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D7BBF" w14:textId="77777777" w:rsidR="00533AE0" w:rsidRPr="00533AE0" w:rsidRDefault="00C52BEF" w:rsidP="007D2726">
      <w:pPr>
        <w:pStyle w:val="NoSpacing"/>
        <w:rPr>
          <w:noProof/>
        </w:rPr>
      </w:pPr>
      <w:r w:rsidRPr="00533AE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B7D553" wp14:editId="3B7F91B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39" name="Picture 39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514214" w14:textId="77777777" w:rsidR="00533AE0" w:rsidRPr="00533AE0" w:rsidRDefault="00C52BEF" w:rsidP="00533AE0">
      <w:pPr>
        <w:jc w:val="center"/>
        <w:rPr>
          <w:rFonts w:ascii="Comic Sans MS" w:hAnsi="Comic Sans MS"/>
          <w:b/>
          <w:sz w:val="36"/>
          <w:szCs w:val="40"/>
        </w:rPr>
      </w:pPr>
      <w:r w:rsidRPr="00533AE0">
        <w:rPr>
          <w:rFonts w:ascii="Comic Sans MS" w:hAnsi="Comic Sans MS"/>
          <w:b/>
          <w:sz w:val="36"/>
          <w:szCs w:val="40"/>
        </w:rPr>
        <w:t xml:space="preserve">Learning Activities </w:t>
      </w:r>
    </w:p>
    <w:p w14:paraId="3760BE20" w14:textId="77777777" w:rsidR="00533AE0" w:rsidRPr="00533AE0" w:rsidRDefault="00C52BEF" w:rsidP="00533AE0">
      <w:pPr>
        <w:jc w:val="center"/>
        <w:rPr>
          <w:rFonts w:ascii="Comic Sans MS" w:hAnsi="Comic Sans MS"/>
          <w:sz w:val="36"/>
          <w:szCs w:val="40"/>
        </w:rPr>
      </w:pPr>
      <w:r>
        <w:rPr>
          <w:rFonts w:ascii="Comic Sans MS" w:hAnsi="Comic Sans MS"/>
          <w:b/>
          <w:sz w:val="36"/>
          <w:szCs w:val="40"/>
        </w:rPr>
        <w:t>Nursery</w:t>
      </w:r>
      <w:r w:rsidRPr="00533AE0">
        <w:rPr>
          <w:rFonts w:ascii="Comic Sans MS" w:hAnsi="Comic Sans MS"/>
          <w:sz w:val="36"/>
          <w:szCs w:val="40"/>
        </w:rPr>
        <w:t xml:space="preserve">   2019-20</w:t>
      </w:r>
    </w:p>
    <w:p w14:paraId="156AA8B2" w14:textId="77777777" w:rsidR="00533AE0" w:rsidRPr="00533AE0" w:rsidRDefault="00C52BEF" w:rsidP="33FA99B8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33FA99B8">
        <w:rPr>
          <w:rFonts w:ascii="Comic Sans MS" w:hAnsi="Comic Sans MS"/>
          <w:b/>
          <w:bCs/>
          <w:sz w:val="28"/>
          <w:szCs w:val="28"/>
        </w:rPr>
        <w:t xml:space="preserve">Self-isolation learning   </w:t>
      </w:r>
      <w:r w:rsidR="00BD1AFF" w:rsidRPr="33FA99B8">
        <w:rPr>
          <w:rFonts w:ascii="Comic Sans MS" w:hAnsi="Comic Sans MS"/>
          <w:b/>
          <w:bCs/>
          <w:color w:val="FF0000"/>
          <w:sz w:val="28"/>
          <w:szCs w:val="28"/>
        </w:rPr>
        <w:t xml:space="preserve">Week </w:t>
      </w:r>
      <w:r w:rsidR="57EA268B" w:rsidRPr="33FA99B8">
        <w:rPr>
          <w:rFonts w:ascii="Comic Sans MS" w:hAnsi="Comic Sans MS"/>
          <w:b/>
          <w:bCs/>
          <w:color w:val="FF0000"/>
          <w:sz w:val="28"/>
          <w:szCs w:val="28"/>
        </w:rPr>
        <w:t>8</w:t>
      </w:r>
      <w:r w:rsidRPr="33FA99B8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3"/>
        <w:gridCol w:w="4826"/>
        <w:gridCol w:w="4721"/>
      </w:tblGrid>
      <w:tr w:rsidR="002C7B59" w14:paraId="64880B32" w14:textId="77777777" w:rsidTr="7E3A9437">
        <w:trPr>
          <w:trHeight w:val="359"/>
        </w:trPr>
        <w:tc>
          <w:tcPr>
            <w:tcW w:w="1517" w:type="dxa"/>
          </w:tcPr>
          <w:p w14:paraId="37D66AB0" w14:textId="77777777"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5424" w:type="dxa"/>
          </w:tcPr>
          <w:p w14:paraId="37C7BA5B" w14:textId="77777777" w:rsidR="00533AE0" w:rsidRPr="004F1665" w:rsidRDefault="00C52BEF" w:rsidP="00F140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Lessons set </w:t>
            </w:r>
            <w:r w:rsidR="6C185552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Plant the Tiny Seed</w:t>
            </w:r>
          </w:p>
        </w:tc>
        <w:tc>
          <w:tcPr>
            <w:tcW w:w="3763" w:type="dxa"/>
          </w:tcPr>
          <w:p w14:paraId="0444F56D" w14:textId="77777777" w:rsidR="00533AE0" w:rsidRPr="004F1665" w:rsidRDefault="00C52BEF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Additional comments </w:t>
            </w:r>
          </w:p>
        </w:tc>
      </w:tr>
      <w:tr w:rsidR="002C7B59" w14:paraId="199D852B" w14:textId="77777777" w:rsidTr="7E3A9437">
        <w:trPr>
          <w:trHeight w:val="920"/>
        </w:trPr>
        <w:tc>
          <w:tcPr>
            <w:tcW w:w="1517" w:type="dxa"/>
          </w:tcPr>
          <w:p w14:paraId="52226AA2" w14:textId="77777777" w:rsidR="00533AE0" w:rsidRPr="004F1665" w:rsidRDefault="00C52BEF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5424" w:type="dxa"/>
          </w:tcPr>
          <w:p w14:paraId="0D61B128" w14:textId="77777777" w:rsidR="00DC3548" w:rsidRPr="002E40B7" w:rsidRDefault="00C52BEF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Watch the video of the story Plant the Tiny Seed.</w:t>
            </w:r>
          </w:p>
          <w:p w14:paraId="77D5F902" w14:textId="77777777" w:rsidR="00DC3548" w:rsidRPr="002E40B7" w:rsidRDefault="00C52EB6" w:rsidP="33FA99B8">
            <w:pPr>
              <w:spacing w:after="0"/>
            </w:pPr>
            <w:hyperlink r:id="rId7" w:history="1">
              <w:r w:rsidR="4835D81E" w:rsidRPr="33FA99B8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https://www.youtube.com/watch?v=MHRDM5nb8Ks</w:t>
              </w:r>
            </w:hyperlink>
          </w:p>
          <w:p w14:paraId="66BECBBE" w14:textId="77777777" w:rsidR="00DC3548" w:rsidRPr="002E40B7" w:rsidRDefault="00C52BEF" w:rsidP="33FA99B8">
            <w:pPr>
              <w:spacing w:after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3FA99B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Have you planted a seed before? Do you remember what happened? </w:t>
            </w:r>
          </w:p>
          <w:p w14:paraId="409B2857" w14:textId="77777777" w:rsidR="00DC3548" w:rsidRPr="002E40B7" w:rsidRDefault="00C52BEF" w:rsidP="33FA99B8">
            <w:pPr>
              <w:spacing w:after="0"/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What do we already know about plants</w:t>
            </w:r>
            <w:r w:rsidR="4E1A8D53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?</w:t>
            </w: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1B677629" w14:textId="77777777" w:rsidR="00DC3548" w:rsidRPr="002E40B7" w:rsidRDefault="00C52BEF" w:rsidP="33FA99B8">
            <w:pPr>
              <w:spacing w:after="0"/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Sequence the pictures in order of how to grow a plant.</w:t>
            </w:r>
          </w:p>
          <w:p w14:paraId="2FEA75C0" w14:textId="77777777" w:rsidR="00DC3548" w:rsidRDefault="00C52BEF" w:rsidP="33FA99B8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2806EF88" wp14:editId="2D1FEF27">
                  <wp:extent cx="1156195" cy="1251591"/>
                  <wp:effectExtent l="0" t="0" r="0" b="0"/>
                  <wp:docPr id="1593428845" name="Picture 1593428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53644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195" cy="1251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D266E3B" wp14:editId="065F96B8">
                  <wp:extent cx="1155460" cy="1242880"/>
                  <wp:effectExtent l="0" t="0" r="0" b="0"/>
                  <wp:docPr id="1491778922" name="Picture 1491778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506269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460" cy="124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EE2D55">
              <w:rPr>
                <w:noProof/>
              </w:rPr>
              <w:drawing>
                <wp:inline distT="0" distB="0" distL="0" distR="0" wp14:anchorId="1C25B6AF" wp14:editId="6DDE26FF">
                  <wp:extent cx="1176209" cy="1306433"/>
                  <wp:effectExtent l="0" t="0" r="0" b="0"/>
                  <wp:docPr id="1491610978" name="Picture 1491610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69739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209" cy="1306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7EE2D55">
              <w:rPr>
                <w:noProof/>
              </w:rPr>
              <w:drawing>
                <wp:inline distT="0" distB="0" distL="0" distR="0" wp14:anchorId="7E8AF327" wp14:editId="339F1C60">
                  <wp:extent cx="1304925" cy="1284343"/>
                  <wp:effectExtent l="0" t="0" r="0" b="0"/>
                  <wp:docPr id="795205716" name="Picture 795205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703398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284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BA31D2" w14:textId="5A15517A" w:rsidR="007D2726" w:rsidRPr="002E40B7" w:rsidRDefault="007D2726" w:rsidP="33FA99B8">
            <w:pPr>
              <w:spacing w:after="0"/>
            </w:pPr>
            <w:r>
              <w:t xml:space="preserve">Do you know the different parts of the plants? </w:t>
            </w:r>
          </w:p>
        </w:tc>
        <w:tc>
          <w:tcPr>
            <w:tcW w:w="3763" w:type="dxa"/>
          </w:tcPr>
          <w:p w14:paraId="4A5FB406" w14:textId="77777777" w:rsidR="00533AE0" w:rsidRDefault="00C92ABE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Jolly phonics letter s</w:t>
            </w:r>
          </w:p>
          <w:p w14:paraId="78613C3B" w14:textId="77777777" w:rsidR="00C92ABE" w:rsidRDefault="00C92ABE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Take the time with your child to learn the song for the letter s</w:t>
            </w:r>
          </w:p>
          <w:p w14:paraId="3F0D53B5" w14:textId="77777777" w:rsidR="00C92ABE" w:rsidRDefault="00C92ABE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7163289" w14:textId="1EB844BB" w:rsidR="00C92ABE" w:rsidRPr="004F1665" w:rsidRDefault="00C92ABE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12" w:history="1">
              <w:r>
                <w:rPr>
                  <w:rStyle w:val="Hyperlink"/>
                </w:rPr>
                <w:t>https://www.youtube.com/watch?v=RrIC8M38DNE</w:t>
              </w:r>
            </w:hyperlink>
          </w:p>
        </w:tc>
      </w:tr>
      <w:tr w:rsidR="002C7B59" w14:paraId="43368D87" w14:textId="77777777" w:rsidTr="7E3A9437">
        <w:trPr>
          <w:trHeight w:val="1684"/>
        </w:trPr>
        <w:tc>
          <w:tcPr>
            <w:tcW w:w="1517" w:type="dxa"/>
          </w:tcPr>
          <w:p w14:paraId="4B0A7C77" w14:textId="77777777" w:rsidR="00533AE0" w:rsidRPr="004F1665" w:rsidRDefault="00C52BEF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5424" w:type="dxa"/>
          </w:tcPr>
          <w:p w14:paraId="6C55C3C2" w14:textId="77777777" w:rsidR="00524EF0" w:rsidRPr="00524EF0" w:rsidRDefault="00C52BEF" w:rsidP="33FA99B8">
            <w:pPr>
              <w:spacing w:after="0"/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On your daily walk, today look around you at all the beautiful plants and flowers that are out.</w:t>
            </w:r>
          </w:p>
          <w:p w14:paraId="3143E436" w14:textId="783D3F69" w:rsidR="00F140A4" w:rsidRDefault="00C52BEF" w:rsidP="00F140A4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Can you spot the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flowers and plants</w:t>
            </w: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on the list?</w:t>
            </w:r>
          </w:p>
          <w:p w14:paraId="583FD42F" w14:textId="77777777" w:rsidR="007D2726" w:rsidRPr="004F1665" w:rsidRDefault="007D2726" w:rsidP="007D272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Have a look at apps online that you can use when on your walk if you have a smart phone. </w:t>
            </w:r>
          </w:p>
          <w:p w14:paraId="1496B37A" w14:textId="77777777" w:rsidR="00524EF0" w:rsidRPr="00524EF0" w:rsidRDefault="00C52BEF" w:rsidP="00F140A4">
            <w:pPr>
              <w:spacing w:after="0"/>
            </w:pPr>
            <w:r>
              <w:rPr>
                <w:noProof/>
              </w:rPr>
              <w:lastRenderedPageBreak/>
              <w:drawing>
                <wp:inline distT="0" distB="0" distL="0" distR="0" wp14:anchorId="7A10566E" wp14:editId="5FD0A5B5">
                  <wp:extent cx="2593855" cy="3400425"/>
                  <wp:effectExtent l="0" t="0" r="0" b="0"/>
                  <wp:docPr id="959201747" name="Picture 959201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18736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863" cy="340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700A36" w14:textId="77777777" w:rsidR="00524EF0" w:rsidRPr="00524EF0" w:rsidRDefault="00C52BEF" w:rsidP="33FA99B8">
            <w:r>
              <w:t xml:space="preserve">Did you spot any of the flowers from our story Plant the Tiny Seed? Red ones or Purple ones? </w:t>
            </w:r>
          </w:p>
          <w:p w14:paraId="7B0E15A9" w14:textId="77777777" w:rsidR="00524EF0" w:rsidRDefault="00C52BEF" w:rsidP="33FA99B8">
            <w:r>
              <w:t xml:space="preserve">Draw a picture of the flowers that you saw on our journey. Which one was your favourite? </w:t>
            </w:r>
          </w:p>
          <w:p w14:paraId="6661E77B" w14:textId="77777777" w:rsidR="007D2726" w:rsidRPr="004F1665" w:rsidRDefault="007D2726" w:rsidP="007D272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Use technology and take a photograph of the flowers that you take. Which ones grow taller? Are there are that are as big as your hand? Finger? Whole body?</w:t>
            </w:r>
          </w:p>
          <w:p w14:paraId="0944B0FB" w14:textId="4DE8060C" w:rsidR="007D2726" w:rsidRPr="00524EF0" w:rsidRDefault="007D2726" w:rsidP="33FA99B8"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Can you find flower</w:t>
            </w:r>
            <w:r w:rsidR="00C52EB6">
              <w:rPr>
                <w:rFonts w:ascii="Comic Sans MS" w:hAnsi="Comic Sans MS"/>
                <w:color w:val="000000" w:themeColor="text1"/>
                <w:sz w:val="20"/>
                <w:szCs w:val="20"/>
              </w:rPr>
              <w:t>s</w:t>
            </w: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of all different colours?</w:t>
            </w:r>
          </w:p>
        </w:tc>
        <w:tc>
          <w:tcPr>
            <w:tcW w:w="3763" w:type="dxa"/>
          </w:tcPr>
          <w:p w14:paraId="2AC9A390" w14:textId="730E038C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a</w:t>
            </w:r>
          </w:p>
          <w:p w14:paraId="149494AC" w14:textId="03E1FEC6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a</w:t>
            </w:r>
          </w:p>
          <w:p w14:paraId="0FF796F3" w14:textId="793C49E3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14" w:history="1">
              <w:r>
                <w:rPr>
                  <w:rStyle w:val="Hyperlink"/>
                </w:rPr>
                <w:t>https://www.youtube.com/watch?v=wdG4_FB0A0A</w:t>
              </w:r>
            </w:hyperlink>
          </w:p>
          <w:p w14:paraId="2B464E4C" w14:textId="621EB71A" w:rsidR="00533AE0" w:rsidRPr="004F1665" w:rsidRDefault="00533AE0" w:rsidP="007D272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2C7B59" w14:paraId="2F9465EA" w14:textId="77777777" w:rsidTr="7E3A9437">
        <w:trPr>
          <w:trHeight w:val="1166"/>
        </w:trPr>
        <w:tc>
          <w:tcPr>
            <w:tcW w:w="1517" w:type="dxa"/>
          </w:tcPr>
          <w:p w14:paraId="1EE05EAB" w14:textId="77777777" w:rsidR="00533AE0" w:rsidRPr="004F1665" w:rsidRDefault="00C52BEF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Wednesday</w:t>
            </w:r>
          </w:p>
        </w:tc>
        <w:tc>
          <w:tcPr>
            <w:tcW w:w="5424" w:type="dxa"/>
          </w:tcPr>
          <w:p w14:paraId="288D7A29" w14:textId="77777777" w:rsidR="007D2726" w:rsidRDefault="00C52BEF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gramStart"/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Let's</w:t>
            </w:r>
            <w:proofErr w:type="gramEnd"/>
            <w:r w:rsidR="5478DD19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plant a number line. Have a hunt in your garden for 5 sticks. Using cake cases and a kitchen ro</w:t>
            </w:r>
            <w:r w:rsidR="0F0758A1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ll, help the children to make flowers. </w:t>
            </w:r>
            <w:r w:rsidR="5478DD19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119C9CF9" w14:textId="428557C0" w:rsidR="007D2726" w:rsidRDefault="007D2726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If you </w:t>
            </w:r>
            <w:proofErr w:type="gramStart"/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don’t</w:t>
            </w:r>
            <w:proofErr w:type="gramEnd"/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have these things at home what else could you use? Get creative and share your ideas with us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209C8BCF" w14:textId="5694480A" w:rsidR="3D8D2846" w:rsidRDefault="6C14D1D9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In each case, put </w:t>
            </w:r>
            <w:r w:rsidR="2AE01C02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dots inside to represent the numbers</w:t>
            </w: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1-5. </w:t>
            </w:r>
          </w:p>
          <w:p w14:paraId="30AC34D4" w14:textId="77777777" w:rsidR="6C14D1D9" w:rsidRDefault="00C52BEF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Order the number</w:t>
            </w:r>
            <w:r w:rsidR="66A6B6E2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of dots</w:t>
            </w: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from 1-5 in the correct order. </w:t>
            </w:r>
            <w:r w:rsidR="57F52E57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Once they have ordered the dots, can they tell you how many they are? Write the numbers on holes, c</w:t>
            </w: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 they recognise the numerals</w:t>
            </w:r>
            <w:r w:rsidR="1B3AEA2C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and match them to the number of dots?</w:t>
            </w:r>
          </w:p>
          <w:p w14:paraId="59737E6F" w14:textId="77777777" w:rsidR="5478DD19" w:rsidRDefault="00C52BEF" w:rsidP="33FA99B8">
            <w:r>
              <w:rPr>
                <w:noProof/>
              </w:rPr>
              <w:lastRenderedPageBreak/>
              <w:drawing>
                <wp:inline distT="0" distB="0" distL="0" distR="0" wp14:anchorId="6271F262" wp14:editId="486C8D71">
                  <wp:extent cx="1333500" cy="3533775"/>
                  <wp:effectExtent l="0" t="0" r="0" b="0"/>
                  <wp:docPr id="1281086001" name="Picture 1281086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923724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353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C644DC" w14:textId="77777777" w:rsidR="00B371D2" w:rsidRPr="004F1665" w:rsidRDefault="00C52BEF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Remember we love seeing pictures - Draw the flowers as a number line include the </w:t>
            </w:r>
            <w:r w:rsidR="0BA0C268"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>number if you can.</w:t>
            </w: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763" w:type="dxa"/>
          </w:tcPr>
          <w:p w14:paraId="711E3E8D" w14:textId="7E628514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</w:t>
            </w:r>
          </w:p>
          <w:p w14:paraId="30529DD6" w14:textId="02F1F64E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</w:t>
            </w:r>
          </w:p>
          <w:p w14:paraId="574C9246" w14:textId="1C0C2A73" w:rsidR="00533AE0" w:rsidRPr="004F1665" w:rsidRDefault="009539D3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16" w:history="1">
              <w:r>
                <w:rPr>
                  <w:rStyle w:val="Hyperlink"/>
                </w:rPr>
                <w:t>https://www.youtube.com/watch?v=7r2pT-8cOA0</w:t>
              </w:r>
            </w:hyperlink>
          </w:p>
        </w:tc>
      </w:tr>
      <w:tr w:rsidR="007D2726" w14:paraId="595EF849" w14:textId="77777777" w:rsidTr="7E3A9437">
        <w:trPr>
          <w:trHeight w:val="1166"/>
        </w:trPr>
        <w:tc>
          <w:tcPr>
            <w:tcW w:w="1517" w:type="dxa"/>
          </w:tcPr>
          <w:p w14:paraId="55E6833E" w14:textId="3E5B6C4A" w:rsidR="007D2726" w:rsidRPr="004F1665" w:rsidRDefault="007D2726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Thursday </w:t>
            </w:r>
          </w:p>
        </w:tc>
        <w:tc>
          <w:tcPr>
            <w:tcW w:w="5424" w:type="dxa"/>
          </w:tcPr>
          <w:p w14:paraId="2AFABA43" w14:textId="77777777" w:rsidR="007D2726" w:rsidRDefault="007D2726" w:rsidP="007D2726">
            <w:pPr>
              <w:rPr>
                <w:noProof/>
                <w:lang w:eastAsia="en-GB"/>
              </w:rPr>
            </w:pPr>
            <w:r w:rsidRPr="33FA99B8">
              <w:rPr>
                <w:noProof/>
                <w:lang w:eastAsia="en-GB"/>
              </w:rPr>
              <w:t xml:space="preserve">Listen to the story, </w:t>
            </w:r>
            <w:r>
              <w:rPr>
                <w:noProof/>
                <w:lang w:eastAsia="en-GB"/>
              </w:rPr>
              <w:t>Jack and the Beanstalk.</w:t>
            </w:r>
          </w:p>
          <w:p w14:paraId="6FC87859" w14:textId="77777777" w:rsidR="007D2726" w:rsidRDefault="007D2726" w:rsidP="007D2726">
            <w:hyperlink r:id="rId17" w:history="1">
              <w:r>
                <w:rPr>
                  <w:rStyle w:val="Hyperlink"/>
                </w:rPr>
                <w:t>https://www.youtube.com/watch?v=9q1dfTOoSrA</w:t>
              </w:r>
            </w:hyperlink>
          </w:p>
          <w:p w14:paraId="78BDF0A1" w14:textId="77777777" w:rsidR="007D2726" w:rsidRDefault="007D2726" w:rsidP="007D2726">
            <w:r>
              <w:t xml:space="preserve">Learn the poem and the actions as a team at home. </w:t>
            </w:r>
          </w:p>
          <w:p w14:paraId="29C54BE6" w14:textId="77777777" w:rsidR="007D2726" w:rsidRDefault="007D2726" w:rsidP="007D2726"/>
          <w:p w14:paraId="10FD7054" w14:textId="77777777" w:rsidR="007D2726" w:rsidRDefault="007D2726" w:rsidP="007D2726">
            <w:pPr>
              <w:spacing w:after="0"/>
              <w:rPr>
                <w:rFonts w:ascii="Calibri" w:eastAsia="Calibri" w:hAnsi="Calibri" w:cs="Calibri"/>
                <w:color w:val="333333"/>
              </w:rPr>
            </w:pPr>
            <w:r w:rsidRPr="33FA99B8">
              <w:rPr>
                <w:rFonts w:ascii="Calibri" w:eastAsia="Calibri" w:hAnsi="Calibri" w:cs="Calibri"/>
                <w:color w:val="333333"/>
              </w:rPr>
              <w:t>This is my garden (Extend one hand forward, palm up)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 xml:space="preserve">I’ll </w:t>
            </w:r>
            <w:proofErr w:type="spellStart"/>
            <w:r w:rsidRPr="33FA99B8">
              <w:rPr>
                <w:rFonts w:ascii="Calibri" w:eastAsia="Calibri" w:hAnsi="Calibri" w:cs="Calibri"/>
                <w:color w:val="333333"/>
              </w:rPr>
              <w:t>rake</w:t>
            </w:r>
            <w:proofErr w:type="spellEnd"/>
            <w:r w:rsidRPr="33FA99B8">
              <w:rPr>
                <w:rFonts w:ascii="Calibri" w:eastAsia="Calibri" w:hAnsi="Calibri" w:cs="Calibri"/>
                <w:color w:val="333333"/>
              </w:rPr>
              <w:t xml:space="preserve"> it with care, (Make raking motion on palm with 3 fingers of other hand)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>I’ve got some small seeds (Use thumb and finger to show small)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>To plant right in there. (Plant motion)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>The sun will shine (Make circle with hands)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>And the rain will fall, (Let fingers flutter down to lap)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>My seeds will sprout (Cup hands together; extend upward slowly)</w:t>
            </w:r>
            <w:r>
              <w:br/>
            </w:r>
            <w:r w:rsidRPr="33FA99B8">
              <w:rPr>
                <w:rFonts w:ascii="Calibri" w:eastAsia="Calibri" w:hAnsi="Calibri" w:cs="Calibri"/>
                <w:color w:val="333333"/>
              </w:rPr>
              <w:t>And grow really tall. (Stand on tiptoes and indicate tall)</w:t>
            </w:r>
          </w:p>
          <w:p w14:paraId="65CAFBB6" w14:textId="77777777" w:rsidR="007D2726" w:rsidRPr="004F1665" w:rsidRDefault="007D2726" w:rsidP="007D2726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Can you use technology to perform and record your poem?</w:t>
            </w:r>
          </w:p>
          <w:p w14:paraId="372773F9" w14:textId="77777777" w:rsidR="007D2726" w:rsidRDefault="007D2726" w:rsidP="007D2726">
            <w:pPr>
              <w:spacing w:after="0"/>
              <w:rPr>
                <w:rFonts w:ascii="Calibri" w:eastAsia="Calibri" w:hAnsi="Calibri" w:cs="Calibri"/>
                <w:color w:val="333333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Can you come up with any of your own actions?</w:t>
            </w:r>
          </w:p>
          <w:p w14:paraId="0745BDD7" w14:textId="77777777" w:rsidR="007D2726" w:rsidRPr="33FA99B8" w:rsidRDefault="007D2726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763" w:type="dxa"/>
          </w:tcPr>
          <w:p w14:paraId="1782D2D3" w14:textId="61B31AFC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p</w:t>
            </w:r>
          </w:p>
          <w:p w14:paraId="10DE9CE2" w14:textId="5A4FA494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p</w:t>
            </w:r>
          </w:p>
          <w:p w14:paraId="19908C31" w14:textId="41AD3FFF" w:rsidR="007D2726" w:rsidRPr="7E3A9437" w:rsidRDefault="009539D3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18" w:history="1">
              <w:r>
                <w:rPr>
                  <w:rStyle w:val="Hyperlink"/>
                </w:rPr>
                <w:t>https://www.youtube.com/watch?v=eTEmtADqMFg</w:t>
              </w:r>
            </w:hyperlink>
          </w:p>
        </w:tc>
      </w:tr>
      <w:tr w:rsidR="002C7B59" w14:paraId="378471C4" w14:textId="77777777" w:rsidTr="7E3A9437">
        <w:trPr>
          <w:trHeight w:val="763"/>
        </w:trPr>
        <w:tc>
          <w:tcPr>
            <w:tcW w:w="1517" w:type="dxa"/>
          </w:tcPr>
          <w:p w14:paraId="6B169DB8" w14:textId="18B778D1" w:rsidR="00533AE0" w:rsidRPr="004F1665" w:rsidRDefault="007D2726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Friday </w:t>
            </w:r>
          </w:p>
        </w:tc>
        <w:tc>
          <w:tcPr>
            <w:tcW w:w="5424" w:type="dxa"/>
          </w:tcPr>
          <w:p w14:paraId="5DAD8245" w14:textId="77777777" w:rsidR="00B371D2" w:rsidRPr="00524EF0" w:rsidRDefault="00C52BEF" w:rsidP="33FA99B8">
            <w:pPr>
              <w:spacing w:after="0"/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Nature self-portraits. </w:t>
            </w:r>
          </w:p>
          <w:p w14:paraId="646B7698" w14:textId="77777777" w:rsidR="00B371D2" w:rsidRPr="00524EF0" w:rsidRDefault="00C52BEF" w:rsidP="33FA99B8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33FA99B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Look around your garden and on your daily exercise. </w:t>
            </w:r>
          </w:p>
          <w:p w14:paraId="305E7A9B" w14:textId="77777777" w:rsidR="007D2726" w:rsidRDefault="00C52BEF" w:rsidP="33FA99B8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77AFADA" wp14:editId="13F625A9">
                  <wp:extent cx="1314450" cy="2539901"/>
                  <wp:effectExtent l="0" t="0" r="0" b="0"/>
                  <wp:docPr id="1991683848" name="Picture 1991683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931484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2539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8CC317" w14:textId="38813656" w:rsidR="00B371D2" w:rsidRDefault="00C52BEF" w:rsidP="007D2726">
            <w:pPr>
              <w:spacing w:after="0"/>
            </w:pPr>
            <w:r>
              <w:t>Think about the things that you can collect on your walk. What do you need to make a self-port</w:t>
            </w:r>
            <w:r w:rsidR="27997C62">
              <w:t>rait? Look at yourself in the mirror before you start your hunt. Do you have long hair</w:t>
            </w:r>
            <w:r w:rsidR="52C519C2">
              <w:t xml:space="preserve"> or short hair? Do you have light eyes or dark eyes? Think about how you can use nature to </w:t>
            </w:r>
            <w:r w:rsidR="007D2726">
              <w:t>create</w:t>
            </w:r>
            <w:r w:rsidR="52C519C2">
              <w:t xml:space="preserve"> a picture</w:t>
            </w:r>
            <w:r w:rsidR="18232098">
              <w:t>?</w:t>
            </w:r>
            <w:r w:rsidR="52C519C2">
              <w:t xml:space="preserve"> </w:t>
            </w:r>
            <w:r w:rsidR="76BAA0EA">
              <w:t>Can you make a family portrait? Give each picture a name.</w:t>
            </w:r>
          </w:p>
          <w:p w14:paraId="036CA7F0" w14:textId="33FDDFB3" w:rsidR="007D2726" w:rsidRPr="004F1665" w:rsidRDefault="007D2726" w:rsidP="007D2726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Maybe try using leaves to create different animals.</w:t>
            </w:r>
          </w:p>
          <w:p w14:paraId="25F346F1" w14:textId="77777777" w:rsidR="007D2726" w:rsidRDefault="007D2726" w:rsidP="007D2726">
            <w:pPr>
              <w:spacing w:after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E3A9437">
              <w:rPr>
                <w:rFonts w:ascii="Comic Sans MS" w:hAnsi="Comic Sans MS"/>
                <w:color w:val="000000" w:themeColor="text1"/>
                <w:sz w:val="20"/>
                <w:szCs w:val="20"/>
              </w:rPr>
              <w:t>Can you turn a leaf into a hedgehog?</w:t>
            </w:r>
          </w:p>
          <w:p w14:paraId="09B183C8" w14:textId="533D9679" w:rsidR="009539D3" w:rsidRPr="009539D3" w:rsidRDefault="009539D3" w:rsidP="009539D3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Could you freeze any leftover create </w:t>
            </w:r>
            <w:r w:rsidRPr="7E3A9437">
              <w:rPr>
                <w:rFonts w:ascii="Comic Sans MS" w:hAnsi="Comic Sans MS"/>
                <w:sz w:val="20"/>
                <w:szCs w:val="20"/>
              </w:rPr>
              <w:t>Frozen flowers?</w:t>
            </w:r>
          </w:p>
        </w:tc>
        <w:tc>
          <w:tcPr>
            <w:tcW w:w="3763" w:type="dxa"/>
          </w:tcPr>
          <w:p w14:paraId="3C699EE7" w14:textId="1BAD268D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Jolly phonics letter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</w:t>
            </w:r>
            <w:proofErr w:type="spellEnd"/>
          </w:p>
          <w:p w14:paraId="3B01D54A" w14:textId="69545762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</w:t>
            </w:r>
            <w:proofErr w:type="spellEnd"/>
          </w:p>
          <w:p w14:paraId="7A194BF8" w14:textId="18DD66A1" w:rsidR="00533AE0" w:rsidRPr="004F1665" w:rsidRDefault="009539D3" w:rsidP="7E3A943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20" w:history="1">
              <w:r>
                <w:rPr>
                  <w:rStyle w:val="Hyperlink"/>
                </w:rPr>
                <w:t>https://www.youtube.com/watch?v=RUODVQZfUK0</w:t>
              </w:r>
            </w:hyperlink>
          </w:p>
        </w:tc>
      </w:tr>
    </w:tbl>
    <w:p w14:paraId="4038DFC8" w14:textId="77777777" w:rsidR="00F140A4" w:rsidRDefault="00F140A4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14:paraId="60EDDD36" w14:textId="77777777" w:rsidR="00F140A4" w:rsidRDefault="00C52BEF">
      <w:pPr>
        <w:rPr>
          <w:rFonts w:ascii="Comic Sans MS" w:hAnsi="Comic Sans MS"/>
          <w:b/>
          <w:sz w:val="32"/>
          <w:szCs w:val="36"/>
        </w:rPr>
      </w:pPr>
      <w:r>
        <w:rPr>
          <w:rFonts w:ascii="Comic Sans MS" w:hAnsi="Comic Sans MS"/>
          <w:b/>
          <w:sz w:val="32"/>
          <w:szCs w:val="36"/>
        </w:rPr>
        <w:br w:type="page"/>
      </w:r>
    </w:p>
    <w:p w14:paraId="204C4D7E" w14:textId="77777777" w:rsidR="00533AE0" w:rsidRPr="00533AE0" w:rsidRDefault="00C52BEF" w:rsidP="00533AE0">
      <w:pPr>
        <w:jc w:val="center"/>
        <w:rPr>
          <w:rFonts w:ascii="Comic Sans MS" w:hAnsi="Comic Sans MS"/>
          <w:b/>
          <w:sz w:val="32"/>
          <w:szCs w:val="36"/>
        </w:rPr>
      </w:pPr>
      <w:r w:rsidRPr="00533AE0">
        <w:rPr>
          <w:rFonts w:ascii="Comic Sans MS" w:hAnsi="Comic Sans MS"/>
          <w:b/>
          <w:sz w:val="32"/>
          <w:szCs w:val="36"/>
        </w:rPr>
        <w:lastRenderedPageBreak/>
        <w:t xml:space="preserve">Learning Activities </w:t>
      </w:r>
    </w:p>
    <w:p w14:paraId="2A458B54" w14:textId="77777777" w:rsidR="00533AE0" w:rsidRPr="00533AE0" w:rsidRDefault="00C52BEF" w:rsidP="004B611A">
      <w:pPr>
        <w:jc w:val="center"/>
        <w:rPr>
          <w:rFonts w:ascii="Comic Sans MS" w:hAnsi="Comic Sans MS"/>
          <w:sz w:val="32"/>
          <w:szCs w:val="36"/>
        </w:rPr>
      </w:pPr>
      <w:r w:rsidRPr="004B611A">
        <w:rPr>
          <w:b/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650F7B2A" wp14:editId="1DF4F1FF">
            <wp:simplePos x="0" y="0"/>
            <wp:positionH relativeFrom="margin">
              <wp:posOffset>131147</wp:posOffset>
            </wp:positionH>
            <wp:positionV relativeFrom="paragraph">
              <wp:posOffset>-416545</wp:posOffset>
            </wp:positionV>
            <wp:extent cx="1987550" cy="1076325"/>
            <wp:effectExtent l="0" t="0" r="0" b="0"/>
            <wp:wrapSquare wrapText="bothSides"/>
            <wp:docPr id="53" name="Picture 53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668695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11A" w:rsidRPr="004B611A">
        <w:rPr>
          <w:rFonts w:ascii="Comic Sans MS" w:hAnsi="Comic Sans MS"/>
          <w:b/>
          <w:sz w:val="32"/>
          <w:szCs w:val="36"/>
        </w:rPr>
        <w:t>Nursery</w:t>
      </w:r>
      <w:r w:rsidRPr="00533AE0">
        <w:rPr>
          <w:rFonts w:ascii="Comic Sans MS" w:hAnsi="Comic Sans MS"/>
          <w:sz w:val="32"/>
          <w:szCs w:val="36"/>
        </w:rPr>
        <w:t xml:space="preserve"> 2019-20</w:t>
      </w:r>
    </w:p>
    <w:p w14:paraId="48FEE3F7" w14:textId="77777777" w:rsidR="00533AE0" w:rsidRPr="00533AE0" w:rsidRDefault="00533AE0" w:rsidP="00533AE0">
      <w:pPr>
        <w:rPr>
          <w:rFonts w:ascii="Comic Sans MS" w:hAnsi="Comic Sans MS"/>
          <w:i/>
          <w:sz w:val="20"/>
        </w:rPr>
      </w:pPr>
    </w:p>
    <w:p w14:paraId="757C5B63" w14:textId="77777777" w:rsidR="00533AE0" w:rsidRPr="00533AE0" w:rsidRDefault="00C52BEF" w:rsidP="33FA99B8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33FA99B8">
        <w:rPr>
          <w:rFonts w:ascii="Comic Sans MS" w:hAnsi="Comic Sans MS"/>
          <w:b/>
          <w:bCs/>
          <w:sz w:val="28"/>
          <w:szCs w:val="28"/>
        </w:rPr>
        <w:t xml:space="preserve">Self-isolation learning   </w:t>
      </w:r>
      <w:r w:rsidR="00BD1AFF" w:rsidRPr="33FA99B8">
        <w:rPr>
          <w:rFonts w:ascii="Comic Sans MS" w:hAnsi="Comic Sans MS"/>
          <w:b/>
          <w:bCs/>
          <w:color w:val="FF0000"/>
          <w:sz w:val="28"/>
          <w:szCs w:val="28"/>
        </w:rPr>
        <w:t xml:space="preserve">Week </w:t>
      </w:r>
      <w:r w:rsidR="5AC5FBA9" w:rsidRPr="33FA99B8">
        <w:rPr>
          <w:rFonts w:ascii="Comic Sans MS" w:hAnsi="Comic Sans MS"/>
          <w:b/>
          <w:bCs/>
          <w:color w:val="FF0000"/>
          <w:sz w:val="28"/>
          <w:szCs w:val="28"/>
        </w:rPr>
        <w:t>9</w:t>
      </w:r>
      <w:r w:rsidRPr="33FA99B8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230"/>
        <w:tblW w:w="10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4927"/>
        <w:gridCol w:w="4655"/>
      </w:tblGrid>
      <w:tr w:rsidR="002C7B59" w14:paraId="658F105C" w14:textId="77777777" w:rsidTr="009539D3">
        <w:trPr>
          <w:trHeight w:val="359"/>
        </w:trPr>
        <w:tc>
          <w:tcPr>
            <w:tcW w:w="1208" w:type="dxa"/>
          </w:tcPr>
          <w:p w14:paraId="3ECACAF1" w14:textId="77777777"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27" w:type="dxa"/>
          </w:tcPr>
          <w:p w14:paraId="04D861A3" w14:textId="77777777" w:rsidR="00533AE0" w:rsidRPr="00B9469B" w:rsidRDefault="00C52BEF" w:rsidP="002F5169">
            <w:pPr>
              <w:rPr>
                <w:rFonts w:ascii="Comic Sans MS" w:hAnsi="Comic Sans MS"/>
                <w:sz w:val="20"/>
                <w:szCs w:val="20"/>
              </w:rPr>
            </w:pPr>
            <w:r w:rsidRPr="0883BD2E"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  <w:r w:rsidR="0F1B03CE" w:rsidRPr="0883BD2E">
              <w:rPr>
                <w:rFonts w:ascii="Comic Sans MS" w:hAnsi="Comic Sans MS"/>
                <w:sz w:val="20"/>
                <w:szCs w:val="20"/>
              </w:rPr>
              <w:t>The Tiny Seed</w:t>
            </w:r>
          </w:p>
        </w:tc>
        <w:tc>
          <w:tcPr>
            <w:tcW w:w="4655" w:type="dxa"/>
          </w:tcPr>
          <w:p w14:paraId="7C2654C5" w14:textId="77777777" w:rsidR="00533AE0" w:rsidRPr="00B9469B" w:rsidRDefault="00C52BEF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2C7B59" w14:paraId="759C5D0E" w14:textId="77777777" w:rsidTr="009539D3">
        <w:trPr>
          <w:trHeight w:val="920"/>
        </w:trPr>
        <w:tc>
          <w:tcPr>
            <w:tcW w:w="1208" w:type="dxa"/>
          </w:tcPr>
          <w:p w14:paraId="3C7390EF" w14:textId="77777777" w:rsidR="00533AE0" w:rsidRPr="00B9469B" w:rsidRDefault="00C52BEF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4927" w:type="dxa"/>
          </w:tcPr>
          <w:p w14:paraId="388BEFCD" w14:textId="77777777" w:rsidR="41A4B4DE" w:rsidRDefault="00C52BEF" w:rsidP="0883BD2E">
            <w:r w:rsidRPr="0883BD2E">
              <w:rPr>
                <w:rFonts w:ascii="Comic Sans MS" w:eastAsia="Comic Sans MS" w:hAnsi="Comic Sans MS" w:cs="Comic Sans MS"/>
                <w:sz w:val="20"/>
                <w:szCs w:val="20"/>
              </w:rPr>
              <w:t>Listen to The Tiny Seed</w:t>
            </w:r>
            <w:r w:rsidR="00F140A4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hyperlink r:id="rId21" w:history="1">
              <w:r w:rsidRPr="0883BD2E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https://www.youtube.com/watch?v=ls6wTeT2cKA</w:t>
              </w:r>
            </w:hyperlink>
          </w:p>
          <w:p w14:paraId="6B7B502E" w14:textId="2CD186EE" w:rsidR="003A5C61" w:rsidRDefault="00C92ABE" w:rsidP="002F516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a picture of the flower that grew from The Tiny Seed. Can you remember how the flower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grew.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BAB95C9" w14:textId="77777777" w:rsidR="00C92ABE" w:rsidRDefault="00C92ABE" w:rsidP="002F516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Sequence these pictures in order to what happens during the life cycle of a plant</w:t>
            </w:r>
            <w:r w:rsidR="00F140A4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D48260" w14:textId="0E04D645" w:rsidR="002F5169" w:rsidRDefault="00C92ABE" w:rsidP="002F516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D9FCEE" wp14:editId="52B7956F">
                  <wp:extent cx="1085850" cy="105226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8" cy="105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140A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12775A9" wp14:editId="4831954C">
                  <wp:extent cx="1058721" cy="104775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65" cy="105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68DBBD2" wp14:editId="65541A57">
                  <wp:extent cx="1039472" cy="1028700"/>
                  <wp:effectExtent l="0" t="0" r="889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896" cy="1039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ECAE7A4" wp14:editId="1AE2E8AC">
                  <wp:extent cx="1122075" cy="1104900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619" cy="110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9CC8FD" w14:textId="1956628F" w:rsidR="00C92ABE" w:rsidRDefault="00C92ABE" w:rsidP="002F516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Could you create a flower with toys you have at home or even draw a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picture.</w:t>
            </w:r>
            <w:proofErr w:type="gramEnd"/>
          </w:p>
          <w:p w14:paraId="289A5E10" w14:textId="77777777" w:rsidR="00C92ABE" w:rsidRPr="00B9469B" w:rsidRDefault="00C92ABE" w:rsidP="00C92ABE">
            <w:pPr>
              <w:rPr>
                <w:rFonts w:ascii="Comic Sans MS" w:hAnsi="Comic Sans MS"/>
                <w:sz w:val="20"/>
                <w:szCs w:val="20"/>
              </w:rPr>
            </w:pPr>
            <w:r w:rsidRPr="7E3A9437">
              <w:rPr>
                <w:rFonts w:ascii="Comic Sans MS" w:hAnsi="Comic Sans MS"/>
                <w:sz w:val="20"/>
                <w:szCs w:val="20"/>
              </w:rPr>
              <w:t>What do flowers and plant feel like? Sensory walk? What words would you use to describe them? Rough, smooth?</w:t>
            </w:r>
          </w:p>
          <w:p w14:paraId="74BFE434" w14:textId="24F082BE" w:rsidR="00C92ABE" w:rsidRPr="00B9469B" w:rsidRDefault="00C92ABE" w:rsidP="002F516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55" w:type="dxa"/>
          </w:tcPr>
          <w:p w14:paraId="63A9312D" w14:textId="72C37C5A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n</w:t>
            </w:r>
          </w:p>
          <w:p w14:paraId="6CD07EBC" w14:textId="4FB285C1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n</w:t>
            </w:r>
          </w:p>
          <w:p w14:paraId="00A28386" w14:textId="0B20CEA8" w:rsidR="00533AE0" w:rsidRPr="00B9469B" w:rsidRDefault="009539D3" w:rsidP="7E3A9437">
            <w:pPr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>
                <w:rPr>
                  <w:rStyle w:val="Hyperlink"/>
                </w:rPr>
                <w:t>https://www.youtube.com/watch?v=ShOLkFMTU4s</w:t>
              </w:r>
            </w:hyperlink>
          </w:p>
        </w:tc>
      </w:tr>
      <w:tr w:rsidR="002C7B59" w14:paraId="5E9FFFD4" w14:textId="77777777" w:rsidTr="009539D3">
        <w:trPr>
          <w:trHeight w:val="1684"/>
        </w:trPr>
        <w:tc>
          <w:tcPr>
            <w:tcW w:w="1208" w:type="dxa"/>
          </w:tcPr>
          <w:p w14:paraId="0AAAD6D4" w14:textId="77777777" w:rsidR="00533AE0" w:rsidRPr="00B9469B" w:rsidRDefault="00C52BEF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4927" w:type="dxa"/>
          </w:tcPr>
          <w:p w14:paraId="570041E1" w14:textId="77777777" w:rsidR="00F140A4" w:rsidRPr="00F140A4" w:rsidRDefault="00C52BEF" w:rsidP="00F140A4">
            <w:pPr>
              <w:shd w:val="clear" w:color="auto" w:fill="FFFFFF"/>
              <w:spacing w:after="390" w:line="240" w:lineRule="auto"/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</w:pPr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 xml:space="preserve">For your snack today, of course, you </w:t>
            </w:r>
            <w:proofErr w:type="gramStart"/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>have to</w:t>
            </w:r>
            <w:proofErr w:type="gramEnd"/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 xml:space="preserve"> make a beautiful flower that the tiny seed grows into.</w:t>
            </w:r>
          </w:p>
          <w:p w14:paraId="3FEC3DCA" w14:textId="77777777" w:rsidR="00F140A4" w:rsidRDefault="00C52BEF" w:rsidP="00F140A4">
            <w:pPr>
              <w:shd w:val="clear" w:color="auto" w:fill="FFFFFF"/>
              <w:spacing w:after="0" w:line="240" w:lineRule="auto"/>
              <w:outlineLvl w:val="0"/>
              <w:rPr>
                <w:rFonts w:ascii="Comic Sans MS" w:eastAsia="Times New Roman" w:hAnsi="Comic Sans MS" w:cstheme="majorHAnsi"/>
                <w:color w:val="8CD05D"/>
                <w:spacing w:val="15"/>
                <w:kern w:val="36"/>
                <w:lang w:eastAsia="en-GB"/>
              </w:rPr>
            </w:pPr>
            <w:r w:rsidRPr="00F140A4">
              <w:rPr>
                <w:rFonts w:ascii="Comic Sans MS" w:eastAsia="Times New Roman" w:hAnsi="Comic Sans MS" w:cstheme="majorHAnsi"/>
                <w:color w:val="8CD05D"/>
                <w:spacing w:val="15"/>
                <w:kern w:val="36"/>
                <w:lang w:eastAsia="en-GB"/>
              </w:rPr>
              <w:t>Ingredients</w:t>
            </w:r>
          </w:p>
          <w:p w14:paraId="650B3B2F" w14:textId="77777777" w:rsidR="00F140A4" w:rsidRPr="00F140A4" w:rsidRDefault="00C52BEF" w:rsidP="00F140A4">
            <w:pPr>
              <w:shd w:val="clear" w:color="auto" w:fill="FFFFFF"/>
              <w:spacing w:after="0" w:line="240" w:lineRule="auto"/>
              <w:outlineLvl w:val="0"/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</w:pPr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>1 small orange</w:t>
            </w:r>
          </w:p>
          <w:p w14:paraId="7AEA5AE1" w14:textId="77777777" w:rsidR="00F140A4" w:rsidRPr="00F140A4" w:rsidRDefault="00C52BEF" w:rsidP="00F140A4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</w:pPr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>A small amount of sunflower seeds</w:t>
            </w:r>
          </w:p>
          <w:p w14:paraId="0BAD5DA8" w14:textId="77777777" w:rsidR="00F140A4" w:rsidRPr="00F140A4" w:rsidRDefault="00C52BEF" w:rsidP="00F140A4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</w:pPr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>1 small celery piece cut in half</w:t>
            </w:r>
          </w:p>
          <w:p w14:paraId="14EEA983" w14:textId="77777777" w:rsidR="00F140A4" w:rsidRPr="00F140A4" w:rsidRDefault="00C52BEF" w:rsidP="00F140A4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</w:pPr>
            <w:r w:rsidRPr="00F140A4">
              <w:rPr>
                <w:rFonts w:ascii="Comic Sans MS" w:eastAsia="Times New Roman" w:hAnsi="Comic Sans MS" w:cstheme="majorHAnsi"/>
                <w:color w:val="737373"/>
                <w:spacing w:val="15"/>
                <w:lang w:eastAsia="en-GB"/>
              </w:rPr>
              <w:t>2 spinach or salad leaves from a bag</w:t>
            </w:r>
          </w:p>
          <w:p w14:paraId="22E9B1E7" w14:textId="77777777" w:rsidR="00775926" w:rsidRPr="00F140A4" w:rsidRDefault="00C52BEF" w:rsidP="00F140A4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234E8FE" wp14:editId="52DB3256">
                  <wp:extent cx="1495425" cy="1495425"/>
                  <wp:effectExtent l="0" t="0" r="9525" b="9525"/>
                  <wp:docPr id="14" name="Picture 14" descr="Flower snack ingredient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731641" name="Picture 1" descr="Flower snack ingredients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26F3D2" wp14:editId="77648C50">
                  <wp:extent cx="1323975" cy="1493464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978329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803" cy="152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5A9DF1" w14:textId="4048E92F" w:rsidR="009539D3" w:rsidRPr="00754162" w:rsidRDefault="00C52BEF" w:rsidP="009539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Can you name the parts of the flower? </w:t>
            </w:r>
          </w:p>
        </w:tc>
        <w:tc>
          <w:tcPr>
            <w:tcW w:w="4655" w:type="dxa"/>
          </w:tcPr>
          <w:p w14:paraId="0EC2117C" w14:textId="2C3F6F91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m</w:t>
            </w:r>
          </w:p>
          <w:p w14:paraId="462589C1" w14:textId="789550B9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m</w:t>
            </w:r>
          </w:p>
          <w:p w14:paraId="016A1B25" w14:textId="28B3E4E0" w:rsidR="00533AE0" w:rsidRPr="00B9469B" w:rsidRDefault="009539D3" w:rsidP="002D5120">
            <w:pPr>
              <w:rPr>
                <w:rFonts w:ascii="Comic Sans MS" w:hAnsi="Comic Sans MS"/>
                <w:sz w:val="20"/>
                <w:szCs w:val="20"/>
              </w:rPr>
            </w:pPr>
            <w:hyperlink r:id="rId29" w:history="1">
              <w:r>
                <w:rPr>
                  <w:rStyle w:val="Hyperlink"/>
                </w:rPr>
                <w:t>https://www.youtube.com/watch?v=JgHidP5ioJo</w:t>
              </w:r>
            </w:hyperlink>
          </w:p>
        </w:tc>
      </w:tr>
      <w:tr w:rsidR="002C7B59" w14:paraId="3F77D5FA" w14:textId="77777777" w:rsidTr="009539D3">
        <w:trPr>
          <w:trHeight w:val="1166"/>
        </w:trPr>
        <w:tc>
          <w:tcPr>
            <w:tcW w:w="1208" w:type="dxa"/>
          </w:tcPr>
          <w:p w14:paraId="3B265A5C" w14:textId="77777777" w:rsidR="00533AE0" w:rsidRPr="00B9469B" w:rsidRDefault="00C52BEF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4927" w:type="dxa"/>
          </w:tcPr>
          <w:p w14:paraId="49654168" w14:textId="77777777" w:rsidR="00FC69E0" w:rsidRDefault="00C52BEF" w:rsidP="00FC69E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Letters and sounds – </w:t>
            </w:r>
            <w:proofErr w:type="gramStart"/>
            <w:r w:rsidR="00F4123A">
              <w:rPr>
                <w:rFonts w:ascii="Comic Sans MS" w:hAnsi="Comic Sans MS"/>
                <w:color w:val="000000" w:themeColor="text1"/>
                <w:sz w:val="20"/>
                <w:szCs w:val="20"/>
              </w:rPr>
              <w:t>There’s</w:t>
            </w:r>
            <w:proofErr w:type="gramEnd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a fantastic game that is available online to help children with their phonics. </w:t>
            </w:r>
          </w:p>
          <w:p w14:paraId="4C8AFF48" w14:textId="77777777" w:rsidR="00F140A4" w:rsidRDefault="00C52EB6" w:rsidP="00FC69E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30" w:history="1">
              <w:r w:rsidR="00C52BEF" w:rsidRPr="00E9692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https://www.teachyourmonstertoread.com/</w:t>
              </w:r>
            </w:hyperlink>
            <w:r w:rsidR="00C52BEF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0B705875" w14:textId="77777777" w:rsidR="00F140A4" w:rsidRDefault="00C52BEF" w:rsidP="00FC69E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67CEC6" wp14:editId="1474698F">
                  <wp:extent cx="3228975" cy="1268059"/>
                  <wp:effectExtent l="0" t="0" r="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86637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8619" cy="127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FE382C" w14:textId="77777777" w:rsidR="00F140A4" w:rsidRPr="00B9469B" w:rsidRDefault="00C52BEF" w:rsidP="00FC69E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Set your child up an account; it is entirely free on a computer. Help your child work their way through the letters and the levels.</w:t>
            </w:r>
          </w:p>
        </w:tc>
        <w:tc>
          <w:tcPr>
            <w:tcW w:w="4655" w:type="dxa"/>
          </w:tcPr>
          <w:p w14:paraId="1B790C0A" w14:textId="0543EF78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d</w:t>
            </w:r>
          </w:p>
          <w:p w14:paraId="0DCF8CA4" w14:textId="2020A562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d</w:t>
            </w:r>
          </w:p>
          <w:p w14:paraId="06BDEE9E" w14:textId="48F98996" w:rsidR="00533AE0" w:rsidRPr="00B9469B" w:rsidRDefault="009539D3" w:rsidP="002D5120">
            <w:pPr>
              <w:rPr>
                <w:rFonts w:ascii="Comic Sans MS" w:hAnsi="Comic Sans MS"/>
                <w:sz w:val="20"/>
                <w:szCs w:val="20"/>
              </w:rPr>
            </w:pPr>
            <w:hyperlink r:id="rId32" w:history="1">
              <w:r>
                <w:rPr>
                  <w:rStyle w:val="Hyperlink"/>
                </w:rPr>
                <w:t>https://www.youtube.com/watch?v=boXUMOlw5Ow</w:t>
              </w:r>
            </w:hyperlink>
          </w:p>
        </w:tc>
      </w:tr>
      <w:tr w:rsidR="009539D3" w14:paraId="2B730C52" w14:textId="77777777" w:rsidTr="009539D3">
        <w:trPr>
          <w:trHeight w:val="1166"/>
        </w:trPr>
        <w:tc>
          <w:tcPr>
            <w:tcW w:w="1208" w:type="dxa"/>
          </w:tcPr>
          <w:p w14:paraId="5A033690" w14:textId="0C1D2F48" w:rsidR="009539D3" w:rsidRPr="00B9469B" w:rsidRDefault="009539D3" w:rsidP="009539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Thursday </w:t>
            </w:r>
          </w:p>
        </w:tc>
        <w:tc>
          <w:tcPr>
            <w:tcW w:w="4927" w:type="dxa"/>
          </w:tcPr>
          <w:p w14:paraId="01501602" w14:textId="77777777" w:rsidR="009539D3" w:rsidRDefault="009539D3" w:rsidP="009539D3">
            <w:pPr>
              <w:rPr>
                <w:noProof/>
              </w:rPr>
            </w:pPr>
            <w:r>
              <w:rPr>
                <w:noProof/>
              </w:rPr>
              <w:t>Listen to Eddie’s Garden and how to make it grow.</w:t>
            </w:r>
          </w:p>
          <w:p w14:paraId="78690818" w14:textId="77777777" w:rsidR="009539D3" w:rsidRDefault="009539D3" w:rsidP="009539D3">
            <w:hyperlink r:id="rId33" w:history="1">
              <w:r>
                <w:rPr>
                  <w:rStyle w:val="Hyperlink"/>
                </w:rPr>
                <w:t>https://www.youtube.com/watch?v=OC0V3k_8F_U</w:t>
              </w:r>
            </w:hyperlink>
          </w:p>
          <w:p w14:paraId="7068687C" w14:textId="77777777" w:rsidR="009539D3" w:rsidRDefault="009539D3" w:rsidP="009539D3"/>
          <w:p w14:paraId="707D6018" w14:textId="77777777" w:rsidR="009539D3" w:rsidRDefault="009539D3" w:rsidP="009539D3">
            <w:r>
              <w:t xml:space="preserve">Do you remember what was needed to make it grow? </w:t>
            </w:r>
          </w:p>
          <w:p w14:paraId="14DC6D16" w14:textId="77777777" w:rsidR="009539D3" w:rsidRDefault="009539D3" w:rsidP="009539D3">
            <w:pPr>
              <w:rPr>
                <w:noProof/>
              </w:rPr>
            </w:pPr>
            <w:r>
              <w:rPr>
                <w:noProof/>
              </w:rPr>
              <w:t xml:space="preserve">Could you you draw instructions for Eddies to help him to remember? </w:t>
            </w:r>
          </w:p>
          <w:p w14:paraId="67519BEA" w14:textId="77777777" w:rsidR="009539D3" w:rsidRDefault="009539D3" w:rsidP="009539D3">
            <w:pPr>
              <w:rPr>
                <w:noProof/>
              </w:rPr>
            </w:pPr>
            <w:r>
              <w:rPr>
                <w:noProof/>
              </w:rPr>
              <w:t>Go out into the garden and find a flower, can you take it appart and match it with the parts of a flower?</w:t>
            </w:r>
          </w:p>
          <w:p w14:paraId="485120D5" w14:textId="40D73F51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CA4E211" wp14:editId="7C815F45">
                  <wp:extent cx="2654300" cy="39814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398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5" w:type="dxa"/>
          </w:tcPr>
          <w:p w14:paraId="4D175A11" w14:textId="77777777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g</w:t>
            </w:r>
          </w:p>
          <w:p w14:paraId="13E72E0C" w14:textId="77777777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g</w:t>
            </w:r>
          </w:p>
          <w:p w14:paraId="6B656225" w14:textId="26DE3D1B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35" w:history="1">
              <w:r>
                <w:rPr>
                  <w:rStyle w:val="Hyperlink"/>
                </w:rPr>
                <w:t>https://www.youtube.com/watch?v=EJlqibssexg</w:t>
              </w:r>
            </w:hyperlink>
          </w:p>
        </w:tc>
      </w:tr>
      <w:tr w:rsidR="009539D3" w14:paraId="1DD05279" w14:textId="77777777" w:rsidTr="009539D3">
        <w:trPr>
          <w:trHeight w:val="763"/>
        </w:trPr>
        <w:tc>
          <w:tcPr>
            <w:tcW w:w="1208" w:type="dxa"/>
          </w:tcPr>
          <w:p w14:paraId="7358A299" w14:textId="20B12B09" w:rsidR="009539D3" w:rsidRPr="00B9469B" w:rsidRDefault="009539D3" w:rsidP="009539D3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 xml:space="preserve">Friday </w:t>
            </w:r>
          </w:p>
        </w:tc>
        <w:tc>
          <w:tcPr>
            <w:tcW w:w="4927" w:type="dxa"/>
          </w:tcPr>
          <w:p w14:paraId="2A62AC10" w14:textId="661B443D" w:rsidR="009539D3" w:rsidRDefault="009539D3" w:rsidP="009539D3">
            <w:pPr>
              <w:rPr>
                <w:noProof/>
              </w:rPr>
            </w:pPr>
            <w:r>
              <w:rPr>
                <w:noProof/>
              </w:rPr>
              <w:t>Have a go at measuring flowers. Count the squares to find out how tall each flower is. What else can you use to measure items in the garden?</w:t>
            </w:r>
            <w:r w:rsidRPr="7E3A943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7E3A9437">
              <w:rPr>
                <w:rFonts w:ascii="Comic Sans MS" w:hAnsi="Comic Sans MS"/>
                <w:sz w:val="20"/>
                <w:szCs w:val="20"/>
              </w:rPr>
              <w:t>What else can you measure around the house?</w:t>
            </w:r>
          </w:p>
          <w:p w14:paraId="266FAB9E" w14:textId="77777777" w:rsidR="009539D3" w:rsidRDefault="009539D3" w:rsidP="009539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1024E71" wp14:editId="6088276E">
                  <wp:extent cx="2238375" cy="2962275"/>
                  <wp:effectExtent l="0" t="0" r="9525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688798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7A304" w14:textId="77777777" w:rsidR="009539D3" w:rsidRPr="00B9469B" w:rsidRDefault="009539D3" w:rsidP="009539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a picture of what you have measured tell big it is. </w:t>
            </w:r>
          </w:p>
        </w:tc>
        <w:tc>
          <w:tcPr>
            <w:tcW w:w="4655" w:type="dxa"/>
          </w:tcPr>
          <w:p w14:paraId="0963EF4C" w14:textId="77777777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Jolly phonics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o</w:t>
            </w:r>
          </w:p>
          <w:p w14:paraId="59DFDC72" w14:textId="77777777" w:rsidR="009539D3" w:rsidRDefault="009539D3" w:rsidP="009539D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Take the time with your child to learn the song for the letter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o</w:t>
            </w:r>
          </w:p>
          <w:p w14:paraId="16D5A965" w14:textId="7C18F733" w:rsidR="009539D3" w:rsidRPr="00B9469B" w:rsidRDefault="009539D3" w:rsidP="009539D3">
            <w:pPr>
              <w:rPr>
                <w:rFonts w:ascii="Comic Sans MS" w:hAnsi="Comic Sans MS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https://www.youtube.com/watch?v=a5npjY6shlI</w:t>
              </w:r>
            </w:hyperlink>
          </w:p>
        </w:tc>
      </w:tr>
    </w:tbl>
    <w:p w14:paraId="3A1EB04C" w14:textId="77777777" w:rsidR="00533AE0" w:rsidRDefault="00533AE0" w:rsidP="00533AE0"/>
    <w:p w14:paraId="465E24D5" w14:textId="77777777" w:rsidR="00533AE0" w:rsidRDefault="00533AE0"/>
    <w:sectPr w:rsidR="00533AE0" w:rsidSect="00F639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E43CD"/>
    <w:multiLevelType w:val="hybridMultilevel"/>
    <w:tmpl w:val="5A7A68A8"/>
    <w:lvl w:ilvl="0" w:tplc="5F0241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36BE40" w:tentative="1">
      <w:start w:val="1"/>
      <w:numFmt w:val="lowerLetter"/>
      <w:lvlText w:val="%2."/>
      <w:lvlJc w:val="left"/>
      <w:pPr>
        <w:ind w:left="1440" w:hanging="360"/>
      </w:pPr>
    </w:lvl>
    <w:lvl w:ilvl="2" w:tplc="1A08F0EC" w:tentative="1">
      <w:start w:val="1"/>
      <w:numFmt w:val="lowerRoman"/>
      <w:lvlText w:val="%3."/>
      <w:lvlJc w:val="right"/>
      <w:pPr>
        <w:ind w:left="2160" w:hanging="180"/>
      </w:pPr>
    </w:lvl>
    <w:lvl w:ilvl="3" w:tplc="30684F56" w:tentative="1">
      <w:start w:val="1"/>
      <w:numFmt w:val="decimal"/>
      <w:lvlText w:val="%4."/>
      <w:lvlJc w:val="left"/>
      <w:pPr>
        <w:ind w:left="2880" w:hanging="360"/>
      </w:pPr>
    </w:lvl>
    <w:lvl w:ilvl="4" w:tplc="241828AC" w:tentative="1">
      <w:start w:val="1"/>
      <w:numFmt w:val="lowerLetter"/>
      <w:lvlText w:val="%5."/>
      <w:lvlJc w:val="left"/>
      <w:pPr>
        <w:ind w:left="3600" w:hanging="360"/>
      </w:pPr>
    </w:lvl>
    <w:lvl w:ilvl="5" w:tplc="9A9CC1CA" w:tentative="1">
      <w:start w:val="1"/>
      <w:numFmt w:val="lowerRoman"/>
      <w:lvlText w:val="%6."/>
      <w:lvlJc w:val="right"/>
      <w:pPr>
        <w:ind w:left="4320" w:hanging="180"/>
      </w:pPr>
    </w:lvl>
    <w:lvl w:ilvl="6" w:tplc="EEBC66FE" w:tentative="1">
      <w:start w:val="1"/>
      <w:numFmt w:val="decimal"/>
      <w:lvlText w:val="%7."/>
      <w:lvlJc w:val="left"/>
      <w:pPr>
        <w:ind w:left="5040" w:hanging="360"/>
      </w:pPr>
    </w:lvl>
    <w:lvl w:ilvl="7" w:tplc="7DF0E7BA" w:tentative="1">
      <w:start w:val="1"/>
      <w:numFmt w:val="lowerLetter"/>
      <w:lvlText w:val="%8."/>
      <w:lvlJc w:val="left"/>
      <w:pPr>
        <w:ind w:left="5760" w:hanging="360"/>
      </w:pPr>
    </w:lvl>
    <w:lvl w:ilvl="8" w:tplc="5F7807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15633"/>
    <w:multiLevelType w:val="hybridMultilevel"/>
    <w:tmpl w:val="6EA6359C"/>
    <w:lvl w:ilvl="0" w:tplc="760E7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C8D22C" w:tentative="1">
      <w:start w:val="1"/>
      <w:numFmt w:val="lowerLetter"/>
      <w:lvlText w:val="%2."/>
      <w:lvlJc w:val="left"/>
      <w:pPr>
        <w:ind w:left="1440" w:hanging="360"/>
      </w:pPr>
    </w:lvl>
    <w:lvl w:ilvl="2" w:tplc="933E183C" w:tentative="1">
      <w:start w:val="1"/>
      <w:numFmt w:val="lowerRoman"/>
      <w:lvlText w:val="%3."/>
      <w:lvlJc w:val="right"/>
      <w:pPr>
        <w:ind w:left="2160" w:hanging="180"/>
      </w:pPr>
    </w:lvl>
    <w:lvl w:ilvl="3" w:tplc="200009BA" w:tentative="1">
      <w:start w:val="1"/>
      <w:numFmt w:val="decimal"/>
      <w:lvlText w:val="%4."/>
      <w:lvlJc w:val="left"/>
      <w:pPr>
        <w:ind w:left="2880" w:hanging="360"/>
      </w:pPr>
    </w:lvl>
    <w:lvl w:ilvl="4" w:tplc="70D2A08E" w:tentative="1">
      <w:start w:val="1"/>
      <w:numFmt w:val="lowerLetter"/>
      <w:lvlText w:val="%5."/>
      <w:lvlJc w:val="left"/>
      <w:pPr>
        <w:ind w:left="3600" w:hanging="360"/>
      </w:pPr>
    </w:lvl>
    <w:lvl w:ilvl="5" w:tplc="F808CDCE" w:tentative="1">
      <w:start w:val="1"/>
      <w:numFmt w:val="lowerRoman"/>
      <w:lvlText w:val="%6."/>
      <w:lvlJc w:val="right"/>
      <w:pPr>
        <w:ind w:left="4320" w:hanging="180"/>
      </w:pPr>
    </w:lvl>
    <w:lvl w:ilvl="6" w:tplc="FF1EB0DC" w:tentative="1">
      <w:start w:val="1"/>
      <w:numFmt w:val="decimal"/>
      <w:lvlText w:val="%7."/>
      <w:lvlJc w:val="left"/>
      <w:pPr>
        <w:ind w:left="5040" w:hanging="360"/>
      </w:pPr>
    </w:lvl>
    <w:lvl w:ilvl="7" w:tplc="9A461680" w:tentative="1">
      <w:start w:val="1"/>
      <w:numFmt w:val="lowerLetter"/>
      <w:lvlText w:val="%8."/>
      <w:lvlJc w:val="left"/>
      <w:pPr>
        <w:ind w:left="5760" w:hanging="360"/>
      </w:pPr>
    </w:lvl>
    <w:lvl w:ilvl="8" w:tplc="A3322F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37899"/>
    <w:multiLevelType w:val="hybridMultilevel"/>
    <w:tmpl w:val="98E4E1F4"/>
    <w:lvl w:ilvl="0" w:tplc="C826C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E42BB2" w:tentative="1">
      <w:start w:val="1"/>
      <w:numFmt w:val="lowerLetter"/>
      <w:lvlText w:val="%2."/>
      <w:lvlJc w:val="left"/>
      <w:pPr>
        <w:ind w:left="1440" w:hanging="360"/>
      </w:pPr>
    </w:lvl>
    <w:lvl w:ilvl="2" w:tplc="BBCAAF82" w:tentative="1">
      <w:start w:val="1"/>
      <w:numFmt w:val="lowerRoman"/>
      <w:lvlText w:val="%3."/>
      <w:lvlJc w:val="right"/>
      <w:pPr>
        <w:ind w:left="2160" w:hanging="180"/>
      </w:pPr>
    </w:lvl>
    <w:lvl w:ilvl="3" w:tplc="84FC5658" w:tentative="1">
      <w:start w:val="1"/>
      <w:numFmt w:val="decimal"/>
      <w:lvlText w:val="%4."/>
      <w:lvlJc w:val="left"/>
      <w:pPr>
        <w:ind w:left="2880" w:hanging="360"/>
      </w:pPr>
    </w:lvl>
    <w:lvl w:ilvl="4" w:tplc="C452FCB2" w:tentative="1">
      <w:start w:val="1"/>
      <w:numFmt w:val="lowerLetter"/>
      <w:lvlText w:val="%5."/>
      <w:lvlJc w:val="left"/>
      <w:pPr>
        <w:ind w:left="3600" w:hanging="360"/>
      </w:pPr>
    </w:lvl>
    <w:lvl w:ilvl="5" w:tplc="D3BED5EC" w:tentative="1">
      <w:start w:val="1"/>
      <w:numFmt w:val="lowerRoman"/>
      <w:lvlText w:val="%6."/>
      <w:lvlJc w:val="right"/>
      <w:pPr>
        <w:ind w:left="4320" w:hanging="180"/>
      </w:pPr>
    </w:lvl>
    <w:lvl w:ilvl="6" w:tplc="54A2575E" w:tentative="1">
      <w:start w:val="1"/>
      <w:numFmt w:val="decimal"/>
      <w:lvlText w:val="%7."/>
      <w:lvlJc w:val="left"/>
      <w:pPr>
        <w:ind w:left="5040" w:hanging="360"/>
      </w:pPr>
    </w:lvl>
    <w:lvl w:ilvl="7" w:tplc="1858331C" w:tentative="1">
      <w:start w:val="1"/>
      <w:numFmt w:val="lowerLetter"/>
      <w:lvlText w:val="%8."/>
      <w:lvlJc w:val="left"/>
      <w:pPr>
        <w:ind w:left="5760" w:hanging="360"/>
      </w:pPr>
    </w:lvl>
    <w:lvl w:ilvl="8" w:tplc="1E12DE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C6113"/>
    <w:multiLevelType w:val="hybridMultilevel"/>
    <w:tmpl w:val="33DE5C0E"/>
    <w:lvl w:ilvl="0" w:tplc="7CBEF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83DFA" w:tentative="1">
      <w:start w:val="1"/>
      <w:numFmt w:val="lowerLetter"/>
      <w:lvlText w:val="%2."/>
      <w:lvlJc w:val="left"/>
      <w:pPr>
        <w:ind w:left="1440" w:hanging="360"/>
      </w:pPr>
    </w:lvl>
    <w:lvl w:ilvl="2" w:tplc="ECAE977A" w:tentative="1">
      <w:start w:val="1"/>
      <w:numFmt w:val="lowerRoman"/>
      <w:lvlText w:val="%3."/>
      <w:lvlJc w:val="right"/>
      <w:pPr>
        <w:ind w:left="2160" w:hanging="180"/>
      </w:pPr>
    </w:lvl>
    <w:lvl w:ilvl="3" w:tplc="89669B6A" w:tentative="1">
      <w:start w:val="1"/>
      <w:numFmt w:val="decimal"/>
      <w:lvlText w:val="%4."/>
      <w:lvlJc w:val="left"/>
      <w:pPr>
        <w:ind w:left="2880" w:hanging="360"/>
      </w:pPr>
    </w:lvl>
    <w:lvl w:ilvl="4" w:tplc="B920AABE" w:tentative="1">
      <w:start w:val="1"/>
      <w:numFmt w:val="lowerLetter"/>
      <w:lvlText w:val="%5."/>
      <w:lvlJc w:val="left"/>
      <w:pPr>
        <w:ind w:left="3600" w:hanging="360"/>
      </w:pPr>
    </w:lvl>
    <w:lvl w:ilvl="5" w:tplc="E1BA2CC2" w:tentative="1">
      <w:start w:val="1"/>
      <w:numFmt w:val="lowerRoman"/>
      <w:lvlText w:val="%6."/>
      <w:lvlJc w:val="right"/>
      <w:pPr>
        <w:ind w:left="4320" w:hanging="180"/>
      </w:pPr>
    </w:lvl>
    <w:lvl w:ilvl="6" w:tplc="9656F324" w:tentative="1">
      <w:start w:val="1"/>
      <w:numFmt w:val="decimal"/>
      <w:lvlText w:val="%7."/>
      <w:lvlJc w:val="left"/>
      <w:pPr>
        <w:ind w:left="5040" w:hanging="360"/>
      </w:pPr>
    </w:lvl>
    <w:lvl w:ilvl="7" w:tplc="2F6A7C92" w:tentative="1">
      <w:start w:val="1"/>
      <w:numFmt w:val="lowerLetter"/>
      <w:lvlText w:val="%8."/>
      <w:lvlJc w:val="left"/>
      <w:pPr>
        <w:ind w:left="5760" w:hanging="360"/>
      </w:pPr>
    </w:lvl>
    <w:lvl w:ilvl="8" w:tplc="8ADEE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915E1"/>
    <w:multiLevelType w:val="hybridMultilevel"/>
    <w:tmpl w:val="E5E404C0"/>
    <w:lvl w:ilvl="0" w:tplc="49BC32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6A8588" w:tentative="1">
      <w:start w:val="1"/>
      <w:numFmt w:val="lowerLetter"/>
      <w:lvlText w:val="%2."/>
      <w:lvlJc w:val="left"/>
      <w:pPr>
        <w:ind w:left="1440" w:hanging="360"/>
      </w:pPr>
    </w:lvl>
    <w:lvl w:ilvl="2" w:tplc="4F0E6072" w:tentative="1">
      <w:start w:val="1"/>
      <w:numFmt w:val="lowerRoman"/>
      <w:lvlText w:val="%3."/>
      <w:lvlJc w:val="right"/>
      <w:pPr>
        <w:ind w:left="2160" w:hanging="180"/>
      </w:pPr>
    </w:lvl>
    <w:lvl w:ilvl="3" w:tplc="617089C0" w:tentative="1">
      <w:start w:val="1"/>
      <w:numFmt w:val="decimal"/>
      <w:lvlText w:val="%4."/>
      <w:lvlJc w:val="left"/>
      <w:pPr>
        <w:ind w:left="2880" w:hanging="360"/>
      </w:pPr>
    </w:lvl>
    <w:lvl w:ilvl="4" w:tplc="2D5A55D0" w:tentative="1">
      <w:start w:val="1"/>
      <w:numFmt w:val="lowerLetter"/>
      <w:lvlText w:val="%5."/>
      <w:lvlJc w:val="left"/>
      <w:pPr>
        <w:ind w:left="3600" w:hanging="360"/>
      </w:pPr>
    </w:lvl>
    <w:lvl w:ilvl="5" w:tplc="652CCC54" w:tentative="1">
      <w:start w:val="1"/>
      <w:numFmt w:val="lowerRoman"/>
      <w:lvlText w:val="%6."/>
      <w:lvlJc w:val="right"/>
      <w:pPr>
        <w:ind w:left="4320" w:hanging="180"/>
      </w:pPr>
    </w:lvl>
    <w:lvl w:ilvl="6" w:tplc="378C72A8" w:tentative="1">
      <w:start w:val="1"/>
      <w:numFmt w:val="decimal"/>
      <w:lvlText w:val="%7."/>
      <w:lvlJc w:val="left"/>
      <w:pPr>
        <w:ind w:left="5040" w:hanging="360"/>
      </w:pPr>
    </w:lvl>
    <w:lvl w:ilvl="7" w:tplc="13782BCC" w:tentative="1">
      <w:start w:val="1"/>
      <w:numFmt w:val="lowerLetter"/>
      <w:lvlText w:val="%8."/>
      <w:lvlJc w:val="left"/>
      <w:pPr>
        <w:ind w:left="5760" w:hanging="360"/>
      </w:pPr>
    </w:lvl>
    <w:lvl w:ilvl="8" w:tplc="879ABA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D6F21"/>
    <w:multiLevelType w:val="hybridMultilevel"/>
    <w:tmpl w:val="220217AE"/>
    <w:lvl w:ilvl="0" w:tplc="5AE81324">
      <w:start w:val="1"/>
      <w:numFmt w:val="decimal"/>
      <w:lvlText w:val="%1."/>
      <w:lvlJc w:val="left"/>
      <w:pPr>
        <w:ind w:left="720" w:hanging="360"/>
      </w:pPr>
    </w:lvl>
    <w:lvl w:ilvl="1" w:tplc="988CA9A6" w:tentative="1">
      <w:start w:val="1"/>
      <w:numFmt w:val="lowerLetter"/>
      <w:lvlText w:val="%2."/>
      <w:lvlJc w:val="left"/>
      <w:pPr>
        <w:ind w:left="1440" w:hanging="360"/>
      </w:pPr>
    </w:lvl>
    <w:lvl w:ilvl="2" w:tplc="C8BC613E" w:tentative="1">
      <w:start w:val="1"/>
      <w:numFmt w:val="lowerRoman"/>
      <w:lvlText w:val="%3."/>
      <w:lvlJc w:val="right"/>
      <w:pPr>
        <w:ind w:left="2160" w:hanging="180"/>
      </w:pPr>
    </w:lvl>
    <w:lvl w:ilvl="3" w:tplc="015683D2" w:tentative="1">
      <w:start w:val="1"/>
      <w:numFmt w:val="decimal"/>
      <w:lvlText w:val="%4."/>
      <w:lvlJc w:val="left"/>
      <w:pPr>
        <w:ind w:left="2880" w:hanging="360"/>
      </w:pPr>
    </w:lvl>
    <w:lvl w:ilvl="4" w:tplc="90D22A6E" w:tentative="1">
      <w:start w:val="1"/>
      <w:numFmt w:val="lowerLetter"/>
      <w:lvlText w:val="%5."/>
      <w:lvlJc w:val="left"/>
      <w:pPr>
        <w:ind w:left="3600" w:hanging="360"/>
      </w:pPr>
    </w:lvl>
    <w:lvl w:ilvl="5" w:tplc="31FCE60A" w:tentative="1">
      <w:start w:val="1"/>
      <w:numFmt w:val="lowerRoman"/>
      <w:lvlText w:val="%6."/>
      <w:lvlJc w:val="right"/>
      <w:pPr>
        <w:ind w:left="4320" w:hanging="180"/>
      </w:pPr>
    </w:lvl>
    <w:lvl w:ilvl="6" w:tplc="B07E7A56" w:tentative="1">
      <w:start w:val="1"/>
      <w:numFmt w:val="decimal"/>
      <w:lvlText w:val="%7."/>
      <w:lvlJc w:val="left"/>
      <w:pPr>
        <w:ind w:left="5040" w:hanging="360"/>
      </w:pPr>
    </w:lvl>
    <w:lvl w:ilvl="7" w:tplc="B4CA4B22" w:tentative="1">
      <w:start w:val="1"/>
      <w:numFmt w:val="lowerLetter"/>
      <w:lvlText w:val="%8."/>
      <w:lvlJc w:val="left"/>
      <w:pPr>
        <w:ind w:left="5760" w:hanging="360"/>
      </w:pPr>
    </w:lvl>
    <w:lvl w:ilvl="8" w:tplc="C5C6EE4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8FB"/>
    <w:rsid w:val="00035BF6"/>
    <w:rsid w:val="0018355A"/>
    <w:rsid w:val="001E38FB"/>
    <w:rsid w:val="00255184"/>
    <w:rsid w:val="00260D08"/>
    <w:rsid w:val="002866FD"/>
    <w:rsid w:val="002C7B59"/>
    <w:rsid w:val="002D5120"/>
    <w:rsid w:val="002E40B7"/>
    <w:rsid w:val="002F5169"/>
    <w:rsid w:val="00387D99"/>
    <w:rsid w:val="003A5C61"/>
    <w:rsid w:val="00450741"/>
    <w:rsid w:val="0046653C"/>
    <w:rsid w:val="004B611A"/>
    <w:rsid w:val="004C7082"/>
    <w:rsid w:val="004F1665"/>
    <w:rsid w:val="00524EF0"/>
    <w:rsid w:val="00533AE0"/>
    <w:rsid w:val="005955AE"/>
    <w:rsid w:val="005B79A1"/>
    <w:rsid w:val="0063338C"/>
    <w:rsid w:val="006C0BBD"/>
    <w:rsid w:val="007426DE"/>
    <w:rsid w:val="00742FA9"/>
    <w:rsid w:val="00754162"/>
    <w:rsid w:val="00775926"/>
    <w:rsid w:val="007D2726"/>
    <w:rsid w:val="00832CB3"/>
    <w:rsid w:val="008A7BAC"/>
    <w:rsid w:val="009539D3"/>
    <w:rsid w:val="0095704C"/>
    <w:rsid w:val="009B2B84"/>
    <w:rsid w:val="00A07A3F"/>
    <w:rsid w:val="00A6510D"/>
    <w:rsid w:val="00AC1930"/>
    <w:rsid w:val="00B371D2"/>
    <w:rsid w:val="00B8340A"/>
    <w:rsid w:val="00B9469B"/>
    <w:rsid w:val="00BD1AFF"/>
    <w:rsid w:val="00C52BEF"/>
    <w:rsid w:val="00C52EB6"/>
    <w:rsid w:val="00C92ABE"/>
    <w:rsid w:val="00DC3548"/>
    <w:rsid w:val="00E54468"/>
    <w:rsid w:val="00E60476"/>
    <w:rsid w:val="00E66B0D"/>
    <w:rsid w:val="00E96925"/>
    <w:rsid w:val="00F140A4"/>
    <w:rsid w:val="00F4123A"/>
    <w:rsid w:val="00F57A14"/>
    <w:rsid w:val="00F63988"/>
    <w:rsid w:val="00F83E51"/>
    <w:rsid w:val="00FA4232"/>
    <w:rsid w:val="00FC69E0"/>
    <w:rsid w:val="0694E6B5"/>
    <w:rsid w:val="0883BD2E"/>
    <w:rsid w:val="08D8D4B3"/>
    <w:rsid w:val="09A45824"/>
    <w:rsid w:val="0BA0C268"/>
    <w:rsid w:val="0F0758A1"/>
    <w:rsid w:val="0F1B03CE"/>
    <w:rsid w:val="1057EF71"/>
    <w:rsid w:val="10B573A1"/>
    <w:rsid w:val="13220626"/>
    <w:rsid w:val="151C0FBF"/>
    <w:rsid w:val="18232098"/>
    <w:rsid w:val="19402EA0"/>
    <w:rsid w:val="1B0C1372"/>
    <w:rsid w:val="1B3AEA2C"/>
    <w:rsid w:val="1C399106"/>
    <w:rsid w:val="1C759EAC"/>
    <w:rsid w:val="1CB3402C"/>
    <w:rsid w:val="1D4FAF1C"/>
    <w:rsid w:val="218B16C1"/>
    <w:rsid w:val="22492109"/>
    <w:rsid w:val="233F4E0F"/>
    <w:rsid w:val="239D5F27"/>
    <w:rsid w:val="276EFE27"/>
    <w:rsid w:val="27997C62"/>
    <w:rsid w:val="27D582F8"/>
    <w:rsid w:val="27F63CE0"/>
    <w:rsid w:val="2AE01C02"/>
    <w:rsid w:val="2CA14D5D"/>
    <w:rsid w:val="2D94C8A6"/>
    <w:rsid w:val="31B47679"/>
    <w:rsid w:val="31C54150"/>
    <w:rsid w:val="32848734"/>
    <w:rsid w:val="331C639D"/>
    <w:rsid w:val="33FA99B8"/>
    <w:rsid w:val="388CAB1D"/>
    <w:rsid w:val="3C5B5C59"/>
    <w:rsid w:val="3D8D2846"/>
    <w:rsid w:val="3E50B787"/>
    <w:rsid w:val="3EB207F7"/>
    <w:rsid w:val="41A4B4DE"/>
    <w:rsid w:val="45E8AEE1"/>
    <w:rsid w:val="47EE2D55"/>
    <w:rsid w:val="4835D81E"/>
    <w:rsid w:val="48DC9711"/>
    <w:rsid w:val="490D6028"/>
    <w:rsid w:val="4BD2F562"/>
    <w:rsid w:val="4E1A8D53"/>
    <w:rsid w:val="4E49D7DF"/>
    <w:rsid w:val="51F29B0D"/>
    <w:rsid w:val="526B5F6A"/>
    <w:rsid w:val="5299FE58"/>
    <w:rsid w:val="52C519C2"/>
    <w:rsid w:val="537370E9"/>
    <w:rsid w:val="5478DD19"/>
    <w:rsid w:val="54EDEE62"/>
    <w:rsid w:val="563F5775"/>
    <w:rsid w:val="57EA268B"/>
    <w:rsid w:val="57F52E57"/>
    <w:rsid w:val="589D08A3"/>
    <w:rsid w:val="5AC5FBA9"/>
    <w:rsid w:val="5B0BF13C"/>
    <w:rsid w:val="5C11CB9A"/>
    <w:rsid w:val="5E68A0ED"/>
    <w:rsid w:val="5F9283F7"/>
    <w:rsid w:val="6121FBE0"/>
    <w:rsid w:val="618BB853"/>
    <w:rsid w:val="6454F535"/>
    <w:rsid w:val="65EF739E"/>
    <w:rsid w:val="66A6B6E2"/>
    <w:rsid w:val="686620BA"/>
    <w:rsid w:val="6935E7A1"/>
    <w:rsid w:val="69412FEA"/>
    <w:rsid w:val="69F7C976"/>
    <w:rsid w:val="6C14D1D9"/>
    <w:rsid w:val="6C185552"/>
    <w:rsid w:val="6C1C1162"/>
    <w:rsid w:val="70D6BD6C"/>
    <w:rsid w:val="713E5E56"/>
    <w:rsid w:val="7230B6AF"/>
    <w:rsid w:val="73756664"/>
    <w:rsid w:val="7678B018"/>
    <w:rsid w:val="76BAA0EA"/>
    <w:rsid w:val="77172537"/>
    <w:rsid w:val="776DFA85"/>
    <w:rsid w:val="7E3A9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32AE7"/>
  <w15:chartTrackingRefBased/>
  <w15:docId w15:val="{4378D986-5C11-4240-927E-169860A9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140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F140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B0D"/>
  </w:style>
  <w:style w:type="paragraph" w:styleId="Footer">
    <w:name w:val="footer"/>
    <w:basedOn w:val="Normal"/>
    <w:link w:val="Foot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B0D"/>
  </w:style>
  <w:style w:type="paragraph" w:styleId="ListParagraph">
    <w:name w:val="List Paragraph"/>
    <w:basedOn w:val="Normal"/>
    <w:uiPriority w:val="34"/>
    <w:qFormat/>
    <w:rsid w:val="005B79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140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140A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1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140A4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14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eTEmtADqMFg" TargetMode="External"/><Relationship Id="rId26" Type="http://schemas.openxmlformats.org/officeDocument/2006/relationships/hyperlink" Target="https://www.youtube.com/watch?v=ShOLkFMTU4s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ls6wTeT2cKA" TargetMode="External"/><Relationship Id="rId34" Type="http://schemas.openxmlformats.org/officeDocument/2006/relationships/image" Target="media/image16.png"/><Relationship Id="rId7" Type="http://schemas.openxmlformats.org/officeDocument/2006/relationships/hyperlink" Target="https://www.youtube.com/watch?v=MHRDM5nb8Ks" TargetMode="External"/><Relationship Id="rId12" Type="http://schemas.openxmlformats.org/officeDocument/2006/relationships/hyperlink" Target="https://www.youtube.com/watch?v=RrIC8M38DNE" TargetMode="External"/><Relationship Id="rId17" Type="http://schemas.openxmlformats.org/officeDocument/2006/relationships/hyperlink" Target="https://www.youtube.com/watch?v=9q1dfTOoSrA" TargetMode="External"/><Relationship Id="rId25" Type="http://schemas.openxmlformats.org/officeDocument/2006/relationships/image" Target="media/image12.png"/><Relationship Id="rId33" Type="http://schemas.openxmlformats.org/officeDocument/2006/relationships/hyperlink" Target="https://www.youtube.com/watch?v=OC0V3k_8F_U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7r2pT-8cOA0" TargetMode="External"/><Relationship Id="rId20" Type="http://schemas.openxmlformats.org/officeDocument/2006/relationships/hyperlink" Target="https://www.youtube.com/watch?v=RUODVQZfUK0" TargetMode="External"/><Relationship Id="rId29" Type="http://schemas.openxmlformats.org/officeDocument/2006/relationships/hyperlink" Target="https://www.youtube.com/watch?v=JgHidP5ioJo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1.png"/><Relationship Id="rId32" Type="http://schemas.openxmlformats.org/officeDocument/2006/relationships/hyperlink" Target="https://www.youtube.com/watch?v=boXUMOlw5Ow" TargetMode="External"/><Relationship Id="rId37" Type="http://schemas.openxmlformats.org/officeDocument/2006/relationships/hyperlink" Target="https://www.youtube.com/watch?v=a5npjY6shl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wdG4_FB0A0A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hyperlink" Target="https://www.teachyourmonstertoread.com/" TargetMode="External"/><Relationship Id="rId35" Type="http://schemas.openxmlformats.org/officeDocument/2006/relationships/hyperlink" Target="https://www.youtube.com/watch?v=EJlqibssex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DCBF6-A7DF-4C62-A66E-DDC6410F6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Kaur Sahota</dc:creator>
  <cp:lastModifiedBy>Gemma Parsons</cp:lastModifiedBy>
  <cp:revision>2</cp:revision>
  <dcterms:created xsi:type="dcterms:W3CDTF">2020-05-14T20:29:00Z</dcterms:created>
  <dcterms:modified xsi:type="dcterms:W3CDTF">2020-05-14T20:29:00Z</dcterms:modified>
</cp:coreProperties>
</file>