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E94" w:rsidRDefault="00325C65">
      <w:r>
        <w:rPr>
          <w:noProof/>
          <w:lang w:eastAsia="en-GB"/>
        </w:rPr>
        <w:drawing>
          <wp:inline distT="0" distB="0" distL="0" distR="0">
            <wp:extent cx="6838606" cy="8627165"/>
            <wp:effectExtent l="0" t="0" r="63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6CCEC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849" cy="8640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C65" w:rsidRDefault="00325C65">
      <w:r>
        <w:rPr>
          <w:noProof/>
          <w:lang w:eastAsia="en-GB"/>
        </w:rPr>
        <w:lastRenderedPageBreak/>
        <w:drawing>
          <wp:inline distT="0" distB="0" distL="0" distR="0">
            <wp:extent cx="6848317" cy="83091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6CE52B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7012" cy="8319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C65" w:rsidRDefault="00325C65">
      <w:r>
        <w:rPr>
          <w:noProof/>
          <w:lang w:eastAsia="en-GB"/>
        </w:rPr>
        <w:lastRenderedPageBreak/>
        <w:drawing>
          <wp:inline distT="0" distB="0" distL="0" distR="0">
            <wp:extent cx="6634160" cy="8488017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6C6BB1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235" cy="8500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C65" w:rsidRDefault="00325C65">
      <w:r>
        <w:rPr>
          <w:noProof/>
          <w:lang w:eastAsia="en-GB"/>
        </w:rPr>
        <w:lastRenderedPageBreak/>
        <w:drawing>
          <wp:inline distT="0" distB="0" distL="0" distR="0">
            <wp:extent cx="6788145" cy="8627165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6C3C9F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7982" cy="863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C65" w:rsidRDefault="00325C65">
      <w:r>
        <w:rPr>
          <w:noProof/>
          <w:lang w:eastAsia="en-GB"/>
        </w:rPr>
        <w:lastRenderedPageBreak/>
        <w:drawing>
          <wp:inline distT="0" distB="0" distL="0" distR="0">
            <wp:extent cx="6726949" cy="8647043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6CCAE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8511" cy="86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C65" w:rsidRDefault="00325C65">
      <w:r>
        <w:rPr>
          <w:noProof/>
          <w:lang w:eastAsia="en-GB"/>
        </w:rPr>
        <w:lastRenderedPageBreak/>
        <w:drawing>
          <wp:inline distT="0" distB="0" distL="0" distR="0">
            <wp:extent cx="10217905" cy="6608542"/>
            <wp:effectExtent l="0" t="5080" r="6985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86C1E2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228767" cy="6615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C65" w:rsidRDefault="00325C65">
      <w:r>
        <w:rPr>
          <w:noProof/>
          <w:lang w:eastAsia="en-GB"/>
        </w:rPr>
        <w:lastRenderedPageBreak/>
        <w:drawing>
          <wp:inline distT="0" distB="0" distL="0" distR="0">
            <wp:extent cx="6765215" cy="856753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6C6E01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922" cy="8578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C65" w:rsidRDefault="00325C65"/>
    <w:p w:rsidR="00325C65" w:rsidRDefault="00325C65"/>
    <w:p w:rsidR="00325C65" w:rsidRDefault="00325C65"/>
    <w:p w:rsidR="00325C65" w:rsidRDefault="00325C65"/>
    <w:p w:rsidR="00325C65" w:rsidRDefault="00325C65">
      <w:r>
        <w:rPr>
          <w:noProof/>
          <w:lang w:eastAsia="en-GB"/>
        </w:rPr>
        <w:lastRenderedPageBreak/>
        <w:drawing>
          <wp:inline distT="0" distB="0" distL="0" distR="0">
            <wp:extent cx="6698974" cy="9468382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6C5B50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135" cy="9485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C65" w:rsidRDefault="00325C65">
      <w:r>
        <w:rPr>
          <w:noProof/>
          <w:lang w:eastAsia="en-GB"/>
        </w:rPr>
        <w:lastRenderedPageBreak/>
        <w:drawing>
          <wp:inline distT="0" distB="0" distL="0" distR="0">
            <wp:extent cx="6698974" cy="9789434"/>
            <wp:effectExtent l="0" t="0" r="6985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6CE14A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7131" cy="980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050" w:rsidRDefault="00ED1050">
      <w:bookmarkStart w:id="0" w:name="_GoBack"/>
      <w:bookmarkEnd w:id="0"/>
    </w:p>
    <w:sectPr w:rsidR="00ED1050" w:rsidSect="00325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C65"/>
    <w:rsid w:val="00325C65"/>
    <w:rsid w:val="00B03114"/>
    <w:rsid w:val="00ED1050"/>
    <w:rsid w:val="00F5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3FF86F-0400-4D56-ACEF-8D8B47CFF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0" Type="http://schemas.openxmlformats.org/officeDocument/2006/relationships/image" Target="media/image7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Wilde</dc:creator>
  <cp:keywords/>
  <dc:description/>
  <cp:lastModifiedBy>Jessica Wilde</cp:lastModifiedBy>
  <cp:revision>1</cp:revision>
  <dcterms:created xsi:type="dcterms:W3CDTF">2020-06-22T09:20:00Z</dcterms:created>
  <dcterms:modified xsi:type="dcterms:W3CDTF">2020-06-22T09:37:00Z</dcterms:modified>
</cp:coreProperties>
</file>