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0DE" w:rsidRDefault="00424659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D356836" wp14:editId="04EBE299">
            <wp:simplePos x="0" y="0"/>
            <wp:positionH relativeFrom="column">
              <wp:posOffset>3343637</wp:posOffset>
            </wp:positionH>
            <wp:positionV relativeFrom="paragraph">
              <wp:posOffset>286930</wp:posOffset>
            </wp:positionV>
            <wp:extent cx="3225800" cy="177609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860A82C" wp14:editId="5F20A0B6">
            <wp:simplePos x="0" y="0"/>
            <wp:positionH relativeFrom="column">
              <wp:posOffset>-91440</wp:posOffset>
            </wp:positionH>
            <wp:positionV relativeFrom="paragraph">
              <wp:posOffset>208462</wp:posOffset>
            </wp:positionV>
            <wp:extent cx="3312160" cy="1789430"/>
            <wp:effectExtent l="0" t="0" r="254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2160" cy="178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4659" w:rsidRDefault="00424659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1C24235" wp14:editId="1472A7CD">
            <wp:simplePos x="0" y="0"/>
            <wp:positionH relativeFrom="margin">
              <wp:align>left</wp:align>
            </wp:positionH>
            <wp:positionV relativeFrom="paragraph">
              <wp:posOffset>1903639</wp:posOffset>
            </wp:positionV>
            <wp:extent cx="3043555" cy="2573655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3555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4659" w:rsidRPr="00424659" w:rsidRDefault="00424659" w:rsidP="00424659"/>
    <w:p w:rsidR="00424659" w:rsidRPr="00424659" w:rsidRDefault="00424659" w:rsidP="00424659">
      <w:r>
        <w:rPr>
          <w:noProof/>
          <w:lang w:eastAsia="en-GB"/>
        </w:rPr>
        <w:drawing>
          <wp:inline distT="0" distB="0" distL="0" distR="0" wp14:anchorId="46F0BF1B" wp14:editId="1CE050D1">
            <wp:extent cx="2908589" cy="1894114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6816" cy="1899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659" w:rsidRPr="00424659" w:rsidRDefault="00424659" w:rsidP="00424659"/>
    <w:p w:rsidR="00424659" w:rsidRPr="00424659" w:rsidRDefault="00424659" w:rsidP="00424659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2A8B721" wp14:editId="5D865164">
            <wp:simplePos x="0" y="0"/>
            <wp:positionH relativeFrom="margin">
              <wp:posOffset>3356610</wp:posOffset>
            </wp:positionH>
            <wp:positionV relativeFrom="paragraph">
              <wp:posOffset>399052</wp:posOffset>
            </wp:positionV>
            <wp:extent cx="3552825" cy="1998345"/>
            <wp:effectExtent l="0" t="0" r="9525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199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4659" w:rsidRPr="00424659" w:rsidRDefault="00424659" w:rsidP="00424659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2E66A55" wp14:editId="4C8A0CCE">
            <wp:simplePos x="0" y="0"/>
            <wp:positionH relativeFrom="margin">
              <wp:posOffset>-209005</wp:posOffset>
            </wp:positionH>
            <wp:positionV relativeFrom="paragraph">
              <wp:posOffset>218349</wp:posOffset>
            </wp:positionV>
            <wp:extent cx="3304540" cy="184975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540" cy="1849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4659" w:rsidRPr="00424659" w:rsidRDefault="00424659" w:rsidP="00424659"/>
    <w:p w:rsidR="00424659" w:rsidRPr="00424659" w:rsidRDefault="00424659" w:rsidP="00424659"/>
    <w:p w:rsidR="00424659" w:rsidRPr="00424659" w:rsidRDefault="00424659" w:rsidP="00424659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D2A0F4C" wp14:editId="3199D0D2">
            <wp:simplePos x="0" y="0"/>
            <wp:positionH relativeFrom="margin">
              <wp:posOffset>587556</wp:posOffset>
            </wp:positionH>
            <wp:positionV relativeFrom="paragraph">
              <wp:posOffset>18415</wp:posOffset>
            </wp:positionV>
            <wp:extent cx="4452620" cy="1527810"/>
            <wp:effectExtent l="0" t="0" r="508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2620" cy="1527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4659" w:rsidRPr="00424659" w:rsidRDefault="00424659" w:rsidP="00424659"/>
    <w:p w:rsidR="00424659" w:rsidRPr="00424659" w:rsidRDefault="00424659" w:rsidP="00424659"/>
    <w:p w:rsidR="00424659" w:rsidRPr="00424659" w:rsidRDefault="00424659" w:rsidP="00424659"/>
    <w:p w:rsidR="00424659" w:rsidRPr="00424659" w:rsidRDefault="00424659" w:rsidP="00424659"/>
    <w:p w:rsidR="00424659" w:rsidRPr="00424659" w:rsidRDefault="00424659" w:rsidP="00424659"/>
    <w:p w:rsidR="00424659" w:rsidRPr="00424659" w:rsidRDefault="00424659" w:rsidP="00424659"/>
    <w:sectPr w:rsidR="00424659" w:rsidRPr="00424659" w:rsidSect="004246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659"/>
    <w:rsid w:val="001E30EA"/>
    <w:rsid w:val="00424659"/>
    <w:rsid w:val="00C9554C"/>
    <w:rsid w:val="00D2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C5906F-AA29-4749-B796-1B43D594E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Teague</dc:creator>
  <cp:keywords/>
  <dc:description/>
  <cp:lastModifiedBy>Elizabeth Teague</cp:lastModifiedBy>
  <cp:revision>1</cp:revision>
  <dcterms:created xsi:type="dcterms:W3CDTF">2020-06-16T13:40:00Z</dcterms:created>
  <dcterms:modified xsi:type="dcterms:W3CDTF">2020-06-16T13:55:00Z</dcterms:modified>
</cp:coreProperties>
</file>