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827214" w14:textId="77777777" w:rsidR="00063F73" w:rsidRDefault="00063F73"/>
    <w:p w14:paraId="285F6786" w14:textId="77777777" w:rsidR="004F20DE" w:rsidRDefault="00063F73">
      <w:r>
        <w:t>Art Week 10 - How to draw Mount Everest</w: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F1335B3" wp14:editId="4F0012CE">
            <wp:simplePos x="0" y="0"/>
            <wp:positionH relativeFrom="column">
              <wp:posOffset>1261110</wp:posOffset>
            </wp:positionH>
            <wp:positionV relativeFrom="paragraph">
              <wp:posOffset>706120</wp:posOffset>
            </wp:positionV>
            <wp:extent cx="3009900" cy="19907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0DE4F90" wp14:editId="7B9F2246">
            <wp:simplePos x="0" y="0"/>
            <wp:positionH relativeFrom="page">
              <wp:posOffset>3794125</wp:posOffset>
            </wp:positionH>
            <wp:positionV relativeFrom="paragraph">
              <wp:posOffset>3044190</wp:posOffset>
            </wp:positionV>
            <wp:extent cx="3043555" cy="2012950"/>
            <wp:effectExtent l="0" t="0" r="4445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3555" cy="201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2F2C4E7" wp14:editId="567893EE">
            <wp:simplePos x="0" y="0"/>
            <wp:positionH relativeFrom="column">
              <wp:posOffset>-474980</wp:posOffset>
            </wp:positionH>
            <wp:positionV relativeFrom="paragraph">
              <wp:posOffset>2986405</wp:posOffset>
            </wp:positionV>
            <wp:extent cx="2973705" cy="196723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196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ACFEC46" wp14:editId="45A818F7">
            <wp:simplePos x="0" y="0"/>
            <wp:positionH relativeFrom="column">
              <wp:posOffset>2893060</wp:posOffset>
            </wp:positionH>
            <wp:positionV relativeFrom="paragraph">
              <wp:posOffset>5359400</wp:posOffset>
            </wp:positionV>
            <wp:extent cx="3046730" cy="2015490"/>
            <wp:effectExtent l="0" t="0" r="127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6730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CD285FC" wp14:editId="136AEE9D">
            <wp:simplePos x="0" y="0"/>
            <wp:positionH relativeFrom="margin">
              <wp:posOffset>-544195</wp:posOffset>
            </wp:positionH>
            <wp:positionV relativeFrom="paragraph">
              <wp:posOffset>5301615</wp:posOffset>
            </wp:positionV>
            <wp:extent cx="3096260" cy="2048510"/>
            <wp:effectExtent l="0" t="0" r="8890" b="88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204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20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73"/>
    <w:rsid w:val="00063F73"/>
    <w:rsid w:val="000A660E"/>
    <w:rsid w:val="00C9554C"/>
    <w:rsid w:val="00D2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90D47"/>
  <w15:chartTrackingRefBased/>
  <w15:docId w15:val="{9658AEDD-D71A-41C5-ADEE-8BA1F112B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Teague</dc:creator>
  <cp:keywords/>
  <dc:description/>
  <cp:lastModifiedBy>Eleanor Webb</cp:lastModifiedBy>
  <cp:revision>2</cp:revision>
  <dcterms:created xsi:type="dcterms:W3CDTF">2020-06-08T22:56:00Z</dcterms:created>
  <dcterms:modified xsi:type="dcterms:W3CDTF">2020-06-08T22:56:00Z</dcterms:modified>
</cp:coreProperties>
</file>