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DECD84" w14:textId="719C03F2" w:rsidR="00120A0F" w:rsidRDefault="00C16969" w:rsidP="00C16969">
      <w:pPr>
        <w:jc w:val="center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Monday Week 9</w:t>
      </w:r>
    </w:p>
    <w:p w14:paraId="095050EE" w14:textId="6DE9373A" w:rsidR="00C16969" w:rsidRDefault="00C16969" w:rsidP="00C16969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Mild</w:t>
      </w:r>
    </w:p>
    <w:p w14:paraId="26F88E9A" w14:textId="0EBCE341" w:rsidR="00C16969" w:rsidRDefault="00C16969" w:rsidP="00C1696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8240" behindDoc="0" locked="0" layoutInCell="1" allowOverlap="1" wp14:anchorId="63B1C8A6" wp14:editId="44DDC97F">
            <wp:simplePos x="0" y="0"/>
            <wp:positionH relativeFrom="column">
              <wp:posOffset>-116840</wp:posOffset>
            </wp:positionH>
            <wp:positionV relativeFrom="paragraph">
              <wp:posOffset>489099</wp:posOffset>
            </wp:positionV>
            <wp:extent cx="6809105" cy="302387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5-15 at 09.57.24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5" r="2022"/>
                    <a:stretch/>
                  </pic:blipFill>
                  <pic:spPr bwMode="auto">
                    <a:xfrm>
                      <a:off x="0" y="0"/>
                      <a:ext cx="6809105" cy="3023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Match the decimal numbers on the doughnuts to the equivalent fraction on a mug of hot chocolate.</w:t>
      </w:r>
    </w:p>
    <w:p w14:paraId="5774F899" w14:textId="38B31D1F" w:rsidR="00C16969" w:rsidRDefault="00C16969" w:rsidP="00C16969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Hot</w:t>
      </w:r>
    </w:p>
    <w:p w14:paraId="4A70FCF0" w14:textId="0CFE34E8" w:rsidR="00C16969" w:rsidRDefault="00C16969" w:rsidP="00C1696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9264" behindDoc="0" locked="0" layoutInCell="1" allowOverlap="1" wp14:anchorId="11B50F6A" wp14:editId="487C46E7">
            <wp:simplePos x="0" y="0"/>
            <wp:positionH relativeFrom="column">
              <wp:posOffset>-185420</wp:posOffset>
            </wp:positionH>
            <wp:positionV relativeFrom="paragraph">
              <wp:posOffset>490220</wp:posOffset>
            </wp:positionV>
            <wp:extent cx="6935470" cy="3009265"/>
            <wp:effectExtent l="0" t="0" r="0" b="635"/>
            <wp:wrapSquare wrapText="bothSides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5-15 at 09.58.49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547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Convert the fractions into decimals and then place them on the correct doughnut on the number line.</w:t>
      </w:r>
    </w:p>
    <w:p w14:paraId="5CE8F8EF" w14:textId="62B8ECA6" w:rsidR="00C16969" w:rsidRDefault="00C16969" w:rsidP="00C16969">
      <w:pPr>
        <w:rPr>
          <w:rFonts w:ascii="Comic Sans MS" w:hAnsi="Comic Sans MS"/>
        </w:rPr>
      </w:pPr>
    </w:p>
    <w:p w14:paraId="6B5B8940" w14:textId="6A2596E3" w:rsidR="00C16969" w:rsidRDefault="00C16969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14:paraId="3F1A769B" w14:textId="0CA82BD8" w:rsidR="00C16969" w:rsidRDefault="00C16969" w:rsidP="00C16969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lastRenderedPageBreak/>
        <w:t>Spicy</w:t>
      </w:r>
    </w:p>
    <w:p w14:paraId="2AA6A40F" w14:textId="44356DEE" w:rsidR="00C16969" w:rsidRDefault="00C16969" w:rsidP="00C16969">
      <w:pPr>
        <w:rPr>
          <w:rFonts w:ascii="Comic Sans MS" w:eastAsiaTheme="minorEastAsia" w:hAnsi="Comic Sans MS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6D68F901" wp14:editId="44CA9620">
            <wp:simplePos x="0" y="0"/>
            <wp:positionH relativeFrom="column">
              <wp:posOffset>-117353</wp:posOffset>
            </wp:positionH>
            <wp:positionV relativeFrom="paragraph">
              <wp:posOffset>828675</wp:posOffset>
            </wp:positionV>
            <wp:extent cx="6935470" cy="3255010"/>
            <wp:effectExtent l="0" t="0" r="0" b="0"/>
            <wp:wrapSquare wrapText="bothSides"/>
            <wp:docPr id="3" name="Picture 3" descr="A close up of a calcula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15 at 10.01.35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5470" cy="3255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When added together, each row and column totals 1 which is equivalent to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1000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1000</m:t>
            </m:r>
          </m:den>
        </m:f>
      </m:oMath>
      <w:r>
        <w:rPr>
          <w:rFonts w:ascii="Comic Sans MS" w:eastAsiaTheme="minorEastAsia" w:hAnsi="Comic Sans MS"/>
          <w:sz w:val="28"/>
          <w:szCs w:val="28"/>
        </w:rPr>
        <w:t xml:space="preserve">. </w:t>
      </w:r>
      <w:r w:rsidRPr="00C16969">
        <w:rPr>
          <w:rFonts w:ascii="Comic Sans MS" w:eastAsiaTheme="minorEastAsia" w:hAnsi="Comic Sans MS"/>
        </w:rPr>
        <w:t>Write the missing decimals on the doughnuts and the missing fractions on the hot chocolates to complete each grid.</w:t>
      </w:r>
    </w:p>
    <w:p w14:paraId="15AB7A83" w14:textId="117A26C0" w:rsidR="00C16969" w:rsidRDefault="00C16969" w:rsidP="00C16969">
      <w:pPr>
        <w:rPr>
          <w:rFonts w:ascii="Comic Sans MS" w:eastAsiaTheme="minorEastAsia" w:hAnsi="Comic Sans MS"/>
        </w:rPr>
      </w:pPr>
    </w:p>
    <w:p w14:paraId="678DECE9" w14:textId="295325F0" w:rsidR="00CA0BA3" w:rsidRDefault="00CA0BA3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br w:type="page"/>
      </w:r>
    </w:p>
    <w:p w14:paraId="75E3276D" w14:textId="54CE9EC8" w:rsidR="00C16969" w:rsidRDefault="00CA0BA3" w:rsidP="00CA0BA3">
      <w:pPr>
        <w:jc w:val="center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lastRenderedPageBreak/>
        <w:t>Tuesday Week 9</w:t>
      </w:r>
    </w:p>
    <w:p w14:paraId="15AE4550" w14:textId="62C43794" w:rsidR="00CA0BA3" w:rsidRDefault="00CA0BA3" w:rsidP="00CA0BA3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Mild</w:t>
      </w:r>
    </w:p>
    <w:p w14:paraId="1C951710" w14:textId="3B53BB8A" w:rsidR="00CA0BA3" w:rsidRDefault="00CA0BA3" w:rsidP="00CA0BA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1312" behindDoc="0" locked="0" layoutInCell="1" allowOverlap="1" wp14:anchorId="3E661F0F" wp14:editId="442FB26C">
            <wp:simplePos x="0" y="0"/>
            <wp:positionH relativeFrom="column">
              <wp:posOffset>0</wp:posOffset>
            </wp:positionH>
            <wp:positionV relativeFrom="paragraph">
              <wp:posOffset>529901</wp:posOffset>
            </wp:positionV>
            <wp:extent cx="6642100" cy="5378450"/>
            <wp:effectExtent l="0" t="0" r="0" b="6350"/>
            <wp:wrapSquare wrapText="bothSides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5-15 at 10.08.20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537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0BA3">
        <w:rPr>
          <w:rFonts w:ascii="Comic Sans MS" w:hAnsi="Comic Sans MS"/>
        </w:rPr>
        <w:t>Round the decimal numbers on the butterflies to the nearest whole number. Draw a line to join the butterflies to the flowers that they round to.</w:t>
      </w:r>
    </w:p>
    <w:p w14:paraId="2E046817" w14:textId="79FD5ADD" w:rsidR="00CA0BA3" w:rsidRDefault="00CA0BA3" w:rsidP="00CA0BA3">
      <w:pPr>
        <w:rPr>
          <w:rFonts w:ascii="Comic Sans MS" w:hAnsi="Comic Sans MS"/>
        </w:rPr>
      </w:pPr>
    </w:p>
    <w:p w14:paraId="51F93CB4" w14:textId="76E8FD0E" w:rsidR="00CA0BA3" w:rsidRDefault="00CA0BA3" w:rsidP="00CA0BA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 wp14:anchorId="46E51C5F" wp14:editId="17A1D4F2">
            <wp:extent cx="6642100" cy="1508125"/>
            <wp:effectExtent l="0" t="0" r="0" b="3175"/>
            <wp:docPr id="5" name="Picture 5" descr="A picture containing gam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5-15 at 10.08.59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50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0ED62" w14:textId="75483B29" w:rsidR="00CA0BA3" w:rsidRDefault="00CA0BA3" w:rsidP="00CA0BA3">
      <w:pPr>
        <w:rPr>
          <w:rFonts w:ascii="Comic Sans MS" w:hAnsi="Comic Sans MS"/>
        </w:rPr>
      </w:pPr>
    </w:p>
    <w:p w14:paraId="6F12809D" w14:textId="33DCF674" w:rsidR="00CA0BA3" w:rsidRDefault="00CA0BA3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14:paraId="3EE79DE0" w14:textId="47E8C0CE" w:rsidR="00CA0BA3" w:rsidRDefault="00CA0BA3" w:rsidP="00CA0BA3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lastRenderedPageBreak/>
        <w:t>Hot</w:t>
      </w:r>
    </w:p>
    <w:p w14:paraId="47396D83" w14:textId="2B5FBA6A" w:rsidR="00CA0BA3" w:rsidRDefault="00CA0BA3" w:rsidP="00CA0BA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2336" behindDoc="0" locked="0" layoutInCell="1" allowOverlap="1" wp14:anchorId="05209CC8" wp14:editId="601F53E0">
            <wp:simplePos x="0" y="0"/>
            <wp:positionH relativeFrom="column">
              <wp:posOffset>0</wp:posOffset>
            </wp:positionH>
            <wp:positionV relativeFrom="paragraph">
              <wp:posOffset>536467</wp:posOffset>
            </wp:positionV>
            <wp:extent cx="6642100" cy="5402580"/>
            <wp:effectExtent l="0" t="0" r="0" b="0"/>
            <wp:wrapSquare wrapText="bothSides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5-15 at 10.10.4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5402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0BA3">
        <w:rPr>
          <w:rFonts w:ascii="Comic Sans MS" w:hAnsi="Comic Sans MS"/>
        </w:rPr>
        <w:t>Round the decimal numbers on the butterflies to the nearest whole number. Draw a line to join the butterflies to the flowers that they round to.</w:t>
      </w:r>
    </w:p>
    <w:p w14:paraId="392F9B08" w14:textId="5571BC1E" w:rsidR="00CA0BA3" w:rsidRDefault="00CA0BA3" w:rsidP="00CA0BA3">
      <w:pPr>
        <w:rPr>
          <w:rFonts w:ascii="Comic Sans MS" w:hAnsi="Comic Sans MS"/>
        </w:rPr>
      </w:pPr>
    </w:p>
    <w:p w14:paraId="074AAC62" w14:textId="0FD37575" w:rsidR="00CA0BA3" w:rsidRDefault="00CA0BA3" w:rsidP="00CA0BA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 wp14:anchorId="3CA5EC6F" wp14:editId="5CB466AA">
            <wp:extent cx="6642100" cy="1525270"/>
            <wp:effectExtent l="0" t="0" r="0" b="0"/>
            <wp:docPr id="7" name="Picture 7" descr="A picture containing game, basketball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5-15 at 10.11.15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52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4DB9FC" w14:textId="6092EDDB" w:rsidR="00CA0BA3" w:rsidRDefault="00CA0BA3" w:rsidP="00CA0BA3">
      <w:pPr>
        <w:rPr>
          <w:rFonts w:ascii="Comic Sans MS" w:hAnsi="Comic Sans MS"/>
        </w:rPr>
      </w:pPr>
    </w:p>
    <w:p w14:paraId="7FBBC91D" w14:textId="621F6694" w:rsidR="00CA0BA3" w:rsidRDefault="00CA0BA3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14:paraId="69AF1E25" w14:textId="4F8AF631" w:rsidR="00CA0BA3" w:rsidRDefault="00CA0BA3" w:rsidP="00CA0BA3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lastRenderedPageBreak/>
        <w:t>Spicy</w:t>
      </w:r>
    </w:p>
    <w:p w14:paraId="2113A0BA" w14:textId="3C46E6FB" w:rsidR="00CA0BA3" w:rsidRDefault="00CA0BA3" w:rsidP="00CA0BA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3360" behindDoc="0" locked="0" layoutInCell="1" allowOverlap="1" wp14:anchorId="64B16FB1" wp14:editId="2AA762E0">
            <wp:simplePos x="0" y="0"/>
            <wp:positionH relativeFrom="column">
              <wp:posOffset>0</wp:posOffset>
            </wp:positionH>
            <wp:positionV relativeFrom="paragraph">
              <wp:posOffset>530535</wp:posOffset>
            </wp:positionV>
            <wp:extent cx="6642100" cy="5368925"/>
            <wp:effectExtent l="0" t="0" r="0" b="3175"/>
            <wp:wrapSquare wrapText="bothSides"/>
            <wp:docPr id="8" name="Picture 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5-15 at 10.15.4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536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0BA3">
        <w:rPr>
          <w:rFonts w:ascii="Comic Sans MS" w:hAnsi="Comic Sans MS"/>
        </w:rPr>
        <w:t>Round the decimal numbers on the butterflies to the nearest whole number. Draw a line to join the butterflies to the flowers that they round to.</w:t>
      </w:r>
    </w:p>
    <w:p w14:paraId="6E1D2680" w14:textId="1B411923" w:rsidR="00CA0BA3" w:rsidRDefault="00CA0BA3" w:rsidP="00CA0BA3">
      <w:pPr>
        <w:rPr>
          <w:rFonts w:ascii="Comic Sans MS" w:hAnsi="Comic Sans MS"/>
        </w:rPr>
      </w:pPr>
    </w:p>
    <w:p w14:paraId="0E784FC4" w14:textId="7567CA1B" w:rsidR="00CA0BA3" w:rsidRDefault="00CA0BA3" w:rsidP="00CA0BA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 wp14:anchorId="3625AEB2" wp14:editId="67867CB3">
            <wp:extent cx="6642100" cy="1571625"/>
            <wp:effectExtent l="0" t="0" r="0" b="3175"/>
            <wp:docPr id="9" name="Picture 9" descr="A picture containing game, basketball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5-15 at 10.16.1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16A91" w14:textId="66C7F160" w:rsidR="00CA0BA3" w:rsidRDefault="00CA0BA3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14:paraId="1F83D39B" w14:textId="1E9BEC51" w:rsidR="00CA0BA3" w:rsidRDefault="00CA0BA3" w:rsidP="00CA0BA3">
      <w:pPr>
        <w:jc w:val="center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lastRenderedPageBreak/>
        <w:t>Wednesday Week 9</w:t>
      </w:r>
    </w:p>
    <w:p w14:paraId="5EC59B4B" w14:textId="5EE5DE61" w:rsidR="00CA0BA3" w:rsidRDefault="00CA0BA3" w:rsidP="00CA0BA3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Mild</w:t>
      </w:r>
    </w:p>
    <w:p w14:paraId="06BE2BF4" w14:textId="75774D6F" w:rsidR="00CA0BA3" w:rsidRDefault="00CA0BA3" w:rsidP="00CA0BA3">
      <w:pPr>
        <w:rPr>
          <w:rFonts w:ascii="Comic Sans MS" w:hAnsi="Comic Sans MS"/>
        </w:rPr>
      </w:pPr>
      <w:r>
        <w:rPr>
          <w:rFonts w:ascii="Comic Sans MS" w:hAnsi="Comic Sans MS"/>
        </w:rPr>
        <w:t>Round the decimal numbers to one decimal place:</w:t>
      </w:r>
    </w:p>
    <w:p w14:paraId="28BE0406" w14:textId="1CAD25B6" w:rsidR="00CA0BA3" w:rsidRDefault="00CA0BA3" w:rsidP="00CA0BA3">
      <w:pPr>
        <w:rPr>
          <w:rFonts w:ascii="Comic Sans MS" w:hAnsi="Comic Sans MS"/>
        </w:rPr>
      </w:pPr>
    </w:p>
    <w:p w14:paraId="06323083" w14:textId="77777777" w:rsidR="00240D94" w:rsidRDefault="00240D94" w:rsidP="00CA0BA3">
      <w:pPr>
        <w:pStyle w:val="ListParagraph"/>
        <w:numPr>
          <w:ilvl w:val="0"/>
          <w:numId w:val="1"/>
        </w:numPr>
        <w:rPr>
          <w:rFonts w:ascii="Comic Sans MS" w:hAnsi="Comic Sans MS"/>
        </w:rPr>
        <w:sectPr w:rsidR="00240D94" w:rsidSect="00C16969">
          <w:pgSz w:w="11900" w:h="16840"/>
          <w:pgMar w:top="720" w:right="720" w:bottom="720" w:left="720" w:header="708" w:footer="708" w:gutter="0"/>
          <w:cols w:space="708"/>
          <w:docGrid w:linePitch="360"/>
        </w:sectPr>
      </w:pPr>
    </w:p>
    <w:p w14:paraId="398C6E31" w14:textId="4EC8BE1D" w:rsidR="00CA0BA3" w:rsidRDefault="00CA0BA3" w:rsidP="00CA0BA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4.76</w:t>
      </w:r>
      <w:r w:rsidR="00240D94">
        <w:rPr>
          <w:rFonts w:ascii="Comic Sans MS" w:hAnsi="Comic Sans MS"/>
        </w:rPr>
        <w:t xml:space="preserve"> =</w:t>
      </w:r>
    </w:p>
    <w:p w14:paraId="25A6AC68" w14:textId="7D877474" w:rsidR="00CA0BA3" w:rsidRDefault="00240D94" w:rsidP="00CA0BA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5.82 =</w:t>
      </w:r>
    </w:p>
    <w:p w14:paraId="6BFEA883" w14:textId="10E4CFCB" w:rsidR="00240D94" w:rsidRDefault="00240D94" w:rsidP="00CA0BA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9.65 =</w:t>
      </w:r>
    </w:p>
    <w:p w14:paraId="221DEDD0" w14:textId="708FFB0B" w:rsidR="00240D94" w:rsidRDefault="00240D94" w:rsidP="00CA0BA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2.53 =</w:t>
      </w:r>
    </w:p>
    <w:p w14:paraId="7823AFDF" w14:textId="0D746224" w:rsidR="00240D94" w:rsidRDefault="00240D94" w:rsidP="00CA0BA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3.49 =</w:t>
      </w:r>
    </w:p>
    <w:p w14:paraId="4FC61509" w14:textId="3C1C5675" w:rsidR="00240D94" w:rsidRDefault="00240D94" w:rsidP="00CA0BA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1.21 =</w:t>
      </w:r>
    </w:p>
    <w:p w14:paraId="60A520E5" w14:textId="43A58028" w:rsidR="00240D94" w:rsidRDefault="00240D94" w:rsidP="00CA0BA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6.17 =</w:t>
      </w:r>
    </w:p>
    <w:p w14:paraId="26BD5211" w14:textId="766C1BE5" w:rsidR="00240D94" w:rsidRDefault="00240D94" w:rsidP="00240D94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7.34 =</w:t>
      </w:r>
    </w:p>
    <w:p w14:paraId="2C77112F" w14:textId="1C9F38DD" w:rsidR="00240D94" w:rsidRDefault="00240D94" w:rsidP="00240D94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8.85 = </w:t>
      </w:r>
    </w:p>
    <w:p w14:paraId="23554124" w14:textId="3ACC80DB" w:rsidR="00240D94" w:rsidRDefault="00240D94" w:rsidP="00240D94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 5.46 =</w:t>
      </w:r>
    </w:p>
    <w:p w14:paraId="7BA041BA" w14:textId="77777777" w:rsidR="00240D94" w:rsidRDefault="00240D94" w:rsidP="00240D94">
      <w:pPr>
        <w:rPr>
          <w:rFonts w:ascii="Comic Sans MS" w:hAnsi="Comic Sans MS"/>
        </w:rPr>
        <w:sectPr w:rsidR="00240D94" w:rsidSect="00240D94">
          <w:type w:val="continuous"/>
          <w:pgSz w:w="11900" w:h="16840"/>
          <w:pgMar w:top="720" w:right="720" w:bottom="720" w:left="720" w:header="708" w:footer="708" w:gutter="0"/>
          <w:cols w:num="2" w:space="708"/>
          <w:docGrid w:linePitch="360"/>
        </w:sectPr>
      </w:pPr>
    </w:p>
    <w:p w14:paraId="52782614" w14:textId="4E7BBA20" w:rsidR="00240D94" w:rsidRDefault="00240D94" w:rsidP="00240D94">
      <w:pPr>
        <w:rPr>
          <w:rFonts w:ascii="Comic Sans MS" w:hAnsi="Comic Sans MS"/>
        </w:rPr>
      </w:pPr>
    </w:p>
    <w:p w14:paraId="6AD7413B" w14:textId="62D3FDB7" w:rsidR="00240D94" w:rsidRDefault="00240D94" w:rsidP="00240D94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Hot</w:t>
      </w:r>
    </w:p>
    <w:p w14:paraId="79B94139" w14:textId="0115CC26" w:rsidR="00240D94" w:rsidRDefault="00240D94" w:rsidP="00240D94">
      <w:pPr>
        <w:rPr>
          <w:rFonts w:ascii="Comic Sans MS" w:hAnsi="Comic Sans MS"/>
        </w:rPr>
      </w:pPr>
      <w:r>
        <w:rPr>
          <w:rFonts w:ascii="Comic Sans MS" w:hAnsi="Comic Sans MS"/>
        </w:rPr>
        <w:t>Round the decimal numbers to one decimal place:</w:t>
      </w:r>
    </w:p>
    <w:p w14:paraId="3C458182" w14:textId="7E9A323D" w:rsidR="00240D94" w:rsidRDefault="00240D94" w:rsidP="00240D94">
      <w:pPr>
        <w:rPr>
          <w:rFonts w:ascii="Comic Sans MS" w:hAnsi="Comic Sans MS"/>
        </w:rPr>
      </w:pPr>
    </w:p>
    <w:p w14:paraId="35D4A6B0" w14:textId="77777777" w:rsidR="00240D94" w:rsidRDefault="00240D94" w:rsidP="00240D94">
      <w:pPr>
        <w:pStyle w:val="ListParagraph"/>
        <w:numPr>
          <w:ilvl w:val="0"/>
          <w:numId w:val="2"/>
        </w:numPr>
        <w:rPr>
          <w:rFonts w:ascii="Comic Sans MS" w:hAnsi="Comic Sans MS"/>
        </w:rPr>
        <w:sectPr w:rsidR="00240D94" w:rsidSect="00240D94">
          <w:type w:val="continuous"/>
          <w:pgSz w:w="11900" w:h="16840"/>
          <w:pgMar w:top="720" w:right="720" w:bottom="720" w:left="720" w:header="708" w:footer="708" w:gutter="0"/>
          <w:cols w:space="708"/>
          <w:docGrid w:linePitch="360"/>
        </w:sectPr>
      </w:pPr>
    </w:p>
    <w:p w14:paraId="7C8644B1" w14:textId="0B46CA89" w:rsidR="00240D94" w:rsidRDefault="00240D94" w:rsidP="00240D94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25.92 =</w:t>
      </w:r>
    </w:p>
    <w:p w14:paraId="28F8E314" w14:textId="42084330" w:rsidR="00240D94" w:rsidRDefault="00240D94" w:rsidP="00240D94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34.85 =</w:t>
      </w:r>
    </w:p>
    <w:p w14:paraId="59F3111D" w14:textId="7ED7EA5B" w:rsidR="00240D94" w:rsidRDefault="00240D94" w:rsidP="00240D94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58.29 =</w:t>
      </w:r>
    </w:p>
    <w:p w14:paraId="25692BC1" w14:textId="79D7830F" w:rsidR="00240D94" w:rsidRDefault="00240D94" w:rsidP="00240D94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62.67 =</w:t>
      </w:r>
    </w:p>
    <w:p w14:paraId="5BCBC305" w14:textId="548A4F5A" w:rsidR="00240D94" w:rsidRDefault="00240D94" w:rsidP="00240D94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83.23 =</w:t>
      </w:r>
    </w:p>
    <w:p w14:paraId="59131B4B" w14:textId="612FA1B7" w:rsidR="00240D94" w:rsidRDefault="00240D94" w:rsidP="00240D94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37.74 =</w:t>
      </w:r>
    </w:p>
    <w:p w14:paraId="7B5BD081" w14:textId="632912F9" w:rsidR="00240D94" w:rsidRDefault="00240D94" w:rsidP="00240D94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51.21 =</w:t>
      </w:r>
    </w:p>
    <w:p w14:paraId="39C9B8CB" w14:textId="1C67708C" w:rsidR="00240D94" w:rsidRDefault="00240D94" w:rsidP="00240D94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76.09 =</w:t>
      </w:r>
    </w:p>
    <w:p w14:paraId="475569B9" w14:textId="7F6219C7" w:rsidR="00240D94" w:rsidRDefault="00240D94" w:rsidP="00240D94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15.46 =</w:t>
      </w:r>
    </w:p>
    <w:p w14:paraId="7183DCED" w14:textId="771F0075" w:rsidR="00240D94" w:rsidRDefault="00240D94" w:rsidP="00240D94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 25.75 =</w:t>
      </w:r>
    </w:p>
    <w:p w14:paraId="6584A48F" w14:textId="77777777" w:rsidR="00240D94" w:rsidRDefault="00240D94" w:rsidP="00240D94">
      <w:pPr>
        <w:rPr>
          <w:rFonts w:ascii="Comic Sans MS" w:hAnsi="Comic Sans MS"/>
        </w:rPr>
        <w:sectPr w:rsidR="00240D94" w:rsidSect="00240D94">
          <w:type w:val="continuous"/>
          <w:pgSz w:w="11900" w:h="16840"/>
          <w:pgMar w:top="720" w:right="720" w:bottom="720" w:left="720" w:header="708" w:footer="708" w:gutter="0"/>
          <w:cols w:num="2" w:space="708"/>
          <w:docGrid w:linePitch="360"/>
        </w:sectPr>
      </w:pPr>
    </w:p>
    <w:p w14:paraId="7B6183E8" w14:textId="3A0B7B44" w:rsidR="00240D94" w:rsidRDefault="00240D94" w:rsidP="00240D94">
      <w:pPr>
        <w:rPr>
          <w:rFonts w:ascii="Comic Sans MS" w:hAnsi="Comic Sans MS"/>
        </w:rPr>
      </w:pPr>
    </w:p>
    <w:p w14:paraId="6930073C" w14:textId="4414F4C5" w:rsidR="00240D94" w:rsidRDefault="00240D94" w:rsidP="00240D94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Spicy</w:t>
      </w:r>
    </w:p>
    <w:p w14:paraId="72FF067A" w14:textId="789ECCCA" w:rsidR="00240D94" w:rsidRDefault="00240D94" w:rsidP="00240D94">
      <w:pPr>
        <w:rPr>
          <w:rFonts w:ascii="Comic Sans MS" w:hAnsi="Comic Sans MS"/>
        </w:rPr>
      </w:pPr>
      <w:r>
        <w:rPr>
          <w:rFonts w:ascii="Comic Sans MS" w:hAnsi="Comic Sans MS"/>
        </w:rPr>
        <w:t>Round the decimal numbers to one decimal place:</w:t>
      </w:r>
    </w:p>
    <w:p w14:paraId="7F2360D5" w14:textId="2CA9FF61" w:rsidR="00240D94" w:rsidRDefault="00240D94" w:rsidP="00240D94">
      <w:pPr>
        <w:rPr>
          <w:rFonts w:ascii="Comic Sans MS" w:hAnsi="Comic Sans MS"/>
        </w:rPr>
      </w:pPr>
    </w:p>
    <w:p w14:paraId="47BF103A" w14:textId="77777777" w:rsidR="00240D94" w:rsidRDefault="00240D94" w:rsidP="00240D94">
      <w:pPr>
        <w:pStyle w:val="ListParagraph"/>
        <w:numPr>
          <w:ilvl w:val="0"/>
          <w:numId w:val="3"/>
        </w:numPr>
        <w:rPr>
          <w:rFonts w:ascii="Comic Sans MS" w:hAnsi="Comic Sans MS"/>
        </w:rPr>
        <w:sectPr w:rsidR="00240D94" w:rsidSect="00240D94">
          <w:type w:val="continuous"/>
          <w:pgSz w:w="11900" w:h="16840"/>
          <w:pgMar w:top="720" w:right="720" w:bottom="720" w:left="720" w:header="708" w:footer="708" w:gutter="0"/>
          <w:cols w:space="708"/>
          <w:docGrid w:linePitch="360"/>
        </w:sectPr>
      </w:pPr>
    </w:p>
    <w:p w14:paraId="10B708A1" w14:textId="45E044E0" w:rsidR="00240D94" w:rsidRDefault="00240D94" w:rsidP="00240D94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135.74 =</w:t>
      </w:r>
    </w:p>
    <w:p w14:paraId="7505DDF4" w14:textId="6AF997B3" w:rsidR="00240D94" w:rsidRDefault="00240D94" w:rsidP="00240D94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598.56 =</w:t>
      </w:r>
    </w:p>
    <w:p w14:paraId="0E2AF7EF" w14:textId="553FFCEB" w:rsidR="00240D94" w:rsidRDefault="00240D94" w:rsidP="00240D94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726.32 =</w:t>
      </w:r>
    </w:p>
    <w:p w14:paraId="12D6A2C2" w14:textId="66766815" w:rsidR="00240D94" w:rsidRDefault="00240D94" w:rsidP="00240D94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247.87 =</w:t>
      </w:r>
    </w:p>
    <w:p w14:paraId="6783E117" w14:textId="43B124DC" w:rsidR="00240D94" w:rsidRDefault="00240D94" w:rsidP="00240D94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951.21 =</w:t>
      </w:r>
    </w:p>
    <w:p w14:paraId="7DDFEB27" w14:textId="6C3E30D0" w:rsidR="00240D94" w:rsidRDefault="00240D94" w:rsidP="00240D94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369.66 =</w:t>
      </w:r>
    </w:p>
    <w:p w14:paraId="28E3982C" w14:textId="44656B32" w:rsidR="00240D94" w:rsidRDefault="00240D94" w:rsidP="00240D94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839.12 =</w:t>
      </w:r>
    </w:p>
    <w:p w14:paraId="01CE2AA5" w14:textId="6546F2F3" w:rsidR="00240D94" w:rsidRDefault="00240D94" w:rsidP="00240D94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495.85 =</w:t>
      </w:r>
    </w:p>
    <w:p w14:paraId="6DE34F15" w14:textId="31243418" w:rsidR="00240D94" w:rsidRDefault="00240D94" w:rsidP="00240D94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625.34 =</w:t>
      </w:r>
    </w:p>
    <w:p w14:paraId="54EF4938" w14:textId="64C5415A" w:rsidR="00240D94" w:rsidRDefault="00240D94" w:rsidP="00240D94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 273.59 =</w:t>
      </w:r>
    </w:p>
    <w:p w14:paraId="7AF5EFEC" w14:textId="77777777" w:rsidR="00240D94" w:rsidRDefault="00240D94" w:rsidP="00240D94">
      <w:pPr>
        <w:rPr>
          <w:rFonts w:ascii="Comic Sans MS" w:hAnsi="Comic Sans MS"/>
        </w:rPr>
        <w:sectPr w:rsidR="00240D94" w:rsidSect="00240D94">
          <w:type w:val="continuous"/>
          <w:pgSz w:w="11900" w:h="16840"/>
          <w:pgMar w:top="720" w:right="720" w:bottom="720" w:left="720" w:header="708" w:footer="708" w:gutter="0"/>
          <w:cols w:num="2" w:space="708"/>
          <w:docGrid w:linePitch="360"/>
        </w:sectPr>
      </w:pPr>
    </w:p>
    <w:p w14:paraId="7E69139A" w14:textId="07DE6C85" w:rsidR="00240D94" w:rsidRDefault="00240D94" w:rsidP="00240D94">
      <w:pPr>
        <w:rPr>
          <w:rFonts w:ascii="Comic Sans MS" w:hAnsi="Comic Sans MS"/>
        </w:rPr>
      </w:pPr>
    </w:p>
    <w:p w14:paraId="4E7B796F" w14:textId="71EE8790" w:rsidR="00240D94" w:rsidRDefault="00240D94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14:paraId="66D3A342" w14:textId="29AA1A38" w:rsidR="00240D94" w:rsidRDefault="00240D94" w:rsidP="00240D94">
      <w:pPr>
        <w:jc w:val="center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lastRenderedPageBreak/>
        <w:t>Thursday Week 9</w:t>
      </w:r>
    </w:p>
    <w:p w14:paraId="7DBC8FA9" w14:textId="7D809D4B" w:rsidR="00240D94" w:rsidRDefault="00240D94" w:rsidP="00240D94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Mild</w:t>
      </w:r>
    </w:p>
    <w:p w14:paraId="4A1F4673" w14:textId="31B9899A" w:rsidR="00240D94" w:rsidRDefault="00240D94" w:rsidP="00240D94">
      <w:pPr>
        <w:rPr>
          <w:rFonts w:ascii="Comic Sans MS" w:hAnsi="Comic Sans MS"/>
        </w:rPr>
      </w:pPr>
      <w:r>
        <w:rPr>
          <w:rFonts w:ascii="Comic Sans MS" w:hAnsi="Comic Sans MS"/>
        </w:rPr>
        <w:t>Use your decimal place value skills to solve the riddles.</w:t>
      </w:r>
    </w:p>
    <w:p w14:paraId="423DEDE9" w14:textId="41DA2822" w:rsidR="00240D94" w:rsidRDefault="006A21F0" w:rsidP="00240D9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4403C0C" wp14:editId="7E6DED4F">
                <wp:simplePos x="0" y="0"/>
                <wp:positionH relativeFrom="column">
                  <wp:posOffset>3287949</wp:posOffset>
                </wp:positionH>
                <wp:positionV relativeFrom="paragraph">
                  <wp:posOffset>1789889</wp:posOffset>
                </wp:positionV>
                <wp:extent cx="2996119" cy="1575881"/>
                <wp:effectExtent l="0" t="0" r="13970" b="1206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6119" cy="15758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9A087F" w14:textId="30727DB8" w:rsidR="006A21F0" w:rsidRDefault="006A21F0" w:rsidP="006A21F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Four</w:t>
                            </w:r>
                          </w:p>
                          <w:p w14:paraId="2BF48632" w14:textId="411B3FBF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It is less than 10 but greater than 1 with two digits.</w:t>
                            </w:r>
                          </w:p>
                          <w:p w14:paraId="4D695C60" w14:textId="5273AB34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digits add up to 12.</w:t>
                            </w:r>
                          </w:p>
                          <w:p w14:paraId="3A7BBE1C" w14:textId="123B2686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Both digits are odd.</w:t>
                            </w:r>
                          </w:p>
                          <w:p w14:paraId="02419DF4" w14:textId="78C1E77A" w:rsidR="006A21F0" w:rsidRP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tenths digit equals the ones digit multiplied by three.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403C0C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258.9pt;margin-top:140.95pt;width:235.9pt;height:124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" fillcolor="white [3201]" strokeweight=".5pt">
                <v:textbox>
                  <w:txbxContent>
                    <w:p w14:paraId="729A087F" w14:textId="30727DB8" w:rsidR="006A21F0" w:rsidRDefault="006A21F0" w:rsidP="006A21F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Four</w:t>
                      </w:r>
                    </w:p>
                    <w:p w14:paraId="2BF48632" w14:textId="411B3FBF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It is less than 10 but greater than 1 with two digits.</w:t>
                      </w:r>
                    </w:p>
                    <w:p w14:paraId="4D695C60" w14:textId="5273AB34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digits add up to 12.</w:t>
                      </w:r>
                    </w:p>
                    <w:p w14:paraId="3A7BBE1C" w14:textId="123B2686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Both digits are odd.</w:t>
                      </w:r>
                    </w:p>
                    <w:p w14:paraId="02419DF4" w14:textId="78C1E77A" w:rsidR="006A21F0" w:rsidRP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tenths digit equals the ones digit multiplied by three.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4A36BB" wp14:editId="3680CA5C">
                <wp:simplePos x="0" y="0"/>
                <wp:positionH relativeFrom="column">
                  <wp:posOffset>0</wp:posOffset>
                </wp:positionH>
                <wp:positionV relativeFrom="paragraph">
                  <wp:posOffset>1789889</wp:posOffset>
                </wp:positionV>
                <wp:extent cx="2996119" cy="1575881"/>
                <wp:effectExtent l="0" t="0" r="13970" b="1206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6119" cy="15758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20D3AA" w14:textId="14151D2E" w:rsidR="006A21F0" w:rsidRDefault="006A21F0" w:rsidP="006A21F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Three</w:t>
                            </w:r>
                          </w:p>
                          <w:p w14:paraId="5659E526" w14:textId="2A15B3EB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It is less than 10 but greater than 1 with two digits.</w:t>
                            </w:r>
                          </w:p>
                          <w:p w14:paraId="1DA3FCF0" w14:textId="36A17C04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digits add up to 14.</w:t>
                            </w:r>
                          </w:p>
                          <w:p w14:paraId="6C1F78B2" w14:textId="77D2B6AD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Both digits are even.</w:t>
                            </w:r>
                          </w:p>
                          <w:p w14:paraId="69B6F851" w14:textId="7ECF526C" w:rsidR="006A21F0" w:rsidRP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tenths digit is the smallest digit.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4A36BB" id="Text Box 12" o:spid="_x0000_s1027" type="#_x0000_t202" style="position:absolute;margin-left:0;margin-top:140.95pt;width:235.9pt;height:124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" fillcolor="white [3201]" strokeweight=".5pt">
                <v:textbox>
                  <w:txbxContent>
                    <w:p w14:paraId="4220D3AA" w14:textId="14151D2E" w:rsidR="006A21F0" w:rsidRDefault="006A21F0" w:rsidP="006A21F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Three</w:t>
                      </w:r>
                    </w:p>
                    <w:p w14:paraId="5659E526" w14:textId="2A15B3EB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It is less than 10 but greater than 1 with two digits.</w:t>
                      </w:r>
                    </w:p>
                    <w:p w14:paraId="1DA3FCF0" w14:textId="36A17C04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digits add up to 14.</w:t>
                      </w:r>
                    </w:p>
                    <w:p w14:paraId="6C1F78B2" w14:textId="77D2B6AD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Both digits are even.</w:t>
                      </w:r>
                    </w:p>
                    <w:p w14:paraId="69B6F851" w14:textId="7ECF526C" w:rsidR="006A21F0" w:rsidRP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tenths digit is the smallest digit.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4AB213" wp14:editId="27229DBA">
                <wp:simplePos x="0" y="0"/>
                <wp:positionH relativeFrom="column">
                  <wp:posOffset>3287949</wp:posOffset>
                </wp:positionH>
                <wp:positionV relativeFrom="paragraph">
                  <wp:posOffset>68093</wp:posOffset>
                </wp:positionV>
                <wp:extent cx="2996119" cy="1575881"/>
                <wp:effectExtent l="0" t="0" r="13970" b="1206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6119" cy="15758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83D093" w14:textId="0AA7FA17" w:rsidR="006A21F0" w:rsidRDefault="006A21F0" w:rsidP="006A21F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Two</w:t>
                            </w:r>
                          </w:p>
                          <w:p w14:paraId="05CE77A3" w14:textId="3C6CD9A6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It is less than 10 but greater than 1 with two digits.</w:t>
                            </w:r>
                          </w:p>
                          <w:p w14:paraId="36E69524" w14:textId="3D155315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digits add up to 11.</w:t>
                            </w:r>
                          </w:p>
                          <w:p w14:paraId="76211921" w14:textId="4F209F77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Only the ones digit is even.</w:t>
                            </w:r>
                          </w:p>
                          <w:p w14:paraId="31926E2D" w14:textId="5C9E5B48" w:rsidR="006A21F0" w:rsidRP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ones digit is seven less than the tenths digit.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4AB213" id="Text Box 11" o:spid="_x0000_s1028" type="#_x0000_t202" style="position:absolute;margin-left:258.9pt;margin-top:5.35pt;width:235.9pt;height:124.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" fillcolor="white [3201]" strokeweight=".5pt">
                <v:textbox>
                  <w:txbxContent>
                    <w:p w14:paraId="7A83D093" w14:textId="0AA7FA17" w:rsidR="006A21F0" w:rsidRDefault="006A21F0" w:rsidP="006A21F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Two</w:t>
                      </w:r>
                    </w:p>
                    <w:p w14:paraId="05CE77A3" w14:textId="3C6CD9A6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It is less than 10 but greater than 1 with two digits.</w:t>
                      </w:r>
                    </w:p>
                    <w:p w14:paraId="36E69524" w14:textId="3D155315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digits add up to 11.</w:t>
                      </w:r>
                    </w:p>
                    <w:p w14:paraId="76211921" w14:textId="4F209F77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Only the ones digit is even.</w:t>
                      </w:r>
                    </w:p>
                    <w:p w14:paraId="31926E2D" w14:textId="5C9E5B48" w:rsidR="006A21F0" w:rsidRP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ones digit is seven less than the tenths digit.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59C5B4" wp14:editId="0B021C6C">
                <wp:simplePos x="0" y="0"/>
                <wp:positionH relativeFrom="column">
                  <wp:posOffset>-9728</wp:posOffset>
                </wp:positionH>
                <wp:positionV relativeFrom="paragraph">
                  <wp:posOffset>63486</wp:posOffset>
                </wp:positionV>
                <wp:extent cx="2996119" cy="1575881"/>
                <wp:effectExtent l="0" t="0" r="13970" b="120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6119" cy="15758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1C9BD4" w14:textId="3BA9396A" w:rsidR="006A21F0" w:rsidRDefault="006A21F0" w:rsidP="006A21F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One</w:t>
                            </w:r>
                          </w:p>
                          <w:p w14:paraId="660C61FC" w14:textId="784A931C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It is less than 10 but greater than 1 with two digits.</w:t>
                            </w:r>
                          </w:p>
                          <w:p w14:paraId="508F734E" w14:textId="062BDC26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digits add up to 12.</w:t>
                            </w:r>
                          </w:p>
                          <w:p w14:paraId="5BA94E5B" w14:textId="14942D81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Both digits are odd.</w:t>
                            </w:r>
                          </w:p>
                          <w:p w14:paraId="13A26C35" w14:textId="32ADADAE" w:rsidR="006A21F0" w:rsidRP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ones digit is two greater than the tenths digit.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59C5B4" id="Text Box 10" o:spid="_x0000_s1029" type="#_x0000_t202" style="position:absolute;margin-left:-.75pt;margin-top:5pt;width:235.9pt;height:124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" fillcolor="white [3201]" strokeweight=".5pt">
                <v:textbox>
                  <w:txbxContent>
                    <w:p w14:paraId="221C9BD4" w14:textId="3BA9396A" w:rsidR="006A21F0" w:rsidRDefault="006A21F0" w:rsidP="006A21F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One</w:t>
                      </w:r>
                    </w:p>
                    <w:p w14:paraId="660C61FC" w14:textId="784A931C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It is less than 10 but greater than 1 with two digits.</w:t>
                      </w:r>
                    </w:p>
                    <w:p w14:paraId="508F734E" w14:textId="062BDC26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digits add up to 12.</w:t>
                      </w:r>
                    </w:p>
                    <w:p w14:paraId="5BA94E5B" w14:textId="14942D81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Both digits are odd.</w:t>
                      </w:r>
                    </w:p>
                    <w:p w14:paraId="13A26C35" w14:textId="32ADADAE" w:rsidR="006A21F0" w:rsidRP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ones digit is two greater than the tenths digit.</w:t>
                      </w:r>
                    </w:p>
                  </w:txbxContent>
                </v:textbox>
              </v:shape>
            </w:pict>
          </mc:Fallback>
        </mc:AlternateContent>
      </w:r>
    </w:p>
    <w:p w14:paraId="69428115" w14:textId="375EEF93" w:rsidR="006A21F0" w:rsidRPr="006A21F0" w:rsidRDefault="006A21F0" w:rsidP="006A21F0">
      <w:pPr>
        <w:rPr>
          <w:rFonts w:ascii="Comic Sans MS" w:hAnsi="Comic Sans MS"/>
        </w:rPr>
      </w:pPr>
    </w:p>
    <w:p w14:paraId="5019B849" w14:textId="05BFB937" w:rsidR="006A21F0" w:rsidRPr="006A21F0" w:rsidRDefault="006A21F0" w:rsidP="006A21F0">
      <w:pPr>
        <w:rPr>
          <w:rFonts w:ascii="Comic Sans MS" w:hAnsi="Comic Sans MS"/>
        </w:rPr>
      </w:pPr>
    </w:p>
    <w:p w14:paraId="27312DA7" w14:textId="24B11BC3" w:rsidR="006A21F0" w:rsidRPr="006A21F0" w:rsidRDefault="006A21F0" w:rsidP="006A21F0">
      <w:pPr>
        <w:rPr>
          <w:rFonts w:ascii="Comic Sans MS" w:hAnsi="Comic Sans MS"/>
        </w:rPr>
      </w:pPr>
    </w:p>
    <w:p w14:paraId="3982D53E" w14:textId="6B3B7759" w:rsidR="006A21F0" w:rsidRPr="006A21F0" w:rsidRDefault="006A21F0" w:rsidP="006A21F0">
      <w:pPr>
        <w:rPr>
          <w:rFonts w:ascii="Comic Sans MS" w:hAnsi="Comic Sans MS"/>
        </w:rPr>
      </w:pPr>
    </w:p>
    <w:p w14:paraId="635E8AA4" w14:textId="3CF9926A" w:rsidR="006A21F0" w:rsidRPr="006A21F0" w:rsidRDefault="006A21F0" w:rsidP="006A21F0">
      <w:pPr>
        <w:rPr>
          <w:rFonts w:ascii="Comic Sans MS" w:hAnsi="Comic Sans MS"/>
        </w:rPr>
      </w:pPr>
    </w:p>
    <w:p w14:paraId="4D72C85F" w14:textId="477DB283" w:rsidR="006A21F0" w:rsidRPr="006A21F0" w:rsidRDefault="006A21F0" w:rsidP="006A21F0">
      <w:pPr>
        <w:rPr>
          <w:rFonts w:ascii="Comic Sans MS" w:hAnsi="Comic Sans MS"/>
        </w:rPr>
      </w:pPr>
    </w:p>
    <w:p w14:paraId="3C3628CD" w14:textId="04C818D1" w:rsidR="006A21F0" w:rsidRPr="006A21F0" w:rsidRDefault="006A21F0" w:rsidP="006A21F0">
      <w:pPr>
        <w:rPr>
          <w:rFonts w:ascii="Comic Sans MS" w:hAnsi="Comic Sans MS"/>
        </w:rPr>
      </w:pPr>
    </w:p>
    <w:p w14:paraId="0B6CC353" w14:textId="668DFFDF" w:rsidR="006A21F0" w:rsidRPr="006A21F0" w:rsidRDefault="006A21F0" w:rsidP="006A21F0">
      <w:pPr>
        <w:rPr>
          <w:rFonts w:ascii="Comic Sans MS" w:hAnsi="Comic Sans MS"/>
        </w:rPr>
      </w:pPr>
    </w:p>
    <w:p w14:paraId="709DFB1B" w14:textId="77B726A1" w:rsidR="006A21F0" w:rsidRPr="006A21F0" w:rsidRDefault="006A21F0" w:rsidP="006A21F0">
      <w:pPr>
        <w:rPr>
          <w:rFonts w:ascii="Comic Sans MS" w:hAnsi="Comic Sans MS"/>
        </w:rPr>
      </w:pPr>
    </w:p>
    <w:p w14:paraId="4851D703" w14:textId="06B276EB" w:rsidR="006A21F0" w:rsidRPr="006A21F0" w:rsidRDefault="006A21F0" w:rsidP="006A21F0">
      <w:pPr>
        <w:rPr>
          <w:rFonts w:ascii="Comic Sans MS" w:hAnsi="Comic Sans MS"/>
        </w:rPr>
      </w:pPr>
    </w:p>
    <w:p w14:paraId="0788CD45" w14:textId="263796E0" w:rsidR="006A21F0" w:rsidRPr="006A21F0" w:rsidRDefault="006A21F0" w:rsidP="006A21F0">
      <w:pPr>
        <w:rPr>
          <w:rFonts w:ascii="Comic Sans MS" w:hAnsi="Comic Sans MS"/>
        </w:rPr>
      </w:pPr>
    </w:p>
    <w:p w14:paraId="3DA3DBCD" w14:textId="52342BCD" w:rsidR="006A21F0" w:rsidRPr="006A21F0" w:rsidRDefault="006A21F0" w:rsidP="006A21F0">
      <w:pPr>
        <w:rPr>
          <w:rFonts w:ascii="Comic Sans MS" w:hAnsi="Comic Sans MS"/>
        </w:rPr>
      </w:pPr>
    </w:p>
    <w:p w14:paraId="368139A1" w14:textId="168CAD62" w:rsidR="006A21F0" w:rsidRPr="006A21F0" w:rsidRDefault="006A21F0" w:rsidP="006A21F0">
      <w:pPr>
        <w:rPr>
          <w:rFonts w:ascii="Comic Sans MS" w:hAnsi="Comic Sans MS"/>
        </w:rPr>
      </w:pPr>
    </w:p>
    <w:p w14:paraId="2DE43E8D" w14:textId="284078AC" w:rsidR="006A21F0" w:rsidRPr="006A21F0" w:rsidRDefault="006A21F0" w:rsidP="006A21F0">
      <w:pPr>
        <w:rPr>
          <w:rFonts w:ascii="Comic Sans MS" w:hAnsi="Comic Sans MS"/>
        </w:rPr>
      </w:pPr>
    </w:p>
    <w:p w14:paraId="4C6222F8" w14:textId="6BE45EAE" w:rsidR="006A21F0" w:rsidRDefault="006A21F0" w:rsidP="006A21F0">
      <w:pPr>
        <w:rPr>
          <w:rFonts w:ascii="Comic Sans MS" w:hAnsi="Comic Sans MS"/>
        </w:rPr>
      </w:pPr>
    </w:p>
    <w:p w14:paraId="33112A34" w14:textId="348CE36F" w:rsidR="006A21F0" w:rsidRDefault="006A21F0" w:rsidP="006A21F0">
      <w:pPr>
        <w:rPr>
          <w:rFonts w:ascii="Comic Sans MS" w:hAnsi="Comic Sans MS"/>
        </w:rPr>
      </w:pPr>
    </w:p>
    <w:p w14:paraId="1BFDEB4C" w14:textId="1CFFE3EA" w:rsidR="006A21F0" w:rsidRDefault="006A21F0" w:rsidP="006A21F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your own decimal place value riddle for someone else to solve?</w:t>
      </w:r>
    </w:p>
    <w:p w14:paraId="1FD74D9E" w14:textId="21C9766D" w:rsidR="006A21F0" w:rsidRDefault="006A21F0" w:rsidP="006A21F0">
      <w:pPr>
        <w:rPr>
          <w:rFonts w:ascii="Comic Sans MS" w:hAnsi="Comic Sans MS"/>
        </w:rPr>
      </w:pPr>
    </w:p>
    <w:p w14:paraId="48D0E6C6" w14:textId="6EBD7BB8" w:rsidR="006A21F0" w:rsidRDefault="006A21F0" w:rsidP="006A21F0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Hot</w:t>
      </w:r>
    </w:p>
    <w:p w14:paraId="76402233" w14:textId="326156D1" w:rsidR="006A21F0" w:rsidRPr="006A21F0" w:rsidRDefault="006A21F0" w:rsidP="006A21F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FFDBFE" wp14:editId="352182BE">
                <wp:simplePos x="0" y="0"/>
                <wp:positionH relativeFrom="column">
                  <wp:posOffset>-97277</wp:posOffset>
                </wp:positionH>
                <wp:positionV relativeFrom="paragraph">
                  <wp:posOffset>203146</wp:posOffset>
                </wp:positionV>
                <wp:extent cx="3151762" cy="1818640"/>
                <wp:effectExtent l="0" t="0" r="10795" b="101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1762" cy="1818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7006CF" w14:textId="77777777" w:rsidR="006A21F0" w:rsidRDefault="006A21F0" w:rsidP="006A21F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One</w:t>
                            </w:r>
                          </w:p>
                          <w:p w14:paraId="0E3854DF" w14:textId="275D2914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It is less than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10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but greater than 1 with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three digits.</w:t>
                            </w:r>
                          </w:p>
                          <w:p w14:paraId="54A829EF" w14:textId="74233E8F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digits add up to 13.</w:t>
                            </w:r>
                          </w:p>
                          <w:p w14:paraId="0723FB0C" w14:textId="3ACDB2C7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Only the tenths digit is odd.</w:t>
                            </w:r>
                          </w:p>
                          <w:p w14:paraId="00503CA9" w14:textId="1F2DA790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ones digits and the hundredths digit are the same.</w:t>
                            </w:r>
                          </w:p>
                          <w:p w14:paraId="3582090B" w14:textId="2576B818" w:rsidR="006A21F0" w:rsidRP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ones digit is less than five.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FFDBFE" id="Text Box 14" o:spid="_x0000_s1030" type="#_x0000_t202" style="position:absolute;margin-left:-7.65pt;margin-top:16pt;width:248.15pt;height:143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" fillcolor="white [3201]" strokeweight=".5pt">
                <v:textbox>
                  <w:txbxContent>
                    <w:p w14:paraId="347006CF" w14:textId="77777777" w:rsidR="006A21F0" w:rsidRDefault="006A21F0" w:rsidP="006A21F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One</w:t>
                      </w:r>
                    </w:p>
                    <w:p w14:paraId="0E3854DF" w14:textId="275D2914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It is less than </w:t>
                      </w:r>
                      <w:r>
                        <w:rPr>
                          <w:rFonts w:ascii="Comic Sans MS" w:hAnsi="Comic Sans MS"/>
                        </w:rPr>
                        <w:t>10</w:t>
                      </w:r>
                      <w:r>
                        <w:rPr>
                          <w:rFonts w:ascii="Comic Sans MS" w:hAnsi="Comic Sans MS"/>
                        </w:rPr>
                        <w:t xml:space="preserve"> but greater than 1 with </w:t>
                      </w:r>
                      <w:r>
                        <w:rPr>
                          <w:rFonts w:ascii="Comic Sans MS" w:hAnsi="Comic Sans MS"/>
                        </w:rPr>
                        <w:t>three digits.</w:t>
                      </w:r>
                    </w:p>
                    <w:p w14:paraId="54A829EF" w14:textId="74233E8F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digits add up to 13.</w:t>
                      </w:r>
                    </w:p>
                    <w:p w14:paraId="0723FB0C" w14:textId="3ACDB2C7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Only the tenths digit is odd.</w:t>
                      </w:r>
                    </w:p>
                    <w:p w14:paraId="00503CA9" w14:textId="1F2DA790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ones digits and the hundredths digit are the same.</w:t>
                      </w:r>
                    </w:p>
                    <w:p w14:paraId="3582090B" w14:textId="2576B818" w:rsidR="006A21F0" w:rsidRP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ones digit is less than five.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31790E" wp14:editId="7842C405">
                <wp:simplePos x="0" y="0"/>
                <wp:positionH relativeFrom="column">
                  <wp:posOffset>3171190</wp:posOffset>
                </wp:positionH>
                <wp:positionV relativeFrom="paragraph">
                  <wp:posOffset>202565</wp:posOffset>
                </wp:positionV>
                <wp:extent cx="3423920" cy="2266315"/>
                <wp:effectExtent l="0" t="0" r="17780" b="698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3920" cy="2266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813726" w14:textId="45EC4F09" w:rsidR="006A21F0" w:rsidRDefault="006A21F0" w:rsidP="006A21F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Two</w:t>
                            </w:r>
                          </w:p>
                          <w:p w14:paraId="1187D1E1" w14:textId="64B2493E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It is less than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10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but greater than 1 with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three digits.</w:t>
                            </w:r>
                          </w:p>
                          <w:p w14:paraId="23802782" w14:textId="1DBAC415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digits add up to 14.</w:t>
                            </w:r>
                          </w:p>
                          <w:p w14:paraId="210122E9" w14:textId="0518ECC7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Only the tenths and hundredths digits are odd.</w:t>
                            </w:r>
                          </w:p>
                          <w:p w14:paraId="28404B97" w14:textId="6610CEE2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sum of the tenths and hundredths digits is 8.</w:t>
                            </w:r>
                          </w:p>
                          <w:p w14:paraId="2DDD924A" w14:textId="2AB796EF" w:rsidR="006A21F0" w:rsidRP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tenths digit is six more than the hundredths digit.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1790E" id="Text Box 15" o:spid="_x0000_s1031" type="#_x0000_t202" style="position:absolute;margin-left:249.7pt;margin-top:15.95pt;width:269.6pt;height:178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" fillcolor="white [3201]" strokeweight=".5pt">
                <v:textbox>
                  <w:txbxContent>
                    <w:p w14:paraId="56813726" w14:textId="45EC4F09" w:rsidR="006A21F0" w:rsidRDefault="006A21F0" w:rsidP="006A21F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Two</w:t>
                      </w:r>
                    </w:p>
                    <w:p w14:paraId="1187D1E1" w14:textId="64B2493E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It is less than </w:t>
                      </w:r>
                      <w:r>
                        <w:rPr>
                          <w:rFonts w:ascii="Comic Sans MS" w:hAnsi="Comic Sans MS"/>
                        </w:rPr>
                        <w:t>10</w:t>
                      </w:r>
                      <w:r>
                        <w:rPr>
                          <w:rFonts w:ascii="Comic Sans MS" w:hAnsi="Comic Sans MS"/>
                        </w:rPr>
                        <w:t xml:space="preserve"> but greater than 1 with </w:t>
                      </w:r>
                      <w:r>
                        <w:rPr>
                          <w:rFonts w:ascii="Comic Sans MS" w:hAnsi="Comic Sans MS"/>
                        </w:rPr>
                        <w:t>three digits.</w:t>
                      </w:r>
                    </w:p>
                    <w:p w14:paraId="23802782" w14:textId="1DBAC415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digits add up to 14.</w:t>
                      </w:r>
                    </w:p>
                    <w:p w14:paraId="210122E9" w14:textId="0518ECC7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Only the tenths and hundredths digits are odd.</w:t>
                      </w:r>
                    </w:p>
                    <w:p w14:paraId="28404B97" w14:textId="6610CEE2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sum of the tenths and hundredths digits is 8.</w:t>
                      </w:r>
                    </w:p>
                    <w:p w14:paraId="2DDD924A" w14:textId="2AB796EF" w:rsidR="006A21F0" w:rsidRP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tenths digit is six more than the hundredths digit.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</w:rPr>
        <w:t>Use your decimal place value skills to solve these riddles:</w:t>
      </w:r>
    </w:p>
    <w:p w14:paraId="6400D58A" w14:textId="022E3EE9" w:rsidR="006A21F0" w:rsidRDefault="006A21F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22DCDC3" wp14:editId="5BFC3428">
                <wp:simplePos x="0" y="0"/>
                <wp:positionH relativeFrom="column">
                  <wp:posOffset>-145415</wp:posOffset>
                </wp:positionH>
                <wp:positionV relativeFrom="paragraph">
                  <wp:posOffset>1954409</wp:posOffset>
                </wp:positionV>
                <wp:extent cx="3200400" cy="2286000"/>
                <wp:effectExtent l="0" t="0" r="12700" b="1270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FE60A1" w14:textId="27590316" w:rsidR="006A21F0" w:rsidRDefault="006A21F0" w:rsidP="006A21F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Three</w:t>
                            </w:r>
                          </w:p>
                          <w:p w14:paraId="262F3B9D" w14:textId="2091BF8A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It is less than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10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but greater than 1 with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three digits.</w:t>
                            </w:r>
                          </w:p>
                          <w:p w14:paraId="0FA0BB7C" w14:textId="5E45A760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digits add up to 11.</w:t>
                            </w:r>
                          </w:p>
                          <w:p w14:paraId="3132E76A" w14:textId="4C31FF9F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tenths digit is a quarter of the ones digit.</w:t>
                            </w:r>
                          </w:p>
                          <w:p w14:paraId="12CEAE58" w14:textId="0C273FE9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product of the ones and tenths digit is 16.</w:t>
                            </w:r>
                          </w:p>
                          <w:p w14:paraId="58CB9832" w14:textId="0BA56753" w:rsidR="006A21F0" w:rsidRP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sum of the tenths and hundredths digits is 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DCDC3" id="Text Box 16" o:spid="_x0000_s1032" type="#_x0000_t202" style="position:absolute;margin-left:-11.45pt;margin-top:153.9pt;width:252pt;height:180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" fillcolor="white [3201]" strokeweight=".5pt">
                <v:textbox>
                  <w:txbxContent>
                    <w:p w14:paraId="30FE60A1" w14:textId="27590316" w:rsidR="006A21F0" w:rsidRDefault="006A21F0" w:rsidP="006A21F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Three</w:t>
                      </w:r>
                    </w:p>
                    <w:p w14:paraId="262F3B9D" w14:textId="2091BF8A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It is less than </w:t>
                      </w:r>
                      <w:r>
                        <w:rPr>
                          <w:rFonts w:ascii="Comic Sans MS" w:hAnsi="Comic Sans MS"/>
                        </w:rPr>
                        <w:t>10</w:t>
                      </w:r>
                      <w:r>
                        <w:rPr>
                          <w:rFonts w:ascii="Comic Sans MS" w:hAnsi="Comic Sans MS"/>
                        </w:rPr>
                        <w:t xml:space="preserve"> but greater than 1 with </w:t>
                      </w:r>
                      <w:r>
                        <w:rPr>
                          <w:rFonts w:ascii="Comic Sans MS" w:hAnsi="Comic Sans MS"/>
                        </w:rPr>
                        <w:t>three digits.</w:t>
                      </w:r>
                    </w:p>
                    <w:p w14:paraId="0FA0BB7C" w14:textId="5E45A760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digits add up to 11.</w:t>
                      </w:r>
                    </w:p>
                    <w:p w14:paraId="3132E76A" w14:textId="4C31FF9F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tenths digit is a quarter of the ones digit.</w:t>
                      </w:r>
                    </w:p>
                    <w:p w14:paraId="12CEAE58" w14:textId="0C273FE9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product of the ones and tenths digit is 16.</w:t>
                      </w:r>
                    </w:p>
                    <w:p w14:paraId="58CB9832" w14:textId="0BA56753" w:rsidR="006A21F0" w:rsidRP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sum of the tenths and hundredths digits is 3.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C52FE65" wp14:editId="14835639">
                <wp:simplePos x="0" y="0"/>
                <wp:positionH relativeFrom="column">
                  <wp:posOffset>3219301</wp:posOffset>
                </wp:positionH>
                <wp:positionV relativeFrom="paragraph">
                  <wp:posOffset>2383168</wp:posOffset>
                </wp:positionV>
                <wp:extent cx="3423920" cy="2062263"/>
                <wp:effectExtent l="0" t="0" r="17780" b="825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3920" cy="20622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79A34E" w14:textId="00A9D088" w:rsidR="006A21F0" w:rsidRDefault="006A21F0" w:rsidP="006A21F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Four</w:t>
                            </w:r>
                          </w:p>
                          <w:p w14:paraId="20FCB8FC" w14:textId="2AD14347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It is less than 20 but greater than 10, with four digits.</w:t>
                            </w:r>
                          </w:p>
                          <w:p w14:paraId="390EB35D" w14:textId="46FEDF3B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digits add up to 16.</w:t>
                            </w:r>
                          </w:p>
                          <w:p w14:paraId="4380BE0D" w14:textId="79A0FFA3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Both the tenths and hundredths digits are even; the product of these digits is 12.</w:t>
                            </w:r>
                          </w:p>
                          <w:p w14:paraId="307C081A" w14:textId="61EEDBBB" w:rsidR="006A21F0" w:rsidRP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The sum of the tens and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ones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 xml:space="preserve"> digits is 8.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2FE65" id="Text Box 17" o:spid="_x0000_s1033" type="#_x0000_t202" style="position:absolute;margin-left:253.5pt;margin-top:187.65pt;width:269.6pt;height:162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" fillcolor="white [3201]" strokeweight=".5pt">
                <v:textbox>
                  <w:txbxContent>
                    <w:p w14:paraId="6379A34E" w14:textId="00A9D088" w:rsidR="006A21F0" w:rsidRDefault="006A21F0" w:rsidP="006A21F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Four</w:t>
                      </w:r>
                    </w:p>
                    <w:p w14:paraId="20FCB8FC" w14:textId="2AD14347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It is less than 20 but greater than 10, with four digits.</w:t>
                      </w:r>
                    </w:p>
                    <w:p w14:paraId="390EB35D" w14:textId="46FEDF3B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digits add up to 16.</w:t>
                      </w:r>
                    </w:p>
                    <w:p w14:paraId="4380BE0D" w14:textId="79A0FFA3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Both the tenths and hundredths digits are even; the product of these digits is 12.</w:t>
                      </w:r>
                    </w:p>
                    <w:p w14:paraId="307C081A" w14:textId="61EEDBBB" w:rsidR="006A21F0" w:rsidRP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The sum of the tens and </w:t>
                      </w:r>
                      <w:proofErr w:type="gramStart"/>
                      <w:r>
                        <w:rPr>
                          <w:rFonts w:ascii="Comic Sans MS" w:hAnsi="Comic Sans MS"/>
                        </w:rPr>
                        <w:t>ones</w:t>
                      </w:r>
                      <w:proofErr w:type="gramEnd"/>
                      <w:r>
                        <w:rPr>
                          <w:rFonts w:ascii="Comic Sans MS" w:hAnsi="Comic Sans MS"/>
                        </w:rPr>
                        <w:t xml:space="preserve"> digits is 8.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</w:rPr>
        <w:br w:type="page"/>
      </w:r>
    </w:p>
    <w:p w14:paraId="1ECCB6A0" w14:textId="77777777" w:rsidR="006A21F0" w:rsidRDefault="006A21F0" w:rsidP="006A21F0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Hot challenge: </w:t>
      </w:r>
      <w:r>
        <w:rPr>
          <w:rFonts w:ascii="Comic Sans MS" w:hAnsi="Comic Sans MS"/>
        </w:rPr>
        <w:t>Can you write your own decimal place value riddle for someone else to solve?</w:t>
      </w:r>
    </w:p>
    <w:p w14:paraId="43777BFB" w14:textId="02DFE421" w:rsidR="006A21F0" w:rsidRDefault="006A21F0" w:rsidP="006A21F0">
      <w:pPr>
        <w:rPr>
          <w:rFonts w:ascii="Comic Sans MS" w:hAnsi="Comic Sans MS"/>
        </w:rPr>
      </w:pPr>
    </w:p>
    <w:p w14:paraId="623F77D0" w14:textId="70EC738B" w:rsidR="006A21F0" w:rsidRDefault="006A21F0" w:rsidP="006A21F0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Spicy</w:t>
      </w:r>
    </w:p>
    <w:p w14:paraId="730DEC7E" w14:textId="5D9D7FFF" w:rsidR="006A21F0" w:rsidRDefault="006A21F0" w:rsidP="006A21F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FE44F91" wp14:editId="60452468">
                <wp:simplePos x="0" y="0"/>
                <wp:positionH relativeFrom="column">
                  <wp:posOffset>3317132</wp:posOffset>
                </wp:positionH>
                <wp:positionV relativeFrom="paragraph">
                  <wp:posOffset>3073941</wp:posOffset>
                </wp:positionV>
                <wp:extent cx="3161490" cy="2694562"/>
                <wp:effectExtent l="0" t="0" r="13970" b="1079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1490" cy="26945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D4F5CD" w14:textId="3FEB80EB" w:rsidR="006A21F0" w:rsidRDefault="006A21F0" w:rsidP="006A21F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Four</w:t>
                            </w:r>
                          </w:p>
                          <w:p w14:paraId="6C4F663B" w14:textId="7C5891AC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It is less than 40 but greater than 30, with five digits.</w:t>
                            </w:r>
                          </w:p>
                          <w:p w14:paraId="6CD96F90" w14:textId="31AE45F2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digits add up to 25.</w:t>
                            </w:r>
                          </w:p>
                          <w:p w14:paraId="05BE2220" w14:textId="56576132" w:rsidR="006A21F0" w:rsidRDefault="003035A6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The product of the tens and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ones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 xml:space="preserve"> digits is 24.</w:t>
                            </w:r>
                          </w:p>
                          <w:p w14:paraId="7138B1C6" w14:textId="165CBD9C" w:rsidR="003035A6" w:rsidRDefault="003035A6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tenths digit is half of the ones digit.</w:t>
                            </w:r>
                          </w:p>
                          <w:p w14:paraId="7EE2B9B3" w14:textId="2059B98D" w:rsidR="003035A6" w:rsidRDefault="003035A6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hundredths digit is one less than the tenths digit.</w:t>
                            </w:r>
                          </w:p>
                          <w:p w14:paraId="2D30111E" w14:textId="27391AEF" w:rsidR="003035A6" w:rsidRPr="006A21F0" w:rsidRDefault="003035A6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product of the hundredths and thousandths digits is 21.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44F91" id="Text Box 22" o:spid="_x0000_s1034" type="#_x0000_t202" style="position:absolute;margin-left:261.2pt;margin-top:242.05pt;width:248.95pt;height:212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" fillcolor="white [3201]" strokeweight=".5pt">
                <v:textbox>
                  <w:txbxContent>
                    <w:p w14:paraId="15D4F5CD" w14:textId="3FEB80EB" w:rsidR="006A21F0" w:rsidRDefault="006A21F0" w:rsidP="006A21F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Four</w:t>
                      </w:r>
                    </w:p>
                    <w:p w14:paraId="6C4F663B" w14:textId="7C5891AC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It is less than 40 but greater than 30, with five digits.</w:t>
                      </w:r>
                    </w:p>
                    <w:p w14:paraId="6CD96F90" w14:textId="31AE45F2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digits add up to 25.</w:t>
                      </w:r>
                    </w:p>
                    <w:p w14:paraId="05BE2220" w14:textId="56576132" w:rsidR="006A21F0" w:rsidRDefault="003035A6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The product of the tens and </w:t>
                      </w:r>
                      <w:proofErr w:type="gramStart"/>
                      <w:r>
                        <w:rPr>
                          <w:rFonts w:ascii="Comic Sans MS" w:hAnsi="Comic Sans MS"/>
                        </w:rPr>
                        <w:t>ones</w:t>
                      </w:r>
                      <w:proofErr w:type="gramEnd"/>
                      <w:r>
                        <w:rPr>
                          <w:rFonts w:ascii="Comic Sans MS" w:hAnsi="Comic Sans MS"/>
                        </w:rPr>
                        <w:t xml:space="preserve"> digits is 24.</w:t>
                      </w:r>
                    </w:p>
                    <w:p w14:paraId="7138B1C6" w14:textId="165CBD9C" w:rsidR="003035A6" w:rsidRDefault="003035A6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tenths digit is half of the ones digit.</w:t>
                      </w:r>
                    </w:p>
                    <w:p w14:paraId="7EE2B9B3" w14:textId="2059B98D" w:rsidR="003035A6" w:rsidRDefault="003035A6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hundredths digit is one less than the tenths digit.</w:t>
                      </w:r>
                    </w:p>
                    <w:p w14:paraId="2D30111E" w14:textId="27391AEF" w:rsidR="003035A6" w:rsidRPr="006A21F0" w:rsidRDefault="003035A6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product of the hundredths and thousandths digits is 21.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8F7753E" wp14:editId="5EAD756F">
                <wp:simplePos x="0" y="0"/>
                <wp:positionH relativeFrom="column">
                  <wp:posOffset>0</wp:posOffset>
                </wp:positionH>
                <wp:positionV relativeFrom="paragraph">
                  <wp:posOffset>2908571</wp:posOffset>
                </wp:positionV>
                <wp:extent cx="3161490" cy="2694562"/>
                <wp:effectExtent l="0" t="0" r="13970" b="1079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1490" cy="26945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F556B5" w14:textId="4C651583" w:rsidR="006A21F0" w:rsidRDefault="006A21F0" w:rsidP="006A21F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Three</w:t>
                            </w:r>
                          </w:p>
                          <w:p w14:paraId="5CC3C7AB" w14:textId="4BB6570E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It is less than 20 but greater than 10, with five digits.</w:t>
                            </w:r>
                          </w:p>
                          <w:p w14:paraId="2D369B0A" w14:textId="2B9ECE94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digits add up to 23.</w:t>
                            </w:r>
                          </w:p>
                          <w:p w14:paraId="0667C841" w14:textId="2FE02D70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The product of the tens and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ones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 xml:space="preserve"> digits is 4.</w:t>
                            </w:r>
                          </w:p>
                          <w:p w14:paraId="463BFB14" w14:textId="35D9B2EC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tenths digit is five greater than the ones digit.</w:t>
                            </w:r>
                          </w:p>
                          <w:p w14:paraId="7BB1EA30" w14:textId="49C5FB5A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product of the tenths and hundredths digits is 72.</w:t>
                            </w:r>
                          </w:p>
                          <w:p w14:paraId="4B4895F1" w14:textId="229DABCF" w:rsidR="006A21F0" w:rsidRP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sum of the hundredths and thousandths digits is 9.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7753E" id="Text Box 21" o:spid="_x0000_s1035" type="#_x0000_t202" style="position:absolute;margin-left:0;margin-top:229pt;width:248.95pt;height:212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" fillcolor="white [3201]" strokeweight=".5pt">
                <v:textbox>
                  <w:txbxContent>
                    <w:p w14:paraId="2AF556B5" w14:textId="4C651583" w:rsidR="006A21F0" w:rsidRDefault="006A21F0" w:rsidP="006A21F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Three</w:t>
                      </w:r>
                    </w:p>
                    <w:p w14:paraId="5CC3C7AB" w14:textId="4BB6570E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It is less than 20 but greater than 10, with five digits.</w:t>
                      </w:r>
                    </w:p>
                    <w:p w14:paraId="2D369B0A" w14:textId="2B9ECE94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digits add up to 23.</w:t>
                      </w:r>
                    </w:p>
                    <w:p w14:paraId="0667C841" w14:textId="2FE02D70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The product of the tens and </w:t>
                      </w:r>
                      <w:proofErr w:type="gramStart"/>
                      <w:r>
                        <w:rPr>
                          <w:rFonts w:ascii="Comic Sans MS" w:hAnsi="Comic Sans MS"/>
                        </w:rPr>
                        <w:t>ones</w:t>
                      </w:r>
                      <w:proofErr w:type="gramEnd"/>
                      <w:r>
                        <w:rPr>
                          <w:rFonts w:ascii="Comic Sans MS" w:hAnsi="Comic Sans MS"/>
                        </w:rPr>
                        <w:t xml:space="preserve"> digits is 4.</w:t>
                      </w:r>
                    </w:p>
                    <w:p w14:paraId="463BFB14" w14:textId="35D9B2EC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tenths digit is five greater than the ones digit.</w:t>
                      </w:r>
                    </w:p>
                    <w:p w14:paraId="7BB1EA30" w14:textId="49C5FB5A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product of the tenths and hundredths digits is 72.</w:t>
                      </w:r>
                    </w:p>
                    <w:p w14:paraId="4B4895F1" w14:textId="229DABCF" w:rsidR="006A21F0" w:rsidRP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sum of the hundredths and thousandths digits is 9.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4BA6F11" wp14:editId="6CEBBE6D">
                <wp:simplePos x="0" y="0"/>
                <wp:positionH relativeFrom="column">
                  <wp:posOffset>3317132</wp:posOffset>
                </wp:positionH>
                <wp:positionV relativeFrom="paragraph">
                  <wp:posOffset>44032</wp:posOffset>
                </wp:positionV>
                <wp:extent cx="3161490" cy="2918298"/>
                <wp:effectExtent l="0" t="0" r="13970" b="158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1490" cy="29182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D88705" w14:textId="2307F0F0" w:rsidR="006A21F0" w:rsidRDefault="006A21F0" w:rsidP="006A21F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Two</w:t>
                            </w:r>
                          </w:p>
                          <w:p w14:paraId="5F8C5896" w14:textId="734C1E94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It is less than 10 but greater than 1, with four digits.</w:t>
                            </w:r>
                          </w:p>
                          <w:p w14:paraId="4A3E055B" w14:textId="53B3CA7E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digits add up to 15.</w:t>
                            </w:r>
                          </w:p>
                          <w:p w14:paraId="336C2DF3" w14:textId="2899848B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Only the tenths digit is even.</w:t>
                            </w:r>
                          </w:p>
                          <w:p w14:paraId="247EA09D" w14:textId="04B58EF4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product of the ones and tenths digits is 28.</w:t>
                            </w:r>
                          </w:p>
                          <w:p w14:paraId="4439E0B6" w14:textId="1FBE320D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hundredths digit is three less than the tenths digit.</w:t>
                            </w:r>
                          </w:p>
                          <w:p w14:paraId="5E92EF98" w14:textId="0138D90E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product of the hundredths and thousandths digits is 3.</w:t>
                            </w:r>
                          </w:p>
                          <w:p w14:paraId="7CEB8D41" w14:textId="3FB1072F" w:rsidR="006A21F0" w:rsidRP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thousandths digit is two more than the hundredths digit.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A6F11" id="Text Box 20" o:spid="_x0000_s1036" type="#_x0000_t202" style="position:absolute;margin-left:261.2pt;margin-top:3.45pt;width:248.95pt;height:229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" fillcolor="white [3201]" strokeweight=".5pt">
                <v:textbox>
                  <w:txbxContent>
                    <w:p w14:paraId="6DD88705" w14:textId="2307F0F0" w:rsidR="006A21F0" w:rsidRDefault="006A21F0" w:rsidP="006A21F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Two</w:t>
                      </w:r>
                    </w:p>
                    <w:p w14:paraId="5F8C5896" w14:textId="734C1E94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It is less than 10 but greater than 1, with four digits.</w:t>
                      </w:r>
                    </w:p>
                    <w:p w14:paraId="4A3E055B" w14:textId="53B3CA7E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digits add up to 15.</w:t>
                      </w:r>
                    </w:p>
                    <w:p w14:paraId="336C2DF3" w14:textId="2899848B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Only the tenths digit is even.</w:t>
                      </w:r>
                    </w:p>
                    <w:p w14:paraId="247EA09D" w14:textId="04B58EF4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product of the ones and tenths digits is 28.</w:t>
                      </w:r>
                    </w:p>
                    <w:p w14:paraId="4439E0B6" w14:textId="1FBE320D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hundredths digit is three less than the tenths digit.</w:t>
                      </w:r>
                    </w:p>
                    <w:p w14:paraId="5E92EF98" w14:textId="0138D90E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product of the hundredths and thousandths digits is 3.</w:t>
                      </w:r>
                    </w:p>
                    <w:p w14:paraId="7CEB8D41" w14:textId="3FB1072F" w:rsidR="006A21F0" w:rsidRP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thousandths digit is two more than the hundredths digit.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EC073B" wp14:editId="2BEB7E89">
                <wp:simplePos x="0" y="0"/>
                <wp:positionH relativeFrom="column">
                  <wp:posOffset>-19415</wp:posOffset>
                </wp:positionH>
                <wp:positionV relativeFrom="paragraph">
                  <wp:posOffset>43869</wp:posOffset>
                </wp:positionV>
                <wp:extent cx="3161490" cy="2694562"/>
                <wp:effectExtent l="0" t="0" r="13970" b="1079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1490" cy="26945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AE8040" w14:textId="2912453F" w:rsidR="006A21F0" w:rsidRDefault="006A21F0" w:rsidP="006A21F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One</w:t>
                            </w:r>
                          </w:p>
                          <w:p w14:paraId="3D117301" w14:textId="05F82FF4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It is less than 10 but greater than 1, with four digits.</w:t>
                            </w:r>
                          </w:p>
                          <w:p w14:paraId="1D5456AB" w14:textId="6EA5849E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digits add up to 20.</w:t>
                            </w:r>
                          </w:p>
                          <w:p w14:paraId="5EDD95B0" w14:textId="3F37B1A8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ones and tenths digits are odd.</w:t>
                            </w:r>
                          </w:p>
                          <w:p w14:paraId="56A741F6" w14:textId="6E64A0BE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sum of the ones and tenths digits is 10.</w:t>
                            </w:r>
                          </w:p>
                          <w:p w14:paraId="25778F0A" w14:textId="6DADBF01" w:rsid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tenths digit is seven less than the hundredths digit.</w:t>
                            </w:r>
                          </w:p>
                          <w:p w14:paraId="3D8587D8" w14:textId="3B5C1591" w:rsidR="006A21F0" w:rsidRPr="006A21F0" w:rsidRDefault="006A21F0" w:rsidP="006A21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sum of the hundredths and thousandths digit is 10.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C073B" id="Text Box 18" o:spid="_x0000_s1037" type="#_x0000_t202" style="position:absolute;margin-left:-1.55pt;margin-top:3.45pt;width:248.95pt;height:212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" fillcolor="white [3201]" strokeweight=".5pt">
                <v:textbox>
                  <w:txbxContent>
                    <w:p w14:paraId="01AE8040" w14:textId="2912453F" w:rsidR="006A21F0" w:rsidRDefault="006A21F0" w:rsidP="006A21F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One</w:t>
                      </w:r>
                    </w:p>
                    <w:p w14:paraId="3D117301" w14:textId="05F82FF4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It is less than 10 but greater than 1, with four digits.</w:t>
                      </w:r>
                    </w:p>
                    <w:p w14:paraId="1D5456AB" w14:textId="6EA5849E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digits add up to 20.</w:t>
                      </w:r>
                    </w:p>
                    <w:p w14:paraId="5EDD95B0" w14:textId="3F37B1A8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ones and tenths digits are odd.</w:t>
                      </w:r>
                    </w:p>
                    <w:p w14:paraId="56A741F6" w14:textId="6E64A0BE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sum of the ones and tenths digits is 10.</w:t>
                      </w:r>
                    </w:p>
                    <w:p w14:paraId="25778F0A" w14:textId="6DADBF01" w:rsid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tenths digit is seven less than the hundredths digit.</w:t>
                      </w:r>
                    </w:p>
                    <w:p w14:paraId="3D8587D8" w14:textId="3B5C1591" w:rsidR="006A21F0" w:rsidRPr="006A21F0" w:rsidRDefault="006A21F0" w:rsidP="006A21F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sum of the hundredths and thousandths digit is 10.</w:t>
                      </w:r>
                    </w:p>
                  </w:txbxContent>
                </v:textbox>
              </v:shape>
            </w:pict>
          </mc:Fallback>
        </mc:AlternateContent>
      </w:r>
    </w:p>
    <w:p w14:paraId="7E443FC3" w14:textId="1B4F0BC9" w:rsidR="003035A6" w:rsidRPr="003035A6" w:rsidRDefault="003035A6" w:rsidP="003035A6">
      <w:pPr>
        <w:rPr>
          <w:rFonts w:ascii="Comic Sans MS" w:hAnsi="Comic Sans MS"/>
        </w:rPr>
      </w:pPr>
    </w:p>
    <w:p w14:paraId="4283DFE2" w14:textId="5830ADFA" w:rsidR="003035A6" w:rsidRPr="003035A6" w:rsidRDefault="003035A6" w:rsidP="003035A6">
      <w:pPr>
        <w:rPr>
          <w:rFonts w:ascii="Comic Sans MS" w:hAnsi="Comic Sans MS"/>
        </w:rPr>
      </w:pPr>
    </w:p>
    <w:p w14:paraId="5E8F3798" w14:textId="3754B203" w:rsidR="003035A6" w:rsidRPr="003035A6" w:rsidRDefault="003035A6" w:rsidP="003035A6">
      <w:pPr>
        <w:rPr>
          <w:rFonts w:ascii="Comic Sans MS" w:hAnsi="Comic Sans MS"/>
        </w:rPr>
      </w:pPr>
    </w:p>
    <w:p w14:paraId="473DF73A" w14:textId="2F42599E" w:rsidR="003035A6" w:rsidRPr="003035A6" w:rsidRDefault="003035A6" w:rsidP="003035A6">
      <w:pPr>
        <w:rPr>
          <w:rFonts w:ascii="Comic Sans MS" w:hAnsi="Comic Sans MS"/>
        </w:rPr>
      </w:pPr>
    </w:p>
    <w:p w14:paraId="1F74CB4E" w14:textId="5EA83F0F" w:rsidR="003035A6" w:rsidRPr="003035A6" w:rsidRDefault="003035A6" w:rsidP="003035A6">
      <w:pPr>
        <w:rPr>
          <w:rFonts w:ascii="Comic Sans MS" w:hAnsi="Comic Sans MS"/>
        </w:rPr>
      </w:pPr>
    </w:p>
    <w:p w14:paraId="7788067A" w14:textId="386D62F8" w:rsidR="003035A6" w:rsidRPr="003035A6" w:rsidRDefault="003035A6" w:rsidP="003035A6">
      <w:pPr>
        <w:rPr>
          <w:rFonts w:ascii="Comic Sans MS" w:hAnsi="Comic Sans MS"/>
        </w:rPr>
      </w:pPr>
    </w:p>
    <w:p w14:paraId="577A8641" w14:textId="127D545E" w:rsidR="003035A6" w:rsidRPr="003035A6" w:rsidRDefault="003035A6" w:rsidP="003035A6">
      <w:pPr>
        <w:rPr>
          <w:rFonts w:ascii="Comic Sans MS" w:hAnsi="Comic Sans MS"/>
        </w:rPr>
      </w:pPr>
    </w:p>
    <w:p w14:paraId="6D1A4B13" w14:textId="24BF0932" w:rsidR="003035A6" w:rsidRPr="003035A6" w:rsidRDefault="003035A6" w:rsidP="003035A6">
      <w:pPr>
        <w:rPr>
          <w:rFonts w:ascii="Comic Sans MS" w:hAnsi="Comic Sans MS"/>
        </w:rPr>
      </w:pPr>
    </w:p>
    <w:p w14:paraId="4FD08F37" w14:textId="0F1318D6" w:rsidR="003035A6" w:rsidRPr="003035A6" w:rsidRDefault="003035A6" w:rsidP="003035A6">
      <w:pPr>
        <w:rPr>
          <w:rFonts w:ascii="Comic Sans MS" w:hAnsi="Comic Sans MS"/>
        </w:rPr>
      </w:pPr>
    </w:p>
    <w:p w14:paraId="6AAC73C6" w14:textId="74E26F4F" w:rsidR="003035A6" w:rsidRPr="003035A6" w:rsidRDefault="003035A6" w:rsidP="003035A6">
      <w:pPr>
        <w:rPr>
          <w:rFonts w:ascii="Comic Sans MS" w:hAnsi="Comic Sans MS"/>
        </w:rPr>
      </w:pPr>
    </w:p>
    <w:p w14:paraId="2DD5179F" w14:textId="62F7F438" w:rsidR="003035A6" w:rsidRPr="003035A6" w:rsidRDefault="003035A6" w:rsidP="003035A6">
      <w:pPr>
        <w:rPr>
          <w:rFonts w:ascii="Comic Sans MS" w:hAnsi="Comic Sans MS"/>
        </w:rPr>
      </w:pPr>
    </w:p>
    <w:p w14:paraId="5D60F0CB" w14:textId="6B027D86" w:rsidR="003035A6" w:rsidRPr="003035A6" w:rsidRDefault="003035A6" w:rsidP="003035A6">
      <w:pPr>
        <w:rPr>
          <w:rFonts w:ascii="Comic Sans MS" w:hAnsi="Comic Sans MS"/>
        </w:rPr>
      </w:pPr>
    </w:p>
    <w:p w14:paraId="59967F74" w14:textId="7DA4760E" w:rsidR="003035A6" w:rsidRPr="003035A6" w:rsidRDefault="003035A6" w:rsidP="003035A6">
      <w:pPr>
        <w:rPr>
          <w:rFonts w:ascii="Comic Sans MS" w:hAnsi="Comic Sans MS"/>
        </w:rPr>
      </w:pPr>
    </w:p>
    <w:p w14:paraId="2951ED06" w14:textId="46FED56C" w:rsidR="003035A6" w:rsidRPr="003035A6" w:rsidRDefault="003035A6" w:rsidP="003035A6">
      <w:pPr>
        <w:rPr>
          <w:rFonts w:ascii="Comic Sans MS" w:hAnsi="Comic Sans MS"/>
        </w:rPr>
      </w:pPr>
    </w:p>
    <w:p w14:paraId="394E6CB2" w14:textId="10ACC80D" w:rsidR="003035A6" w:rsidRPr="003035A6" w:rsidRDefault="003035A6" w:rsidP="003035A6">
      <w:pPr>
        <w:rPr>
          <w:rFonts w:ascii="Comic Sans MS" w:hAnsi="Comic Sans MS"/>
        </w:rPr>
      </w:pPr>
    </w:p>
    <w:p w14:paraId="4F8356F7" w14:textId="7CAC1D11" w:rsidR="003035A6" w:rsidRPr="003035A6" w:rsidRDefault="003035A6" w:rsidP="003035A6">
      <w:pPr>
        <w:rPr>
          <w:rFonts w:ascii="Comic Sans MS" w:hAnsi="Comic Sans MS"/>
        </w:rPr>
      </w:pPr>
    </w:p>
    <w:p w14:paraId="71E3FF1F" w14:textId="52BF4278" w:rsidR="003035A6" w:rsidRPr="003035A6" w:rsidRDefault="003035A6" w:rsidP="003035A6">
      <w:pPr>
        <w:rPr>
          <w:rFonts w:ascii="Comic Sans MS" w:hAnsi="Comic Sans MS"/>
        </w:rPr>
      </w:pPr>
    </w:p>
    <w:p w14:paraId="0E65D954" w14:textId="744F15EC" w:rsidR="003035A6" w:rsidRPr="003035A6" w:rsidRDefault="003035A6" w:rsidP="003035A6">
      <w:pPr>
        <w:rPr>
          <w:rFonts w:ascii="Comic Sans MS" w:hAnsi="Comic Sans MS"/>
        </w:rPr>
      </w:pPr>
    </w:p>
    <w:p w14:paraId="1908F799" w14:textId="080F5B9D" w:rsidR="003035A6" w:rsidRPr="003035A6" w:rsidRDefault="003035A6" w:rsidP="003035A6">
      <w:pPr>
        <w:rPr>
          <w:rFonts w:ascii="Comic Sans MS" w:hAnsi="Comic Sans MS"/>
        </w:rPr>
      </w:pPr>
    </w:p>
    <w:p w14:paraId="503A3DE5" w14:textId="65656C4E" w:rsidR="003035A6" w:rsidRPr="003035A6" w:rsidRDefault="003035A6" w:rsidP="003035A6">
      <w:pPr>
        <w:rPr>
          <w:rFonts w:ascii="Comic Sans MS" w:hAnsi="Comic Sans MS"/>
        </w:rPr>
      </w:pPr>
    </w:p>
    <w:p w14:paraId="7EF8DEAC" w14:textId="2C8373BB" w:rsidR="003035A6" w:rsidRPr="003035A6" w:rsidRDefault="003035A6" w:rsidP="003035A6">
      <w:pPr>
        <w:rPr>
          <w:rFonts w:ascii="Comic Sans MS" w:hAnsi="Comic Sans MS"/>
        </w:rPr>
      </w:pPr>
    </w:p>
    <w:p w14:paraId="49FBA187" w14:textId="557094A7" w:rsidR="003035A6" w:rsidRPr="003035A6" w:rsidRDefault="003035A6" w:rsidP="003035A6">
      <w:pPr>
        <w:rPr>
          <w:rFonts w:ascii="Comic Sans MS" w:hAnsi="Comic Sans MS"/>
        </w:rPr>
      </w:pPr>
    </w:p>
    <w:p w14:paraId="5B03B7FD" w14:textId="38B63F46" w:rsidR="003035A6" w:rsidRPr="003035A6" w:rsidRDefault="003035A6" w:rsidP="003035A6">
      <w:pPr>
        <w:rPr>
          <w:rFonts w:ascii="Comic Sans MS" w:hAnsi="Comic Sans MS"/>
        </w:rPr>
      </w:pPr>
    </w:p>
    <w:p w14:paraId="42A63C84" w14:textId="7E6C76DB" w:rsidR="003035A6" w:rsidRPr="003035A6" w:rsidRDefault="003035A6" w:rsidP="003035A6">
      <w:pPr>
        <w:rPr>
          <w:rFonts w:ascii="Comic Sans MS" w:hAnsi="Comic Sans MS"/>
        </w:rPr>
      </w:pPr>
    </w:p>
    <w:p w14:paraId="2218A6C6" w14:textId="26C2AD1C" w:rsidR="003035A6" w:rsidRPr="003035A6" w:rsidRDefault="003035A6" w:rsidP="003035A6">
      <w:pPr>
        <w:rPr>
          <w:rFonts w:ascii="Comic Sans MS" w:hAnsi="Comic Sans MS"/>
        </w:rPr>
      </w:pPr>
    </w:p>
    <w:p w14:paraId="1577C0F9" w14:textId="2E32D3F8" w:rsidR="003035A6" w:rsidRPr="003035A6" w:rsidRDefault="003035A6" w:rsidP="003035A6">
      <w:pPr>
        <w:rPr>
          <w:rFonts w:ascii="Comic Sans MS" w:hAnsi="Comic Sans MS"/>
        </w:rPr>
      </w:pPr>
    </w:p>
    <w:p w14:paraId="6EFA9DD1" w14:textId="1F855B21" w:rsidR="003035A6" w:rsidRDefault="003035A6" w:rsidP="003035A6">
      <w:pPr>
        <w:rPr>
          <w:rFonts w:ascii="Comic Sans MS" w:hAnsi="Comic Sans MS"/>
        </w:rPr>
      </w:pPr>
    </w:p>
    <w:p w14:paraId="5A05D2BC" w14:textId="2C7256A8" w:rsidR="003035A6" w:rsidRDefault="003035A6" w:rsidP="003035A6">
      <w:pPr>
        <w:rPr>
          <w:rFonts w:ascii="Comic Sans MS" w:hAnsi="Comic Sans MS"/>
        </w:rPr>
      </w:pPr>
    </w:p>
    <w:p w14:paraId="39733523" w14:textId="3090036D" w:rsidR="003035A6" w:rsidRDefault="003035A6" w:rsidP="003035A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>
        <w:rPr>
          <w:rFonts w:ascii="Comic Sans MS" w:hAnsi="Comic Sans MS"/>
        </w:rPr>
        <w:t>Can you write your own decimal place value riddle for someone else to solve?</w:t>
      </w:r>
    </w:p>
    <w:p w14:paraId="1FE04504" w14:textId="79C46AD0" w:rsidR="003035A6" w:rsidRDefault="003035A6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14:paraId="7F42AEE3" w14:textId="6B729CE2" w:rsidR="003035A6" w:rsidRDefault="003035A6" w:rsidP="003035A6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lastRenderedPageBreak/>
        <w:drawing>
          <wp:anchor distT="0" distB="0" distL="114300" distR="114300" simplePos="0" relativeHeight="251697152" behindDoc="0" locked="0" layoutInCell="1" allowOverlap="1" wp14:anchorId="3EBD49B3" wp14:editId="055C52B6">
            <wp:simplePos x="0" y="0"/>
            <wp:positionH relativeFrom="column">
              <wp:posOffset>3407545</wp:posOffset>
            </wp:positionH>
            <wp:positionV relativeFrom="paragraph">
              <wp:posOffset>6108700</wp:posOffset>
            </wp:positionV>
            <wp:extent cx="3345815" cy="1360805"/>
            <wp:effectExtent l="0" t="0" r="0" b="0"/>
            <wp:wrapSquare wrapText="bothSides"/>
            <wp:docPr id="32" name="Picture 32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creenshot 2020-05-15 at 10.58.09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5815" cy="1360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95104" behindDoc="0" locked="0" layoutInCell="1" allowOverlap="1" wp14:anchorId="42F490EA" wp14:editId="367E902B">
            <wp:simplePos x="0" y="0"/>
            <wp:positionH relativeFrom="column">
              <wp:posOffset>3442970</wp:posOffset>
            </wp:positionH>
            <wp:positionV relativeFrom="paragraph">
              <wp:posOffset>4658995</wp:posOffset>
            </wp:positionV>
            <wp:extent cx="3314700" cy="1347470"/>
            <wp:effectExtent l="0" t="0" r="0" b="0"/>
            <wp:wrapSquare wrapText="bothSides"/>
            <wp:docPr id="30" name="Picture 30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creenshot 2020-05-15 at 10.57.05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1347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93056" behindDoc="0" locked="0" layoutInCell="1" allowOverlap="1" wp14:anchorId="70826F75" wp14:editId="04322AAD">
            <wp:simplePos x="0" y="0"/>
            <wp:positionH relativeFrom="column">
              <wp:posOffset>3423920</wp:posOffset>
            </wp:positionH>
            <wp:positionV relativeFrom="paragraph">
              <wp:posOffset>3239135</wp:posOffset>
            </wp:positionV>
            <wp:extent cx="3329305" cy="1349375"/>
            <wp:effectExtent l="0" t="0" r="0" b="0"/>
            <wp:wrapSquare wrapText="bothSides"/>
            <wp:docPr id="28" name="Picture 28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creenshot 2020-05-15 at 10.55.3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9305" cy="1349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89984" behindDoc="0" locked="0" layoutInCell="1" allowOverlap="1" wp14:anchorId="77B39117" wp14:editId="1465C935">
            <wp:simplePos x="0" y="0"/>
            <wp:positionH relativeFrom="column">
              <wp:posOffset>-87630</wp:posOffset>
            </wp:positionH>
            <wp:positionV relativeFrom="paragraph">
              <wp:posOffset>1779703</wp:posOffset>
            </wp:positionV>
            <wp:extent cx="3277870" cy="1336675"/>
            <wp:effectExtent l="0" t="0" r="0" b="0"/>
            <wp:wrapSquare wrapText="bothSides"/>
            <wp:docPr id="25" name="Picture 25" descr="A picture containing clock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creenshot 2020-05-15 at 10.53.49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7870" cy="133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91008" behindDoc="0" locked="0" layoutInCell="1" allowOverlap="1" wp14:anchorId="75447F43" wp14:editId="67045227">
            <wp:simplePos x="0" y="0"/>
            <wp:positionH relativeFrom="column">
              <wp:posOffset>3428365</wp:posOffset>
            </wp:positionH>
            <wp:positionV relativeFrom="paragraph">
              <wp:posOffset>1779297</wp:posOffset>
            </wp:positionV>
            <wp:extent cx="3329305" cy="1346835"/>
            <wp:effectExtent l="0" t="0" r="0" b="0"/>
            <wp:wrapSquare wrapText="bothSides"/>
            <wp:docPr id="26" name="Picture 26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shot 2020-05-15 at 10.54.19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9305" cy="1346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87936" behindDoc="0" locked="0" layoutInCell="1" allowOverlap="1" wp14:anchorId="4CDD0F15" wp14:editId="1AA2EBA3">
            <wp:simplePos x="0" y="0"/>
            <wp:positionH relativeFrom="column">
              <wp:posOffset>-87684</wp:posOffset>
            </wp:positionH>
            <wp:positionV relativeFrom="paragraph">
              <wp:posOffset>291465</wp:posOffset>
            </wp:positionV>
            <wp:extent cx="3329305" cy="1361440"/>
            <wp:effectExtent l="0" t="0" r="0" b="0"/>
            <wp:wrapSquare wrapText="bothSides"/>
            <wp:docPr id="23" name="Picture 23" descr="A picture containing clock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 2020-05-15 at 10.52.07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9305" cy="1361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88960" behindDoc="0" locked="0" layoutInCell="1" allowOverlap="1" wp14:anchorId="3CD94086" wp14:editId="56BE7805">
            <wp:simplePos x="0" y="0"/>
            <wp:positionH relativeFrom="column">
              <wp:posOffset>3414274</wp:posOffset>
            </wp:positionH>
            <wp:positionV relativeFrom="paragraph">
              <wp:posOffset>291465</wp:posOffset>
            </wp:positionV>
            <wp:extent cx="3343910" cy="1361440"/>
            <wp:effectExtent l="0" t="0" r="0" b="0"/>
            <wp:wrapSquare wrapText="bothSides"/>
            <wp:docPr id="24" name="Picture 24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 2020-05-15 at 10.52.43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910" cy="1361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u w:val="single"/>
        </w:rPr>
        <w:t>Friday Week 9</w:t>
      </w:r>
    </w:p>
    <w:p w14:paraId="6EED8265" w14:textId="26F9776C" w:rsidR="003035A6" w:rsidRPr="003035A6" w:rsidRDefault="003035A6" w:rsidP="003035A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99200" behindDoc="0" locked="0" layoutInCell="1" allowOverlap="1" wp14:anchorId="5CAF0398" wp14:editId="76712FAF">
            <wp:simplePos x="0" y="0"/>
            <wp:positionH relativeFrom="column">
              <wp:posOffset>3423920</wp:posOffset>
            </wp:positionH>
            <wp:positionV relativeFrom="paragraph">
              <wp:posOffset>7452995</wp:posOffset>
            </wp:positionV>
            <wp:extent cx="3329305" cy="1360805"/>
            <wp:effectExtent l="0" t="0" r="0" b="0"/>
            <wp:wrapSquare wrapText="bothSides"/>
            <wp:docPr id="34" name="Picture 34" descr="A picture containing clock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creenshot 2020-05-15 at 10.59.16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9305" cy="1360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98176" behindDoc="0" locked="0" layoutInCell="1" allowOverlap="1" wp14:anchorId="0C43890D" wp14:editId="48999FD6">
            <wp:simplePos x="0" y="0"/>
            <wp:positionH relativeFrom="column">
              <wp:posOffset>-87630</wp:posOffset>
            </wp:positionH>
            <wp:positionV relativeFrom="paragraph">
              <wp:posOffset>7453036</wp:posOffset>
            </wp:positionV>
            <wp:extent cx="3329305" cy="1357630"/>
            <wp:effectExtent l="0" t="0" r="0" b="1270"/>
            <wp:wrapSquare wrapText="bothSides"/>
            <wp:docPr id="33" name="Picture 33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creenshot 2020-05-15 at 10.58.42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9305" cy="1357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96128" behindDoc="0" locked="0" layoutInCell="1" allowOverlap="1" wp14:anchorId="348F72C6" wp14:editId="6C8548C2">
            <wp:simplePos x="0" y="0"/>
            <wp:positionH relativeFrom="column">
              <wp:posOffset>-87630</wp:posOffset>
            </wp:positionH>
            <wp:positionV relativeFrom="paragraph">
              <wp:posOffset>5896326</wp:posOffset>
            </wp:positionV>
            <wp:extent cx="3329305" cy="1360805"/>
            <wp:effectExtent l="0" t="0" r="0" b="0"/>
            <wp:wrapSquare wrapText="bothSides"/>
            <wp:docPr id="31" name="Picture 31" descr="A picture containing clock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creenshot 2020-05-15 at 10.57.38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9305" cy="1360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94080" behindDoc="0" locked="0" layoutInCell="1" allowOverlap="1" wp14:anchorId="1C57DDB8" wp14:editId="6DF65A40">
            <wp:simplePos x="0" y="0"/>
            <wp:positionH relativeFrom="column">
              <wp:posOffset>-87630</wp:posOffset>
            </wp:positionH>
            <wp:positionV relativeFrom="paragraph">
              <wp:posOffset>4447283</wp:posOffset>
            </wp:positionV>
            <wp:extent cx="3329305" cy="1347470"/>
            <wp:effectExtent l="0" t="0" r="0" b="0"/>
            <wp:wrapSquare wrapText="bothSides"/>
            <wp:docPr id="29" name="Picture 29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 2020-05-15 at 10.56.25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9305" cy="1347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92032" behindDoc="0" locked="0" layoutInCell="1" allowOverlap="1" wp14:anchorId="0DFD8A2F" wp14:editId="5DCC2E52">
            <wp:simplePos x="0" y="0"/>
            <wp:positionH relativeFrom="column">
              <wp:posOffset>-87630</wp:posOffset>
            </wp:positionH>
            <wp:positionV relativeFrom="paragraph">
              <wp:posOffset>3026410</wp:posOffset>
            </wp:positionV>
            <wp:extent cx="3277870" cy="1328420"/>
            <wp:effectExtent l="0" t="0" r="0" b="5080"/>
            <wp:wrapSquare wrapText="bothSides"/>
            <wp:docPr id="27" name="Picture 27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creenshot 2020-05-15 at 10.54.55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7870" cy="132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035A6" w:rsidRPr="003035A6" w:rsidSect="00240D94">
      <w:type w:val="continuous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7254C"/>
    <w:multiLevelType w:val="hybridMultilevel"/>
    <w:tmpl w:val="026EA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60F1FAC"/>
    <w:multiLevelType w:val="hybridMultilevel"/>
    <w:tmpl w:val="5798C97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C7FE3"/>
    <w:multiLevelType w:val="hybridMultilevel"/>
    <w:tmpl w:val="8A44EB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073C7"/>
    <w:multiLevelType w:val="hybridMultilevel"/>
    <w:tmpl w:val="1854D7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803572"/>
    <w:multiLevelType w:val="hybridMultilevel"/>
    <w:tmpl w:val="1B9807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1E7600"/>
    <w:multiLevelType w:val="hybridMultilevel"/>
    <w:tmpl w:val="7D6C18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969"/>
    <w:rsid w:val="00120A0F"/>
    <w:rsid w:val="00240D94"/>
    <w:rsid w:val="003035A6"/>
    <w:rsid w:val="006A21F0"/>
    <w:rsid w:val="0088753A"/>
    <w:rsid w:val="009A0F51"/>
    <w:rsid w:val="00A638FD"/>
    <w:rsid w:val="00BC5467"/>
    <w:rsid w:val="00C16969"/>
    <w:rsid w:val="00CA0BA3"/>
    <w:rsid w:val="00EA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D19F"/>
  <w15:chartTrackingRefBased/>
  <w15:docId w15:val="{E07ACCDC-7606-3A4B-BE99-CC675AF0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6969"/>
    <w:rPr>
      <w:color w:val="808080"/>
    </w:rPr>
  </w:style>
  <w:style w:type="paragraph" w:styleId="ListParagraph">
    <w:name w:val="List Paragraph"/>
    <w:basedOn w:val="Normal"/>
    <w:uiPriority w:val="34"/>
    <w:qFormat/>
    <w:rsid w:val="00CA0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9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Webb</dc:creator>
  <cp:keywords/>
  <dc:description/>
  <cp:lastModifiedBy>Eleanor Webb</cp:lastModifiedBy>
  <cp:revision>1</cp:revision>
  <dcterms:created xsi:type="dcterms:W3CDTF">2020-05-15T08:55:00Z</dcterms:created>
  <dcterms:modified xsi:type="dcterms:W3CDTF">2020-05-15T10:00:00Z</dcterms:modified>
</cp:coreProperties>
</file>