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84834" w14:textId="77777777" w:rsidR="00F16499" w:rsidRDefault="00F16499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F16499">
        <w:rPr>
          <w:rFonts w:ascii="Comic Sans MS" w:hAnsi="Comic Sans MS"/>
          <w:b/>
          <w:bCs/>
          <w:sz w:val="32"/>
          <w:szCs w:val="32"/>
          <w:u w:val="single"/>
        </w:rPr>
        <w:t xml:space="preserve">Science </w:t>
      </w:r>
    </w:p>
    <w:p w14:paraId="058FF456" w14:textId="62EC2B5C" w:rsidR="00BA302A" w:rsidRDefault="005F6486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Week 5</w:t>
      </w:r>
      <w:r w:rsidR="00F16499" w:rsidRPr="00F16499">
        <w:rPr>
          <w:rFonts w:ascii="Comic Sans MS" w:hAnsi="Comic Sans MS"/>
          <w:b/>
          <w:bCs/>
          <w:sz w:val="32"/>
          <w:szCs w:val="32"/>
          <w:u w:val="single"/>
        </w:rPr>
        <w:t>:</w:t>
      </w:r>
      <w:r w:rsidR="00F16499" w:rsidRPr="00F16499">
        <w:rPr>
          <w:rFonts w:ascii="Comic Sans MS" w:hAnsi="Comic Sans MS"/>
          <w:b/>
          <w:bCs/>
          <w:sz w:val="32"/>
          <w:szCs w:val="32"/>
        </w:rPr>
        <w:t xml:space="preserve"> </w:t>
      </w:r>
      <w:r w:rsidR="00F16499" w:rsidRPr="00F16499">
        <w:rPr>
          <w:rFonts w:ascii="Comic Sans MS" w:hAnsi="Comic Sans MS"/>
        </w:rPr>
        <w:t>Bug Hotel Examples:</w:t>
      </w:r>
    </w:p>
    <w:p w14:paraId="1B56889D" w14:textId="77777777" w:rsidR="00F16499" w:rsidRPr="00F16499" w:rsidRDefault="00F16499">
      <w:pPr>
        <w:rPr>
          <w:rFonts w:ascii="Comic Sans MS" w:hAnsi="Comic Sans MS"/>
          <w:b/>
          <w:bCs/>
        </w:rPr>
      </w:pPr>
    </w:p>
    <w:p w14:paraId="35C13AC0" w14:textId="3F278544" w:rsidR="00F16499" w:rsidRPr="00F16499" w:rsidRDefault="00F16499" w:rsidP="00F16499">
      <w:pPr>
        <w:rPr>
          <w:rFonts w:ascii="Times New Roman" w:eastAsia="Times New Roman" w:hAnsi="Times New Roman" w:cs="Times New Roman"/>
          <w:lang w:eastAsia="en-GB"/>
        </w:rPr>
      </w:pPr>
      <w:r w:rsidRPr="00F1649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F6486">
        <w:rPr>
          <w:rFonts w:ascii="Times New Roman" w:eastAsia="Times New Roman" w:hAnsi="Times New Roman" w:cs="Times New Roman"/>
          <w:lang w:eastAsia="en-GB"/>
        </w:rPr>
        <w:instrText xml:space="preserve"> INCLUDEPICTURE "E:\\var\\folders\\0y\\zmfb10t14mq23jfn45zggn680000gn\\T\\com.microsoft.Word\\WebArchiveCopyPasteTempFiles\\Simple-Bug-Hotel-1024x682.jpg" \* MERGEFORMAT </w:instrText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164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3F33EE8" wp14:editId="41691EC5">
            <wp:extent cx="2808514" cy="1588440"/>
            <wp:effectExtent l="0" t="0" r="0" b="0"/>
            <wp:docPr id="1" name="Picture 1" descr="Simple Bug Hotel for Kids - Red Ted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Bug Hotel for Kids - Red Ted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87"/>
                    <a:stretch/>
                  </pic:blipFill>
                  <pic:spPr bwMode="auto">
                    <a:xfrm>
                      <a:off x="0" y="0"/>
                      <a:ext cx="2832009" cy="160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48A5469" w14:textId="2B8556FB" w:rsidR="00F16499" w:rsidRDefault="00F16499" w:rsidP="00F16499">
      <w:pPr>
        <w:rPr>
          <w:rFonts w:ascii="Times New Roman" w:eastAsia="Times New Roman" w:hAnsi="Times New Roman" w:cs="Times New Roman"/>
          <w:lang w:eastAsia="en-GB"/>
        </w:rPr>
      </w:pPr>
      <w:r w:rsidRPr="00F1649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F6486">
        <w:rPr>
          <w:rFonts w:ascii="Times New Roman" w:eastAsia="Times New Roman" w:hAnsi="Times New Roman" w:cs="Times New Roman"/>
          <w:lang w:eastAsia="en-GB"/>
        </w:rPr>
        <w:instrText xml:space="preserve"> INCLUDEPICTURE "E:\\var\\folders\\0y\\zmfb10t14mq23jfn45zggn680000gn\\T\\com.microsoft.Word\\WebArchiveCopyPasteTempFiles\\31253080_10103823203787739_8532594893107757056_n-1.jpg" \* MERGEFORMAT </w:instrText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164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9D83B1F" wp14:editId="2D07C6B7">
            <wp:extent cx="2978452" cy="2233839"/>
            <wp:effectExtent l="0" t="0" r="0" b="1905"/>
            <wp:docPr id="2" name="Picture 2" descr="Bug Hotel - Super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g Hotel - Super Simp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658" cy="226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end"/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F6486">
        <w:rPr>
          <w:rFonts w:ascii="Times New Roman" w:eastAsia="Times New Roman" w:hAnsi="Times New Roman" w:cs="Times New Roman"/>
          <w:lang w:eastAsia="en-GB"/>
        </w:rPr>
        <w:instrText xml:space="preserve"> INCLUDEPICTURE "E:\\var\\folders\\0y\\zmfb10t14mq23jfn45zggn680000gn\\T\\com.microsoft.Word\\WebArchiveCopyPasteTempFiles\\50e10e8074dc6ddc7d73903b3a24f11e.jpg" \* MERGEFORMAT </w:instrText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164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37410FD9" wp14:editId="0B8BB0A0">
            <wp:extent cx="2721429" cy="2643587"/>
            <wp:effectExtent l="0" t="0" r="0" b="0"/>
            <wp:docPr id="4" name="Picture 4" descr="Nature Inspired TPR Bug Hotel | Bug hotel, Forest 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ature Inspired TPR Bug Hotel | Bug hotel, Forest school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81" cy="266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DCB5654" w14:textId="215FFAE0" w:rsidR="00F16499" w:rsidRDefault="00F16499" w:rsidP="00F16499">
      <w:pPr>
        <w:rPr>
          <w:rFonts w:ascii="Times New Roman" w:eastAsia="Times New Roman" w:hAnsi="Times New Roman" w:cs="Times New Roman"/>
          <w:lang w:eastAsia="en-GB"/>
        </w:rPr>
      </w:pPr>
    </w:p>
    <w:p w14:paraId="266C384E" w14:textId="466DFAC2" w:rsidR="00F16499" w:rsidRPr="00F16499" w:rsidRDefault="00F16499" w:rsidP="00F16499">
      <w:pPr>
        <w:rPr>
          <w:rFonts w:ascii="Times New Roman" w:eastAsia="Times New Roman" w:hAnsi="Times New Roman" w:cs="Times New Roman"/>
          <w:lang w:eastAsia="en-GB"/>
        </w:rPr>
      </w:pPr>
    </w:p>
    <w:p w14:paraId="11A51B80" w14:textId="77777777" w:rsidR="00F16499" w:rsidRPr="00F16499" w:rsidRDefault="00F16499" w:rsidP="00F16499">
      <w:pPr>
        <w:rPr>
          <w:rFonts w:ascii="Times New Roman" w:eastAsia="Times New Roman" w:hAnsi="Times New Roman" w:cs="Times New Roman"/>
          <w:lang w:eastAsia="en-GB"/>
        </w:rPr>
      </w:pPr>
    </w:p>
    <w:p w14:paraId="1760DC45" w14:textId="3CBBA896" w:rsidR="00F16499" w:rsidRPr="00F16499" w:rsidRDefault="00F16499" w:rsidP="00F16499">
      <w:pPr>
        <w:rPr>
          <w:rFonts w:ascii="Times New Roman" w:eastAsia="Times New Roman" w:hAnsi="Times New Roman" w:cs="Times New Roman"/>
          <w:lang w:eastAsia="en-GB"/>
        </w:rPr>
      </w:pPr>
    </w:p>
    <w:p w14:paraId="025C40E8" w14:textId="41867165" w:rsidR="00F16499" w:rsidRDefault="00F16499">
      <w:pPr>
        <w:rPr>
          <w:rFonts w:ascii="Times New Roman" w:eastAsia="Times New Roman" w:hAnsi="Times New Roman" w:cs="Times New Roman"/>
          <w:lang w:eastAsia="en-GB"/>
        </w:rPr>
      </w:pPr>
      <w:r w:rsidRPr="00F1649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F6486">
        <w:rPr>
          <w:rFonts w:ascii="Times New Roman" w:eastAsia="Times New Roman" w:hAnsi="Times New Roman" w:cs="Times New Roman"/>
          <w:lang w:eastAsia="en-GB"/>
        </w:rPr>
        <w:instrText xml:space="preserve"> INCLUDEPICTURE "E:\\var\\folders\\0y\\zmfb10t14mq23jfn45zggn680000gn\\T\\com.microsoft.Word\\WebArchiveCopyPasteTempFiles\\final-both-containers.jpg" \* MERGEFORMAT </w:instrText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164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F7FF52D" wp14:editId="1AEDA361">
            <wp:extent cx="3773529" cy="2122715"/>
            <wp:effectExtent l="0" t="0" r="0" b="0"/>
            <wp:docPr id="3" name="Picture 3" descr="Bug Hotel - Super Si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g Hotel - Super Simpl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336" cy="214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4342AFA" w14:textId="1061A4DF" w:rsidR="00F16499" w:rsidRDefault="00F16499">
      <w:pPr>
        <w:rPr>
          <w:rFonts w:ascii="Times New Roman" w:eastAsia="Times New Roman" w:hAnsi="Times New Roman" w:cs="Times New Roman"/>
          <w:lang w:eastAsia="en-GB"/>
        </w:rPr>
      </w:pPr>
    </w:p>
    <w:p w14:paraId="0CFEAFCB" w14:textId="21AABBBD" w:rsidR="00F16499" w:rsidRDefault="00F16499">
      <w:pPr>
        <w:rPr>
          <w:rFonts w:ascii="Times New Roman" w:eastAsia="Times New Roman" w:hAnsi="Times New Roman" w:cs="Times New Roman"/>
          <w:lang w:eastAsia="en-GB"/>
        </w:rPr>
      </w:pPr>
    </w:p>
    <w:p w14:paraId="2DF115F5" w14:textId="14E418BF" w:rsidR="00F16499" w:rsidRDefault="00F16499">
      <w:pPr>
        <w:rPr>
          <w:rFonts w:ascii="Times New Roman" w:eastAsia="Times New Roman" w:hAnsi="Times New Roman" w:cs="Times New Roman"/>
          <w:lang w:eastAsia="en-GB"/>
        </w:rPr>
      </w:pPr>
    </w:p>
    <w:p w14:paraId="0D960878" w14:textId="4FCF9618" w:rsidR="00F16499" w:rsidRDefault="00F16499">
      <w:pPr>
        <w:rPr>
          <w:rFonts w:ascii="Times New Roman" w:eastAsia="Times New Roman" w:hAnsi="Times New Roman" w:cs="Times New Roman"/>
          <w:lang w:eastAsia="en-GB"/>
        </w:rPr>
      </w:pPr>
    </w:p>
    <w:p w14:paraId="6D202EA2" w14:textId="77777777" w:rsidR="00F16499" w:rsidRDefault="00F16499">
      <w:pPr>
        <w:rPr>
          <w:rFonts w:ascii="Times New Roman" w:eastAsia="Times New Roman" w:hAnsi="Times New Roman" w:cs="Times New Roman"/>
          <w:lang w:eastAsia="en-GB"/>
        </w:rPr>
      </w:pPr>
    </w:p>
    <w:p w14:paraId="76847DD3" w14:textId="74D6BD11" w:rsidR="00F16499" w:rsidRPr="00F16499" w:rsidRDefault="00F16499">
      <w:pPr>
        <w:rPr>
          <w:rFonts w:ascii="Comic Sans MS" w:eastAsia="Times New Roman" w:hAnsi="Comic Sans MS" w:cs="Times New Roman"/>
          <w:lang w:eastAsia="en-GB"/>
        </w:rPr>
      </w:pPr>
      <w:r w:rsidRPr="00F16499">
        <w:rPr>
          <w:rFonts w:ascii="Comic Sans MS" w:eastAsia="Times New Roman" w:hAnsi="Comic Sans MS" w:cs="Times New Roman"/>
          <w:lang w:eastAsia="en-GB"/>
        </w:rPr>
        <w:lastRenderedPageBreak/>
        <w:t>Recording sheet children could draw this in their book rather than printing:</w:t>
      </w:r>
    </w:p>
    <w:p w14:paraId="2EB4E74E" w14:textId="6D1A6058" w:rsidR="00F16499" w:rsidRPr="00F16499" w:rsidRDefault="00F16499">
      <w:pPr>
        <w:rPr>
          <w:rFonts w:ascii="Comic Sans MS" w:eastAsia="Times New Roman" w:hAnsi="Comic Sans MS" w:cs="Times New Roman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F16499" w:rsidRPr="00F16499" w14:paraId="44484CFF" w14:textId="77777777" w:rsidTr="00F16499">
        <w:tc>
          <w:tcPr>
            <w:tcW w:w="4505" w:type="dxa"/>
          </w:tcPr>
          <w:p w14:paraId="2A4DCECC" w14:textId="0FF83A97" w:rsidR="00F16499" w:rsidRPr="00F16499" w:rsidRDefault="00F16499" w:rsidP="00F16499">
            <w:pPr>
              <w:jc w:val="center"/>
              <w:rPr>
                <w:rFonts w:ascii="Comic Sans MS" w:hAnsi="Comic Sans MS"/>
              </w:rPr>
            </w:pPr>
            <w:r w:rsidRPr="00F16499">
              <w:rPr>
                <w:rFonts w:ascii="Comic Sans MS" w:hAnsi="Comic Sans MS"/>
              </w:rPr>
              <w:t>Date</w:t>
            </w:r>
          </w:p>
        </w:tc>
        <w:tc>
          <w:tcPr>
            <w:tcW w:w="4505" w:type="dxa"/>
          </w:tcPr>
          <w:p w14:paraId="06033657" w14:textId="6DF5B6E2" w:rsidR="00F16499" w:rsidRPr="00F16499" w:rsidRDefault="00F16499" w:rsidP="00F16499">
            <w:pPr>
              <w:jc w:val="center"/>
              <w:rPr>
                <w:rFonts w:ascii="Comic Sans MS" w:hAnsi="Comic Sans MS"/>
              </w:rPr>
            </w:pPr>
            <w:r w:rsidRPr="00F16499">
              <w:rPr>
                <w:rFonts w:ascii="Comic Sans MS" w:hAnsi="Comic Sans MS"/>
              </w:rPr>
              <w:t>Insects seen</w:t>
            </w:r>
          </w:p>
        </w:tc>
      </w:tr>
      <w:tr w:rsidR="00F16499" w14:paraId="550384E4" w14:textId="77777777" w:rsidTr="00F16499">
        <w:tc>
          <w:tcPr>
            <w:tcW w:w="4505" w:type="dxa"/>
          </w:tcPr>
          <w:p w14:paraId="744C5176" w14:textId="77777777" w:rsidR="00F16499" w:rsidRDefault="00F16499"/>
          <w:p w14:paraId="180D65B4" w14:textId="77777777" w:rsidR="00F16499" w:rsidRDefault="00F16499"/>
          <w:p w14:paraId="7DA4FA46" w14:textId="77777777" w:rsidR="00F16499" w:rsidRDefault="00F16499"/>
          <w:p w14:paraId="672DB8D8" w14:textId="77777777" w:rsidR="00F16499" w:rsidRDefault="00F16499"/>
          <w:p w14:paraId="3CE114E1" w14:textId="77777777" w:rsidR="00F16499" w:rsidRDefault="00F16499"/>
          <w:p w14:paraId="4991BA9E" w14:textId="77777777" w:rsidR="00F16499" w:rsidRDefault="00F16499"/>
          <w:p w14:paraId="0405209F" w14:textId="77777777" w:rsidR="00F16499" w:rsidRDefault="00F16499"/>
          <w:p w14:paraId="313101AF" w14:textId="77777777" w:rsidR="00F16499" w:rsidRDefault="00F16499"/>
          <w:p w14:paraId="4D2A144A" w14:textId="77777777" w:rsidR="00F16499" w:rsidRDefault="00F16499"/>
          <w:p w14:paraId="6104D4B4" w14:textId="77777777" w:rsidR="00F16499" w:rsidRDefault="00F16499"/>
          <w:p w14:paraId="506F0795" w14:textId="77777777" w:rsidR="00F16499" w:rsidRDefault="00F16499"/>
          <w:p w14:paraId="727AE9FF" w14:textId="77777777" w:rsidR="00F16499" w:rsidRDefault="00F16499"/>
          <w:p w14:paraId="0D65E376" w14:textId="77777777" w:rsidR="00F16499" w:rsidRDefault="00F16499"/>
          <w:p w14:paraId="24BE9E9E" w14:textId="706FD5B1" w:rsidR="00F16499" w:rsidRDefault="00F16499"/>
        </w:tc>
        <w:tc>
          <w:tcPr>
            <w:tcW w:w="4505" w:type="dxa"/>
          </w:tcPr>
          <w:p w14:paraId="3FD7CDEB" w14:textId="77777777" w:rsidR="00F16499" w:rsidRDefault="00F16499"/>
        </w:tc>
      </w:tr>
    </w:tbl>
    <w:p w14:paraId="48D0CD16" w14:textId="77777777" w:rsidR="00F16499" w:rsidRPr="00F16499" w:rsidRDefault="00F16499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F16499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</w:p>
    <w:p w14:paraId="1F2B6AE3" w14:textId="06C657A0" w:rsidR="00F16499" w:rsidRDefault="005F6486" w:rsidP="00F16499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Week 6</w:t>
      </w:r>
      <w:r w:rsidR="00F16499" w:rsidRPr="00F16499">
        <w:rPr>
          <w:rFonts w:ascii="Comic Sans MS" w:hAnsi="Comic Sans MS"/>
          <w:b/>
          <w:bCs/>
          <w:sz w:val="32"/>
          <w:szCs w:val="32"/>
          <w:u w:val="single"/>
        </w:rPr>
        <w:t>:</w:t>
      </w:r>
      <w:r w:rsidR="00F16499" w:rsidRPr="00F16499">
        <w:rPr>
          <w:rFonts w:ascii="Comic Sans MS" w:hAnsi="Comic Sans MS"/>
          <w:sz w:val="32"/>
          <w:szCs w:val="32"/>
        </w:rPr>
        <w:t xml:space="preserve"> </w:t>
      </w:r>
      <w:r w:rsidR="00F16499" w:rsidRPr="00F16499">
        <w:rPr>
          <w:rFonts w:ascii="Comic Sans MS" w:hAnsi="Comic Sans MS"/>
        </w:rPr>
        <w:t>research and create a fact file about an insect or animal you have seen in your local area/garden</w:t>
      </w:r>
    </w:p>
    <w:p w14:paraId="097D23C4" w14:textId="77777777" w:rsidR="00F16499" w:rsidRPr="00F16499" w:rsidRDefault="00F16499" w:rsidP="00F16499">
      <w:pPr>
        <w:rPr>
          <w:rFonts w:ascii="Comic Sans MS" w:hAnsi="Comic Sans MS"/>
          <w:b/>
          <w:bCs/>
        </w:rPr>
      </w:pPr>
      <w:bookmarkStart w:id="0" w:name="_GoBack"/>
      <w:bookmarkEnd w:id="0"/>
    </w:p>
    <w:p w14:paraId="6C9521BC" w14:textId="5FB04CBF" w:rsidR="00F16499" w:rsidRPr="00F16499" w:rsidRDefault="00F16499" w:rsidP="00F16499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F16499">
        <w:rPr>
          <w:rFonts w:ascii="Comic Sans MS" w:hAnsi="Comic Sans MS"/>
          <w:b/>
          <w:bCs/>
        </w:rPr>
        <w:t>Example:</w:t>
      </w:r>
      <w:r w:rsidRPr="00F16499">
        <w:rPr>
          <w:rFonts w:ascii="Times New Roman" w:eastAsia="Times New Roman" w:hAnsi="Times New Roman" w:cs="Times New Roman"/>
          <w:b/>
          <w:bCs/>
          <w:lang w:eastAsia="en-GB"/>
        </w:rPr>
        <w:t xml:space="preserve"> </w:t>
      </w:r>
    </w:p>
    <w:p w14:paraId="63A257FB" w14:textId="10A17E90" w:rsidR="00F16499" w:rsidRPr="00F16499" w:rsidRDefault="00F16499" w:rsidP="00F16499">
      <w:pPr>
        <w:rPr>
          <w:rFonts w:ascii="Comic Sans MS" w:hAnsi="Comic Sans MS"/>
        </w:rPr>
      </w:pPr>
      <w:r w:rsidRPr="00F1649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5F6486">
        <w:rPr>
          <w:rFonts w:ascii="Times New Roman" w:eastAsia="Times New Roman" w:hAnsi="Times New Roman" w:cs="Times New Roman"/>
          <w:lang w:eastAsia="en-GB"/>
        </w:rPr>
        <w:instrText xml:space="preserve"> INCLUDEPICTURE "E:\\var\\folders\\0y\\zmfb10t14mq23jfn45zggn680000gn\\T\\com.microsoft.Word\\WebArchiveCopyPasteTempFiles\\Ants+Most+ants+live+in+the+soil.+Some+live+inside+wood+or+plants..jpg" \* MERGEFORMAT </w:instrText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1649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46160E5" wp14:editId="06CF2077">
            <wp:extent cx="5036457" cy="3777343"/>
            <wp:effectExtent l="0" t="0" r="5715" b="0"/>
            <wp:docPr id="5" name="Picture 5" descr="Insect Fact File Ants Bumble Bees Dragonflies Ladybugs Moth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sect Fact File Ants Bumble Bees Dragonflies Ladybugs Moth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4" cy="378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4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2287542" w14:textId="29DDF3E3" w:rsidR="00F16499" w:rsidRDefault="00F16499"/>
    <w:sectPr w:rsidR="00F16499" w:rsidSect="00095E2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99"/>
    <w:rsid w:val="000165C0"/>
    <w:rsid w:val="00095E2A"/>
    <w:rsid w:val="003E624F"/>
    <w:rsid w:val="005F6486"/>
    <w:rsid w:val="006A2F1F"/>
    <w:rsid w:val="006D76D8"/>
    <w:rsid w:val="007F4382"/>
    <w:rsid w:val="00BA302A"/>
    <w:rsid w:val="00CE52BD"/>
    <w:rsid w:val="00EC0177"/>
    <w:rsid w:val="00F1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E9DE2"/>
  <w14:defaultImageDpi w14:val="32767"/>
  <w15:chartTrackingRefBased/>
  <w15:docId w15:val="{504ABA4D-0078-E944-B883-472246C99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6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8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Steph Waters</cp:lastModifiedBy>
  <cp:revision>2</cp:revision>
  <dcterms:created xsi:type="dcterms:W3CDTF">2020-04-24T13:44:00Z</dcterms:created>
  <dcterms:modified xsi:type="dcterms:W3CDTF">2020-04-24T13:44:00Z</dcterms:modified>
</cp:coreProperties>
</file>