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37F" w:rsidRDefault="0048437F">
      <w:r>
        <w:rPr>
          <w:noProof/>
          <w:lang w:eastAsia="en-GB"/>
        </w:rPr>
        <w:drawing>
          <wp:inline distT="0" distB="0" distL="0" distR="0" wp14:anchorId="32E2412A" wp14:editId="281E2CD6">
            <wp:extent cx="6779172" cy="4576879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8836" t="13403" r="17115" b="9682"/>
                    <a:stretch/>
                  </pic:blipFill>
                  <pic:spPr bwMode="auto">
                    <a:xfrm>
                      <a:off x="0" y="0"/>
                      <a:ext cx="6795455" cy="45878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437F" w:rsidRDefault="0048437F">
      <w:r>
        <w:rPr>
          <w:noProof/>
          <w:lang w:eastAsia="en-GB"/>
        </w:rPr>
        <w:drawing>
          <wp:inline distT="0" distB="0" distL="0" distR="0" wp14:anchorId="57D9BF90" wp14:editId="4D7BACFE">
            <wp:extent cx="6936828" cy="4321880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9328" t="17482" r="16789" b="11722"/>
                    <a:stretch/>
                  </pic:blipFill>
                  <pic:spPr bwMode="auto">
                    <a:xfrm>
                      <a:off x="0" y="0"/>
                      <a:ext cx="6947856" cy="43287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437F" w:rsidRDefault="0048437F"/>
    <w:p w:rsidR="0048437F" w:rsidRDefault="0048437F">
      <w:bookmarkStart w:id="0" w:name="_GoBack"/>
      <w:bookmarkEnd w:id="0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10"/>
      </w:tblGrid>
      <w:tr w:rsidR="005F081F" w:rsidRPr="005F081F" w:rsidTr="005F081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081F" w:rsidRPr="005F081F" w:rsidRDefault="005F081F" w:rsidP="005F081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40"/>
                <w:szCs w:val="56"/>
                <w:u w:val="single"/>
                <w:lang w:eastAsia="en-GB"/>
              </w:rPr>
            </w:pPr>
            <w:r w:rsidRPr="005F081F">
              <w:rPr>
                <w:rFonts w:ascii="Comic Sans MS" w:eastAsia="Times New Roman" w:hAnsi="Comic Sans MS" w:cs="Times New Roman"/>
                <w:b/>
                <w:sz w:val="40"/>
                <w:szCs w:val="56"/>
                <w:u w:val="single"/>
                <w:lang w:eastAsia="en-GB"/>
              </w:rPr>
              <w:lastRenderedPageBreak/>
              <w:t>What is our heart rate and how do we measure it?</w:t>
            </w:r>
          </w:p>
          <w:p w:rsidR="005F081F" w:rsidRDefault="005F081F" w:rsidP="005F081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44"/>
                <w:szCs w:val="56"/>
                <w:u w:val="single"/>
                <w:lang w:eastAsia="en-GB"/>
              </w:rPr>
            </w:pPr>
          </w:p>
          <w:p w:rsidR="005F081F" w:rsidRPr="005F081F" w:rsidRDefault="005F081F" w:rsidP="005F08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en-GB"/>
              </w:rPr>
            </w:pPr>
          </w:p>
        </w:tc>
      </w:tr>
      <w:tr w:rsidR="005F081F" w:rsidRPr="005F081F" w:rsidTr="005F081F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081F" w:rsidRPr="005F081F" w:rsidRDefault="005F081F" w:rsidP="005F081F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sz w:val="44"/>
                <w:szCs w:val="56"/>
                <w:u w:val="single"/>
                <w:lang w:eastAsia="en-GB"/>
              </w:rPr>
            </w:pPr>
          </w:p>
        </w:tc>
      </w:tr>
    </w:tbl>
    <w:p w:rsidR="005F081F" w:rsidRDefault="005F081F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377825</wp:posOffset>
            </wp:positionH>
            <wp:positionV relativeFrom="paragraph">
              <wp:posOffset>-547435</wp:posOffset>
            </wp:positionV>
            <wp:extent cx="6693911" cy="3421118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3911" cy="34211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081F" w:rsidRDefault="005F081F" w:rsidP="005F081F">
      <w:pPr>
        <w:tabs>
          <w:tab w:val="left" w:pos="5085"/>
        </w:tabs>
      </w:pPr>
      <w:r>
        <w:tab/>
      </w:r>
    </w:p>
    <w:p w:rsidR="005F081F" w:rsidRPr="005F081F" w:rsidRDefault="005F081F" w:rsidP="005F081F"/>
    <w:p w:rsidR="005F081F" w:rsidRPr="005F081F" w:rsidRDefault="005F081F" w:rsidP="005F081F"/>
    <w:p w:rsidR="005F081F" w:rsidRPr="005F081F" w:rsidRDefault="005F081F" w:rsidP="005F081F"/>
    <w:p w:rsidR="005F081F" w:rsidRPr="005F081F" w:rsidRDefault="005F081F" w:rsidP="005F081F"/>
    <w:p w:rsidR="005F081F" w:rsidRPr="005F081F" w:rsidRDefault="005F081F" w:rsidP="005F081F"/>
    <w:p w:rsidR="005F081F" w:rsidRPr="005F081F" w:rsidRDefault="005F081F" w:rsidP="005F081F"/>
    <w:p w:rsidR="005F081F" w:rsidRPr="005F081F" w:rsidRDefault="005F081F" w:rsidP="005F081F"/>
    <w:p w:rsidR="005F081F" w:rsidRPr="005F081F" w:rsidRDefault="006908EF" w:rsidP="005F081F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184432</wp:posOffset>
            </wp:positionV>
            <wp:extent cx="6735464" cy="2432707"/>
            <wp:effectExtent l="0" t="0" r="8255" b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5464" cy="24327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081F" w:rsidRPr="005F081F" w:rsidRDefault="005F081F" w:rsidP="005F081F"/>
    <w:p w:rsidR="005F081F" w:rsidRPr="005F081F" w:rsidRDefault="005F081F" w:rsidP="005F081F"/>
    <w:p w:rsidR="005F081F" w:rsidRPr="005F081F" w:rsidRDefault="005F081F" w:rsidP="005F081F"/>
    <w:p w:rsidR="005F081F" w:rsidRPr="005F081F" w:rsidRDefault="005F081F" w:rsidP="005F081F"/>
    <w:p w:rsidR="005F081F" w:rsidRPr="005F081F" w:rsidRDefault="005F081F" w:rsidP="005F081F"/>
    <w:p w:rsidR="005F081F" w:rsidRPr="005F081F" w:rsidRDefault="005F081F" w:rsidP="005F081F"/>
    <w:p w:rsidR="005F081F" w:rsidRPr="005F081F" w:rsidRDefault="005F081F" w:rsidP="005F081F"/>
    <w:p w:rsidR="005F081F" w:rsidRPr="005F081F" w:rsidRDefault="006908EF" w:rsidP="005F081F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87983</wp:posOffset>
            </wp:positionV>
            <wp:extent cx="6362131" cy="3973336"/>
            <wp:effectExtent l="0" t="0" r="635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2131" cy="39733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081F" w:rsidRPr="005F081F" w:rsidRDefault="005F081F" w:rsidP="005F081F"/>
    <w:p w:rsidR="005F081F" w:rsidRPr="005F081F" w:rsidRDefault="005F081F" w:rsidP="005F081F"/>
    <w:p w:rsidR="005F081F" w:rsidRPr="005F081F" w:rsidRDefault="005F081F" w:rsidP="005F081F"/>
    <w:p w:rsidR="005F081F" w:rsidRPr="005F081F" w:rsidRDefault="005F081F" w:rsidP="005F081F"/>
    <w:p w:rsidR="005F081F" w:rsidRPr="005F081F" w:rsidRDefault="005F081F" w:rsidP="005F081F"/>
    <w:p w:rsidR="005F081F" w:rsidRPr="005F081F" w:rsidRDefault="005F081F" w:rsidP="005F081F"/>
    <w:p w:rsidR="005F081F" w:rsidRPr="005F081F" w:rsidRDefault="005F081F" w:rsidP="005F081F"/>
    <w:p w:rsidR="005F081F" w:rsidRPr="005F081F" w:rsidRDefault="005F081F" w:rsidP="005F081F"/>
    <w:p w:rsidR="005F081F" w:rsidRPr="005F081F" w:rsidRDefault="005F081F" w:rsidP="005F081F"/>
    <w:p w:rsidR="005F081F" w:rsidRPr="005F081F" w:rsidRDefault="005F081F" w:rsidP="005F081F"/>
    <w:p w:rsidR="005F081F" w:rsidRDefault="005F081F" w:rsidP="005F081F"/>
    <w:p w:rsidR="003D437D" w:rsidRDefault="006908EF" w:rsidP="005F081F">
      <w:pPr>
        <w:jc w:val="right"/>
      </w:pPr>
    </w:p>
    <w:p w:rsidR="005F081F" w:rsidRDefault="005F081F" w:rsidP="005F081F">
      <w:pPr>
        <w:jc w:val="right"/>
      </w:pPr>
    </w:p>
    <w:p w:rsidR="005F081F" w:rsidRDefault="005F081F" w:rsidP="005F081F">
      <w:pPr>
        <w:jc w:val="right"/>
      </w:pPr>
    </w:p>
    <w:p w:rsidR="005F081F" w:rsidRDefault="005F081F" w:rsidP="005F081F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315311</wp:posOffset>
            </wp:positionH>
            <wp:positionV relativeFrom="paragraph">
              <wp:posOffset>13926</wp:posOffset>
            </wp:positionV>
            <wp:extent cx="6195848" cy="4318613"/>
            <wp:effectExtent l="0" t="0" r="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73" t="10128" r="14596" b="12223"/>
                    <a:stretch/>
                  </pic:blipFill>
                  <pic:spPr bwMode="auto">
                    <a:xfrm>
                      <a:off x="0" y="0"/>
                      <a:ext cx="6195848" cy="4318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081F" w:rsidRPr="005F081F" w:rsidRDefault="005F081F" w:rsidP="005F081F"/>
    <w:sectPr w:rsidR="005F081F" w:rsidRPr="005F081F" w:rsidSect="005F08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81F"/>
    <w:rsid w:val="00292A40"/>
    <w:rsid w:val="0048437F"/>
    <w:rsid w:val="005F081F"/>
    <w:rsid w:val="006908EF"/>
    <w:rsid w:val="00CC0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C31E3E-011E-4E5B-BFF8-B9721E188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F081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F081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0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Smith</dc:creator>
  <cp:keywords/>
  <dc:description/>
  <cp:lastModifiedBy>Zoe Smith</cp:lastModifiedBy>
  <cp:revision>3</cp:revision>
  <dcterms:created xsi:type="dcterms:W3CDTF">2020-06-23T14:17:00Z</dcterms:created>
  <dcterms:modified xsi:type="dcterms:W3CDTF">2020-06-23T21:15:00Z</dcterms:modified>
</cp:coreProperties>
</file>