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EB" w:rsidRPr="004358EB" w:rsidRDefault="0071443E" w:rsidP="0071443E">
      <w:pPr>
        <w:jc w:val="center"/>
        <w:rPr>
          <w:rFonts w:ascii="Comic Sans MS" w:hAnsi="Comic Sans MS"/>
          <w:b/>
          <w:sz w:val="36"/>
          <w:u w:val="single"/>
        </w:rPr>
      </w:pPr>
      <w:bookmarkStart w:id="0" w:name="_GoBack"/>
      <w:bookmarkEnd w:id="0"/>
      <w:r w:rsidRPr="004358EB">
        <w:rPr>
          <w:rFonts w:ascii="Comic Sans MS" w:hAnsi="Comic Sans MS"/>
          <w:b/>
          <w:sz w:val="36"/>
          <w:u w:val="single"/>
        </w:rPr>
        <w:t xml:space="preserve">How to Grow a Rainbow </w:t>
      </w:r>
    </w:p>
    <w:p w:rsidR="003D437D" w:rsidRPr="004358EB" w:rsidRDefault="004358EB" w:rsidP="004358EB">
      <w:pPr>
        <w:jc w:val="center"/>
        <w:rPr>
          <w:rFonts w:ascii="Comic Sans MS" w:hAnsi="Comic Sans MS"/>
          <w:b/>
          <w:sz w:val="48"/>
          <w:szCs w:val="32"/>
          <w:u w:val="single"/>
        </w:rPr>
      </w:pPr>
      <w:r w:rsidRPr="004358EB">
        <w:rPr>
          <w:rFonts w:ascii="Comic Sans MS" w:hAnsi="Comic Sans MS"/>
          <w:b/>
          <w:noProof/>
          <w:sz w:val="48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0640982" wp14:editId="38CD804B">
                <wp:simplePos x="0" y="0"/>
                <wp:positionH relativeFrom="margin">
                  <wp:posOffset>3397885</wp:posOffset>
                </wp:positionH>
                <wp:positionV relativeFrom="paragraph">
                  <wp:posOffset>6262370</wp:posOffset>
                </wp:positionV>
                <wp:extent cx="2879090" cy="3048000"/>
                <wp:effectExtent l="0" t="0" r="1651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090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EB" w:rsidRPr="004358EB" w:rsidRDefault="004358EB" w:rsidP="004358E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Results: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Draw the end result below. Don’t forget to show the colours.</w:t>
                            </w: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Pr="0071443E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064098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67.55pt;margin-top:493.1pt;width:226.7pt;height:24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">
                <v:textbox>
                  <w:txbxContent>
                    <w:p w:rsidR="004358EB" w:rsidRPr="004358EB" w:rsidRDefault="004358EB" w:rsidP="004358E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Results:</w:t>
                      </w:r>
                      <w:r w:rsidRPr="004358EB">
                        <w:rPr>
                          <w:rFonts w:ascii="Comic Sans MS" w:hAnsi="Comic Sans MS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Draw the end result below. Don’t forget to show the colours.</w:t>
                      </w: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Pr="0071443E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8EB">
        <w:rPr>
          <w:rFonts w:ascii="Comic Sans MS" w:hAnsi="Comic Sans MS"/>
          <w:b/>
          <w:noProof/>
          <w:sz w:val="48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40FEBB" wp14:editId="16792866">
                <wp:simplePos x="0" y="0"/>
                <wp:positionH relativeFrom="margin">
                  <wp:posOffset>308610</wp:posOffset>
                </wp:positionH>
                <wp:positionV relativeFrom="paragraph">
                  <wp:posOffset>6262370</wp:posOffset>
                </wp:positionV>
                <wp:extent cx="3002280" cy="3048000"/>
                <wp:effectExtent l="0" t="0" r="2667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280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EB" w:rsidRPr="004358EB" w:rsidRDefault="004358EB" w:rsidP="004358E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Results: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(What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happened? Did all of the colours move at the same time?)</w:t>
                            </w: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Pr="0071443E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40FEBB" id="Text Box 3" o:spid="_x0000_s1027" type="#_x0000_t202" style="position:absolute;left:0;text-align:left;margin-left:24.3pt;margin-top:493.1pt;width:236.4pt;height:24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">
                <v:textbox>
                  <w:txbxContent>
                    <w:p w:rsidR="004358EB" w:rsidRPr="004358EB" w:rsidRDefault="004358EB" w:rsidP="004358E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Results</w:t>
                      </w: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:</w:t>
                      </w:r>
                      <w:r w:rsidRPr="004358EB">
                        <w:rPr>
                          <w:rFonts w:ascii="Comic Sans MS" w:hAnsi="Comic Sans MS"/>
                          <w:sz w:val="24"/>
                          <w:u w:val="single"/>
                        </w:rPr>
                        <w:t xml:space="preserve"> </w:t>
                      </w:r>
                      <w:r w:rsidRPr="004358EB">
                        <w:rPr>
                          <w:rFonts w:ascii="Comic Sans MS" w:hAnsi="Comic Sans MS"/>
                          <w:sz w:val="24"/>
                        </w:rPr>
                        <w:t xml:space="preserve">(What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happened? Did all of the colours move at the same time?)</w:t>
                      </w: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Pr="0071443E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8EB">
        <w:rPr>
          <w:rFonts w:ascii="Comic Sans MS" w:hAnsi="Comic Sans MS"/>
          <w:b/>
          <w:noProof/>
          <w:sz w:val="48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308662</wp:posOffset>
                </wp:positionH>
                <wp:positionV relativeFrom="paragraph">
                  <wp:posOffset>618730</wp:posOffset>
                </wp:positionV>
                <wp:extent cx="6057900" cy="1404620"/>
                <wp:effectExtent l="0" t="0" r="1905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211" w:rsidRPr="004358EB" w:rsidRDefault="00CD5552">
                            <w:pP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Equipment/M</w:t>
                            </w:r>
                            <w:r w:rsidR="00EC4211" w:rsidRPr="004358EB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aterials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  <w:r w:rsidRPr="00CD555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(What </w:t>
                            </w:r>
                            <w:r w:rsidR="00EC4211" w:rsidRPr="00CD5552">
                              <w:rPr>
                                <w:rFonts w:ascii="Comic Sans MS" w:hAnsi="Comic Sans MS"/>
                                <w:sz w:val="24"/>
                              </w:rPr>
                              <w:t>do you need for your experiment?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  <w:p w:rsidR="00EC4211" w:rsidRDefault="00EC421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EC4211" w:rsidRDefault="00EC421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EC4211" w:rsidRDefault="00EC4211">
                            <w:pPr>
                              <w:rPr>
                                <w:sz w:val="28"/>
                              </w:rPr>
                            </w:pPr>
                          </w:p>
                          <w:p w:rsidR="00EC4211" w:rsidRPr="00EC4211" w:rsidRDefault="00EC4211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24.3pt;margin-top:48.7pt;width:47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">
                <v:textbox style="mso-fit-shape-to-text:t">
                  <w:txbxContent>
                    <w:p w:rsidR="00EC4211" w:rsidRPr="004358EB" w:rsidRDefault="00CD5552">
                      <w:pPr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Equipment/M</w:t>
                      </w:r>
                      <w:r w:rsidR="00EC4211" w:rsidRPr="004358EB">
                        <w:rPr>
                          <w:rFonts w:ascii="Comic Sans MS" w:hAnsi="Comic Sans MS"/>
                          <w:sz w:val="24"/>
                          <w:u w:val="single"/>
                        </w:rPr>
                        <w:t>aterials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  <w:bookmarkStart w:id="1" w:name="_GoBack"/>
                      <w:bookmarkEnd w:id="1"/>
                      <w:r w:rsidRPr="00CD5552">
                        <w:rPr>
                          <w:rFonts w:ascii="Comic Sans MS" w:hAnsi="Comic Sans MS"/>
                          <w:sz w:val="24"/>
                        </w:rPr>
                        <w:t xml:space="preserve"> (What </w:t>
                      </w:r>
                      <w:r w:rsidR="00EC4211" w:rsidRPr="00CD5552">
                        <w:rPr>
                          <w:rFonts w:ascii="Comic Sans MS" w:hAnsi="Comic Sans MS"/>
                          <w:sz w:val="24"/>
                        </w:rPr>
                        <w:t>do you need for your experiment?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:rsidR="00EC4211" w:rsidRDefault="00EC4211">
                      <w:pPr>
                        <w:rPr>
                          <w:sz w:val="28"/>
                        </w:rPr>
                      </w:pPr>
                    </w:p>
                    <w:p w:rsidR="00EC4211" w:rsidRDefault="00EC4211">
                      <w:pPr>
                        <w:rPr>
                          <w:sz w:val="28"/>
                        </w:rPr>
                      </w:pPr>
                    </w:p>
                    <w:p w:rsidR="00EC4211" w:rsidRDefault="00EC4211">
                      <w:pPr>
                        <w:rPr>
                          <w:sz w:val="28"/>
                        </w:rPr>
                      </w:pPr>
                    </w:p>
                    <w:p w:rsidR="00EC4211" w:rsidRPr="00EC4211" w:rsidRDefault="00EC4211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8EB">
        <w:rPr>
          <w:rFonts w:ascii="Comic Sans MS" w:hAnsi="Comic Sans MS"/>
          <w:b/>
          <w:noProof/>
          <w:sz w:val="48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251380" wp14:editId="7C6A0F68">
                <wp:simplePos x="0" y="0"/>
                <wp:positionH relativeFrom="margin">
                  <wp:posOffset>303530</wp:posOffset>
                </wp:positionH>
                <wp:positionV relativeFrom="paragraph">
                  <wp:posOffset>4313366</wp:posOffset>
                </wp:positionV>
                <wp:extent cx="6019800" cy="1404620"/>
                <wp:effectExtent l="0" t="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EB" w:rsidRPr="004358EB" w:rsidRDefault="004358EB" w:rsidP="004358E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358EB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Prediction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: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CD555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</w:rPr>
                              <w:t>What do you think will happen? Wi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</w:t>
                            </w:r>
                            <w:r w:rsidRPr="004358E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l it work? Will all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of </w:t>
                            </w:r>
                            <w:r w:rsidR="00CD5552">
                              <w:rPr>
                                <w:rFonts w:ascii="Comic Sans MS" w:hAnsi="Comic Sans MS"/>
                                <w:sz w:val="24"/>
                              </w:rPr>
                              <w:t>the colours move?)</w:t>
                            </w: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4358EB" w:rsidRPr="0071443E" w:rsidRDefault="004358EB" w:rsidP="004358EB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F251380" id="_x0000_s1029" type="#_x0000_t202" style="position:absolute;left:0;text-align:left;margin-left:23.9pt;margin-top:339.65pt;width:47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">
                <v:textbox style="mso-fit-shape-to-text:t">
                  <w:txbxContent>
                    <w:p w:rsidR="004358EB" w:rsidRPr="004358EB" w:rsidRDefault="004358EB" w:rsidP="004358E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358EB">
                        <w:rPr>
                          <w:rFonts w:ascii="Comic Sans MS" w:hAnsi="Comic Sans MS"/>
                          <w:sz w:val="24"/>
                          <w:u w:val="single"/>
                        </w:rPr>
                        <w:t>Prediction</w:t>
                      </w: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:</w:t>
                      </w:r>
                      <w:r w:rsidRPr="004358EB">
                        <w:rPr>
                          <w:rFonts w:ascii="Comic Sans MS" w:hAnsi="Comic Sans MS"/>
                          <w:sz w:val="24"/>
                          <w:u w:val="single"/>
                        </w:rPr>
                        <w:t xml:space="preserve"> </w:t>
                      </w:r>
                      <w:r w:rsidR="00CD5552">
                        <w:rPr>
                          <w:rFonts w:ascii="Comic Sans MS" w:hAnsi="Comic Sans MS"/>
                          <w:sz w:val="24"/>
                        </w:rPr>
                        <w:t xml:space="preserve"> (</w:t>
                      </w:r>
                      <w:r w:rsidRPr="004358EB">
                        <w:rPr>
                          <w:rFonts w:ascii="Comic Sans MS" w:hAnsi="Comic Sans MS"/>
                          <w:sz w:val="24"/>
                        </w:rPr>
                        <w:t>What do you think will happen? Wi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l</w:t>
                      </w:r>
                      <w:r w:rsidRPr="004358EB">
                        <w:rPr>
                          <w:rFonts w:ascii="Comic Sans MS" w:hAnsi="Comic Sans MS"/>
                          <w:sz w:val="24"/>
                        </w:rPr>
                        <w:t xml:space="preserve">l it work? Will all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of </w:t>
                      </w:r>
                      <w:r w:rsidR="00CD5552">
                        <w:rPr>
                          <w:rFonts w:ascii="Comic Sans MS" w:hAnsi="Comic Sans MS"/>
                          <w:sz w:val="24"/>
                        </w:rPr>
                        <w:t>the colours move?)</w:t>
                      </w: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4358EB" w:rsidRPr="0071443E" w:rsidRDefault="004358EB" w:rsidP="004358EB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8EB">
        <w:rPr>
          <w:rFonts w:ascii="Comic Sans MS" w:hAnsi="Comic Sans MS"/>
          <w:b/>
          <w:noProof/>
          <w:sz w:val="48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303530</wp:posOffset>
                </wp:positionH>
                <wp:positionV relativeFrom="paragraph">
                  <wp:posOffset>2506791</wp:posOffset>
                </wp:positionV>
                <wp:extent cx="6019800" cy="1404620"/>
                <wp:effectExtent l="0" t="0" r="19050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211" w:rsidRPr="004358EB" w:rsidRDefault="00CD5552">
                            <w:pP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Method:</w:t>
                            </w:r>
                            <w:r w:rsidRPr="00CD555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</w:t>
                            </w:r>
                            <w:r w:rsidR="004358EB" w:rsidRPr="00CD5552">
                              <w:rPr>
                                <w:rFonts w:ascii="Comic Sans MS" w:hAnsi="Comic Sans MS"/>
                                <w:sz w:val="24"/>
                              </w:rPr>
                              <w:t>How are you going to make a rainbow</w:t>
                            </w:r>
                            <w:r w:rsidR="0071443E" w:rsidRPr="00CD5552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  <w:p w:rsidR="0071443E" w:rsidRDefault="0071443E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71443E" w:rsidRDefault="0071443E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  <w:p w:rsidR="0071443E" w:rsidRPr="0071443E" w:rsidRDefault="0071443E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0" type="#_x0000_t202" style="position:absolute;left:0;text-align:left;margin-left:23.9pt;margin-top:197.4pt;width:47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">
                <v:textbox style="mso-fit-shape-to-text:t">
                  <w:txbxContent>
                    <w:p w:rsidR="00EC4211" w:rsidRPr="004358EB" w:rsidRDefault="00CD5552">
                      <w:pPr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Method:</w:t>
                      </w:r>
                      <w:r w:rsidRPr="00CD5552">
                        <w:rPr>
                          <w:rFonts w:ascii="Comic Sans MS" w:hAnsi="Comic Sans MS"/>
                          <w:sz w:val="24"/>
                        </w:rPr>
                        <w:t xml:space="preserve"> (</w:t>
                      </w:r>
                      <w:r w:rsidR="004358EB" w:rsidRPr="00CD5552">
                        <w:rPr>
                          <w:rFonts w:ascii="Comic Sans MS" w:hAnsi="Comic Sans MS"/>
                          <w:sz w:val="24"/>
                        </w:rPr>
                        <w:t>How are you going to make a rainbow</w:t>
                      </w:r>
                      <w:r w:rsidR="0071443E" w:rsidRPr="00CD5552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:rsidR="0071443E" w:rsidRDefault="0071443E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71443E" w:rsidRDefault="0071443E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  <w:p w:rsidR="0071443E" w:rsidRPr="0071443E" w:rsidRDefault="0071443E">
                      <w:pPr>
                        <w:rPr>
                          <w:rFonts w:ascii="Comic Sans MS" w:hAnsi="Comic Sans MS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b/>
          <w:sz w:val="36"/>
          <w:u w:val="single"/>
        </w:rPr>
        <w:t>Science Experiment</w:t>
      </w:r>
    </w:p>
    <w:sectPr w:rsidR="003D437D" w:rsidRPr="004358EB" w:rsidSect="004358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37E" w:rsidRDefault="006E137E" w:rsidP="0071443E">
      <w:pPr>
        <w:spacing w:after="0" w:line="240" w:lineRule="auto"/>
      </w:pPr>
      <w:r>
        <w:separator/>
      </w:r>
    </w:p>
  </w:endnote>
  <w:endnote w:type="continuationSeparator" w:id="0">
    <w:p w:rsidR="006E137E" w:rsidRDefault="006E137E" w:rsidP="0071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37E" w:rsidRDefault="006E137E" w:rsidP="0071443E">
      <w:pPr>
        <w:spacing w:after="0" w:line="240" w:lineRule="auto"/>
      </w:pPr>
      <w:r>
        <w:separator/>
      </w:r>
    </w:p>
  </w:footnote>
  <w:footnote w:type="continuationSeparator" w:id="0">
    <w:p w:rsidR="006E137E" w:rsidRDefault="006E137E" w:rsidP="007144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211"/>
    <w:rsid w:val="0004077A"/>
    <w:rsid w:val="00292A40"/>
    <w:rsid w:val="004358EB"/>
    <w:rsid w:val="00443124"/>
    <w:rsid w:val="006E137E"/>
    <w:rsid w:val="0071443E"/>
    <w:rsid w:val="007C3116"/>
    <w:rsid w:val="00B037FA"/>
    <w:rsid w:val="00CC0013"/>
    <w:rsid w:val="00CD5552"/>
    <w:rsid w:val="00EC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43E"/>
  </w:style>
  <w:style w:type="paragraph" w:styleId="Footer">
    <w:name w:val="footer"/>
    <w:basedOn w:val="Normal"/>
    <w:link w:val="FooterChar"/>
    <w:uiPriority w:val="99"/>
    <w:unhideWhenUsed/>
    <w:rsid w:val="0071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4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43E"/>
  </w:style>
  <w:style w:type="paragraph" w:styleId="Footer">
    <w:name w:val="footer"/>
    <w:basedOn w:val="Normal"/>
    <w:link w:val="FooterChar"/>
    <w:uiPriority w:val="99"/>
    <w:unhideWhenUsed/>
    <w:rsid w:val="0071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Smith</dc:creator>
  <cp:lastModifiedBy>Bethany Cook</cp:lastModifiedBy>
  <cp:revision>2</cp:revision>
  <dcterms:created xsi:type="dcterms:W3CDTF">2020-05-11T09:23:00Z</dcterms:created>
  <dcterms:modified xsi:type="dcterms:W3CDTF">2020-05-11T09:23:00Z</dcterms:modified>
</cp:coreProperties>
</file>