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40AC2" w14:textId="26D821AF" w:rsidR="00CB3AD4" w:rsidRPr="00045234" w:rsidRDefault="00045234" w:rsidP="00045234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045234">
        <w:rPr>
          <w:rFonts w:ascii="Comic Sans MS" w:hAnsi="Comic Sans MS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5314C03" wp14:editId="77B0C7DC">
            <wp:simplePos x="0" y="0"/>
            <wp:positionH relativeFrom="margin">
              <wp:posOffset>-251898</wp:posOffset>
            </wp:positionH>
            <wp:positionV relativeFrom="paragraph">
              <wp:posOffset>818778</wp:posOffset>
            </wp:positionV>
            <wp:extent cx="9516687" cy="5123793"/>
            <wp:effectExtent l="0" t="0" r="8890" b="1270"/>
            <wp:wrapNone/>
            <wp:docPr id="1" name="Picture 1" descr="Just a simple diagram if a trebuchet : trebuchetme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st a simple diagram if a trebuchet : trebuchetmem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6687" cy="512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5234">
        <w:rPr>
          <w:rFonts w:ascii="Comic Sans MS" w:hAnsi="Comic Sans MS"/>
          <w:b/>
          <w:bCs/>
          <w:sz w:val="40"/>
          <w:szCs w:val="40"/>
        </w:rPr>
        <w:t>Diagr</w:t>
      </w:r>
      <w:r>
        <w:rPr>
          <w:rFonts w:ascii="Comic Sans MS" w:hAnsi="Comic Sans MS"/>
          <w:b/>
          <w:bCs/>
          <w:sz w:val="40"/>
          <w:szCs w:val="40"/>
        </w:rPr>
        <w:t>a</w:t>
      </w:r>
      <w:r w:rsidRPr="00045234">
        <w:rPr>
          <w:rFonts w:ascii="Comic Sans MS" w:hAnsi="Comic Sans MS"/>
          <w:b/>
          <w:bCs/>
          <w:sz w:val="40"/>
          <w:szCs w:val="40"/>
        </w:rPr>
        <w:t>m of a trebuchet</w:t>
      </w:r>
    </w:p>
    <w:sectPr w:rsidR="00CB3AD4" w:rsidRPr="00045234" w:rsidSect="00045234"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1E9"/>
    <w:rsid w:val="00045234"/>
    <w:rsid w:val="000F7356"/>
    <w:rsid w:val="003A249C"/>
    <w:rsid w:val="005831E9"/>
    <w:rsid w:val="00864062"/>
    <w:rsid w:val="00C03C64"/>
    <w:rsid w:val="00CB3AD4"/>
    <w:rsid w:val="00D2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CB143"/>
  <w15:chartTrackingRefBased/>
  <w15:docId w15:val="{02E4B7CD-2E1B-4A47-9552-0D26C79C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7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3</cp:revision>
  <dcterms:created xsi:type="dcterms:W3CDTF">2020-05-01T12:12:00Z</dcterms:created>
  <dcterms:modified xsi:type="dcterms:W3CDTF">2020-05-01T12:12:00Z</dcterms:modified>
</cp:coreProperties>
</file>