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FB2CE" w14:textId="78CEF96D" w:rsidR="0063022F" w:rsidRDefault="003416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399099" wp14:editId="447DF208">
                <wp:simplePos x="0" y="0"/>
                <wp:positionH relativeFrom="column">
                  <wp:posOffset>-308610</wp:posOffset>
                </wp:positionH>
                <wp:positionV relativeFrom="paragraph">
                  <wp:posOffset>5879465</wp:posOffset>
                </wp:positionV>
                <wp:extent cx="2360930" cy="2466340"/>
                <wp:effectExtent l="0" t="0" r="12700" b="101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6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D0650" w14:textId="65CEA1B7" w:rsidR="003416E7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Use this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aerial photo</w:t>
                            </w: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help you draw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area around </w:t>
                            </w: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Rochester castle. </w:t>
                            </w:r>
                          </w:p>
                          <w:p w14:paraId="04D7F9E4" w14:textId="431ECB43" w:rsidR="003416E7" w:rsidRPr="00222ECA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See if you can label the:</w:t>
                            </w:r>
                          </w:p>
                          <w:p w14:paraId="037F54C8" w14:textId="77777777" w:rsidR="003416E7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Curtain wall</w:t>
                            </w:r>
                          </w:p>
                          <w:p w14:paraId="68B354DC" w14:textId="3743C375" w:rsidR="003416E7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Castle green</w:t>
                            </w: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DAE38E5" w14:textId="3843094F" w:rsidR="003416E7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River Medway</w:t>
                            </w:r>
                          </w:p>
                          <w:p w14:paraId="073378BC" w14:textId="3B0A101C" w:rsidR="003416E7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Rochester Bridge</w:t>
                            </w:r>
                          </w:p>
                          <w:p w14:paraId="55CC1849" w14:textId="77777777" w:rsidR="003416E7" w:rsidRPr="00222ECA" w:rsidRDefault="003416E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990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3pt;margin-top:462.95pt;width:185.9pt;height:194.2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">
                <v:textbox>
                  <w:txbxContent>
                    <w:p w14:paraId="2CAD0650" w14:textId="65CEA1B7" w:rsidR="003416E7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>Use this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aerial photo</w:t>
                      </w: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help you draw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area around </w:t>
                      </w: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Rochester castle. </w:t>
                      </w:r>
                    </w:p>
                    <w:p w14:paraId="04D7F9E4" w14:textId="431ECB43" w:rsidR="003416E7" w:rsidRPr="00222ECA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>See if you can label the:</w:t>
                      </w:r>
                    </w:p>
                    <w:p w14:paraId="037F54C8" w14:textId="77777777" w:rsidR="003416E7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Curtain wall</w:t>
                      </w:r>
                    </w:p>
                    <w:p w14:paraId="68B354DC" w14:textId="3743C375" w:rsidR="003416E7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Castle green</w:t>
                      </w: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DAE38E5" w14:textId="3843094F" w:rsidR="003416E7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River Medway</w:t>
                      </w:r>
                    </w:p>
                    <w:p w14:paraId="073378BC" w14:textId="3B0A101C" w:rsidR="003416E7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Rochester Bridge</w:t>
                      </w:r>
                    </w:p>
                    <w:p w14:paraId="55CC1849" w14:textId="77777777" w:rsidR="003416E7" w:rsidRPr="00222ECA" w:rsidRDefault="003416E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FCECDA0" wp14:editId="0654C76A">
            <wp:simplePos x="0" y="0"/>
            <wp:positionH relativeFrom="margin">
              <wp:posOffset>2455072</wp:posOffset>
            </wp:positionH>
            <wp:positionV relativeFrom="paragraph">
              <wp:posOffset>4485861</wp:posOffset>
            </wp:positionV>
            <wp:extent cx="3796382" cy="4693286"/>
            <wp:effectExtent l="0" t="0" r="0" b="0"/>
            <wp:wrapNone/>
            <wp:docPr id="2" name="Picture 2" descr="Rochester Castle - stands on the east bank of the River Medway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chester Castle - stands on the east bank of the River Medway i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382" cy="469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ECA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EF78F8" wp14:editId="4A76488B">
                <wp:simplePos x="0" y="0"/>
                <wp:positionH relativeFrom="column">
                  <wp:posOffset>3954780</wp:posOffset>
                </wp:positionH>
                <wp:positionV relativeFrom="paragraph">
                  <wp:posOffset>0</wp:posOffset>
                </wp:positionV>
                <wp:extent cx="2360930" cy="2658110"/>
                <wp:effectExtent l="0" t="0" r="127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5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49E5E" w14:textId="77777777" w:rsid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this to help you draw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your own diagram of </w:t>
                            </w: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Rochester castle. </w:t>
                            </w:r>
                          </w:p>
                          <w:p w14:paraId="4CB017FA" w14:textId="30B042EF" w:rsidR="00222ECA" w:rsidRP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See if you can label the different parts:</w:t>
                            </w:r>
                          </w:p>
                          <w:p w14:paraId="141892F1" w14:textId="102A8065" w:rsidR="00222ECA" w:rsidRP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Windows</w:t>
                            </w:r>
                          </w:p>
                          <w:p w14:paraId="6A22052E" w14:textId="47DC3579" w:rsid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Round tower</w:t>
                            </w:r>
                          </w:p>
                          <w:p w14:paraId="65FC45EF" w14:textId="0FDEA843" w:rsidR="00222ECA" w:rsidRP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Square towers</w:t>
                            </w:r>
                          </w:p>
                          <w:p w14:paraId="601F4621" w14:textId="4D48E0C0" w:rsidR="00222ECA" w:rsidRPr="00222ECA" w:rsidRDefault="00222EC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22EC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Turrets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F78F8" id="_x0000_s1027" type="#_x0000_t202" style="position:absolute;margin-left:311.4pt;margin-top:0;width:185.9pt;height:209.3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">
                <v:textbox>
                  <w:txbxContent>
                    <w:p w14:paraId="75049E5E" w14:textId="77777777" w:rsid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Use this to help you draw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your own diagram of </w:t>
                      </w: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Rochester castle. </w:t>
                      </w:r>
                    </w:p>
                    <w:p w14:paraId="4CB017FA" w14:textId="30B042EF" w:rsidR="00222ECA" w:rsidRP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>See if you can label the different parts:</w:t>
                      </w:r>
                    </w:p>
                    <w:p w14:paraId="141892F1" w14:textId="102A8065" w:rsidR="00222ECA" w:rsidRP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>Windows</w:t>
                      </w:r>
                    </w:p>
                    <w:p w14:paraId="6A22052E" w14:textId="47DC3579" w:rsid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>Round tower</w:t>
                      </w:r>
                    </w:p>
                    <w:p w14:paraId="65FC45EF" w14:textId="0FDEA843" w:rsidR="00222ECA" w:rsidRP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Square towers</w:t>
                      </w:r>
                    </w:p>
                    <w:p w14:paraId="601F4621" w14:textId="4D48E0C0" w:rsidR="00222ECA" w:rsidRPr="00222ECA" w:rsidRDefault="00222ECA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22EC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Turrets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2ECA">
        <w:rPr>
          <w:noProof/>
        </w:rPr>
        <w:drawing>
          <wp:anchor distT="0" distB="0" distL="114300" distR="114300" simplePos="0" relativeHeight="251658240" behindDoc="1" locked="0" layoutInCell="1" allowOverlap="1" wp14:anchorId="3C6029DE" wp14:editId="2D155A27">
            <wp:simplePos x="0" y="0"/>
            <wp:positionH relativeFrom="margin">
              <wp:posOffset>-265814</wp:posOffset>
            </wp:positionH>
            <wp:positionV relativeFrom="paragraph">
              <wp:posOffset>-499730</wp:posOffset>
            </wp:positionV>
            <wp:extent cx="3880884" cy="4726868"/>
            <wp:effectExtent l="0" t="0" r="5715" b="0"/>
            <wp:wrapNone/>
            <wp:docPr id="1" name="Picture 1" descr="The Oxford Exper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xford Experi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84" cy="472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CA"/>
    <w:rsid w:val="00222ECA"/>
    <w:rsid w:val="003416E7"/>
    <w:rsid w:val="0063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7EDAD"/>
  <w15:chartTrackingRefBased/>
  <w15:docId w15:val="{F9D037B7-89C5-463D-9B2E-20AED2C4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2020-04-29T11:15:00Z</dcterms:created>
  <dcterms:modified xsi:type="dcterms:W3CDTF">2020-04-29T11:31:00Z</dcterms:modified>
</cp:coreProperties>
</file>