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9A826" w14:textId="589B1A39" w:rsidR="0063022F" w:rsidRDefault="00A953F2">
      <w:r>
        <w:rPr>
          <w:noProof/>
        </w:rPr>
        <w:drawing>
          <wp:anchor distT="0" distB="0" distL="114300" distR="114300" simplePos="0" relativeHeight="251658240" behindDoc="1" locked="0" layoutInCell="1" allowOverlap="1" wp14:anchorId="11A29CF2" wp14:editId="653C3762">
            <wp:simplePos x="0" y="0"/>
            <wp:positionH relativeFrom="margin">
              <wp:align>center</wp:align>
            </wp:positionH>
            <wp:positionV relativeFrom="paragraph">
              <wp:posOffset>-144379</wp:posOffset>
            </wp:positionV>
            <wp:extent cx="6328611" cy="8972011"/>
            <wp:effectExtent l="0" t="0" r="0" b="635"/>
            <wp:wrapNone/>
            <wp:docPr id="1" name="Picture 1" descr="The Three Little Pigs Word Search and Color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hree Little Pigs Word Search and Color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611" cy="897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0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3F2"/>
    <w:rsid w:val="0063022F"/>
    <w:rsid w:val="00A9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0BCB4"/>
  <w15:chartTrackingRefBased/>
  <w15:docId w15:val="{F88BCC8D-05FF-4A1E-9E95-9EC3F788D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2020-04-21T10:25:00Z</dcterms:created>
  <dcterms:modified xsi:type="dcterms:W3CDTF">2020-04-21T10:26:00Z</dcterms:modified>
</cp:coreProperties>
</file>