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7C15C" w14:textId="77777777" w:rsidR="00555BA8" w:rsidRPr="00573AB6" w:rsidRDefault="00555BA8" w:rsidP="002A1408">
      <w:pPr>
        <w:jc w:val="center"/>
        <w:rPr>
          <w:b/>
          <w:sz w:val="44"/>
          <w:szCs w:val="44"/>
        </w:rPr>
      </w:pPr>
      <w:proofErr w:type="gramStart"/>
      <w:r w:rsidRPr="00573AB6">
        <w:rPr>
          <w:b/>
          <w:sz w:val="44"/>
          <w:szCs w:val="44"/>
        </w:rPr>
        <w:t>Meet..</w:t>
      </w:r>
      <w:proofErr w:type="gramEnd"/>
    </w:p>
    <w:p w14:paraId="1E41C582" w14:textId="14FC7D26" w:rsidR="00555BA8" w:rsidRPr="00573AB6" w:rsidRDefault="00083B19" w:rsidP="002A1408">
      <w:pPr>
        <w:jc w:val="center"/>
        <w:rPr>
          <w:b/>
          <w:sz w:val="44"/>
          <w:szCs w:val="44"/>
        </w:rPr>
      </w:pPr>
      <w:r>
        <w:rPr>
          <w:b/>
          <w:i/>
          <w:sz w:val="44"/>
          <w:szCs w:val="44"/>
        </w:rPr>
        <w:t>The Big Bad Wolf</w:t>
      </w:r>
    </w:p>
    <w:p w14:paraId="5C42D2F5" w14:textId="72F87E58" w:rsidR="00555BA8" w:rsidRDefault="002C3719" w:rsidP="002A1408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EDB7A98" wp14:editId="26224259">
                <wp:simplePos x="0" y="0"/>
                <wp:positionH relativeFrom="column">
                  <wp:posOffset>3275965</wp:posOffset>
                </wp:positionH>
                <wp:positionV relativeFrom="paragraph">
                  <wp:posOffset>59021</wp:posOffset>
                </wp:positionV>
                <wp:extent cx="3190875" cy="1862455"/>
                <wp:effectExtent l="19050" t="38100" r="9525" b="995045"/>
                <wp:wrapNone/>
                <wp:docPr id="169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055318">
                          <a:off x="0" y="0"/>
                          <a:ext cx="3190875" cy="1862455"/>
                        </a:xfrm>
                        <a:prstGeom prst="wedgeEllipseCallout">
                          <a:avLst>
                            <a:gd name="adj1" fmla="val -35426"/>
                            <a:gd name="adj2" fmla="val 92194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89D12" w14:textId="53D53CF2" w:rsidR="005D0014" w:rsidRPr="00555BA8" w:rsidRDefault="002C37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5D0014" w:rsidRPr="00555BA8">
                              <w:rPr>
                                <w:sz w:val="32"/>
                                <w:szCs w:val="32"/>
                              </w:rPr>
                              <w:t>I lik</w:t>
                            </w:r>
                            <w:r w:rsidR="005D0014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 w:rsidR="005D0014" w:rsidRPr="00555BA8">
                              <w:rPr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B7A9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131" o:spid="_x0000_s1026" type="#_x0000_t63" style="position:absolute;left:0;text-align:left;margin-left:257.95pt;margin-top:4.65pt;width:251.25pt;height:146.65pt;rotation:-594938fd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" adj="3148,30714" strokeweight="2.25pt">
                <v:textbox>
                  <w:txbxContent>
                    <w:p w14:paraId="48689D12" w14:textId="53D53CF2" w:rsidR="005D0014" w:rsidRPr="00555BA8" w:rsidRDefault="002C371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5D0014" w:rsidRPr="00555BA8">
                        <w:rPr>
                          <w:sz w:val="32"/>
                          <w:szCs w:val="32"/>
                        </w:rPr>
                        <w:t>I lik</w:t>
                      </w:r>
                      <w:r w:rsidR="005D0014">
                        <w:rPr>
                          <w:sz w:val="32"/>
                          <w:szCs w:val="32"/>
                        </w:rPr>
                        <w:t>e</w:t>
                      </w:r>
                      <w:r w:rsidR="005D0014" w:rsidRPr="00555BA8">
                        <w:rPr>
                          <w:sz w:val="32"/>
                          <w:szCs w:val="32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 w:rsidR="000155B1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44FB1C45" wp14:editId="0B580DC7">
                <wp:simplePos x="0" y="0"/>
                <wp:positionH relativeFrom="column">
                  <wp:posOffset>-582295</wp:posOffset>
                </wp:positionH>
                <wp:positionV relativeFrom="paragraph">
                  <wp:posOffset>290195</wp:posOffset>
                </wp:positionV>
                <wp:extent cx="3430270" cy="1871980"/>
                <wp:effectExtent l="38100" t="38100" r="36830" b="775970"/>
                <wp:wrapNone/>
                <wp:docPr id="168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0270" cy="1871980"/>
                        </a:xfrm>
                        <a:prstGeom prst="wedgeEllipseCallout">
                          <a:avLst>
                            <a:gd name="adj1" fmla="val 30111"/>
                            <a:gd name="adj2" fmla="val 88398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AA450" w14:textId="77777777" w:rsidR="005D0014" w:rsidRPr="001C65DB" w:rsidRDefault="005D0014" w:rsidP="00555BA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C65DB">
                              <w:rPr>
                                <w:sz w:val="32"/>
                                <w:szCs w:val="32"/>
                              </w:rPr>
                              <w:t>I have...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B1C45" id="AutoShape 132" o:spid="_x0000_s1027" type="#_x0000_t63" style="position:absolute;left:0;text-align:left;margin-left:-45.85pt;margin-top:22.85pt;width:270.1pt;height:147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" adj="17304,29894" strokeweight="2.25pt">
                <v:textbox>
                  <w:txbxContent>
                    <w:p w14:paraId="76DAA450" w14:textId="77777777" w:rsidR="005D0014" w:rsidRPr="001C65DB" w:rsidRDefault="005D0014" w:rsidP="00555BA8">
                      <w:pPr>
                        <w:rPr>
                          <w:sz w:val="32"/>
                          <w:szCs w:val="32"/>
                        </w:rPr>
                      </w:pPr>
                      <w:r w:rsidRPr="001C65DB">
                        <w:rPr>
                          <w:sz w:val="32"/>
                          <w:szCs w:val="32"/>
                        </w:rPr>
                        <w:t>I have...</w:t>
                      </w:r>
                    </w:p>
                  </w:txbxContent>
                </v:textbox>
              </v:shape>
            </w:pict>
          </mc:Fallback>
        </mc:AlternateContent>
      </w:r>
    </w:p>
    <w:p w14:paraId="0AA3ECD4" w14:textId="77777777" w:rsidR="00555BA8" w:rsidRDefault="00555BA8" w:rsidP="002A1408">
      <w:pPr>
        <w:jc w:val="center"/>
        <w:rPr>
          <w:sz w:val="44"/>
          <w:szCs w:val="44"/>
        </w:rPr>
      </w:pPr>
    </w:p>
    <w:p w14:paraId="4DC1431A" w14:textId="77777777" w:rsidR="00555BA8" w:rsidRDefault="00555BA8" w:rsidP="002A1408">
      <w:pPr>
        <w:jc w:val="center"/>
        <w:rPr>
          <w:sz w:val="44"/>
          <w:szCs w:val="44"/>
        </w:rPr>
      </w:pPr>
    </w:p>
    <w:p w14:paraId="0A381E3B" w14:textId="7E1EA390" w:rsidR="00555BA8" w:rsidRDefault="00555BA8" w:rsidP="002A1408">
      <w:pPr>
        <w:jc w:val="center"/>
        <w:rPr>
          <w:sz w:val="44"/>
          <w:szCs w:val="44"/>
        </w:rPr>
      </w:pPr>
    </w:p>
    <w:p w14:paraId="25EC727C" w14:textId="7875D70D" w:rsidR="00555BA8" w:rsidRDefault="000155B1" w:rsidP="002A1408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88448" behindDoc="1" locked="0" layoutInCell="1" allowOverlap="1" wp14:anchorId="6BDA853E" wp14:editId="4C15482C">
            <wp:simplePos x="0" y="0"/>
            <wp:positionH relativeFrom="column">
              <wp:posOffset>200025</wp:posOffset>
            </wp:positionH>
            <wp:positionV relativeFrom="paragraph">
              <wp:posOffset>437516</wp:posOffset>
            </wp:positionV>
            <wp:extent cx="5476875" cy="3067050"/>
            <wp:effectExtent l="0" t="0" r="9525" b="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EA8CC06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363" cy="3067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0C999" w14:textId="77777777" w:rsidR="00555BA8" w:rsidRDefault="00555BA8" w:rsidP="002A1408">
      <w:pPr>
        <w:jc w:val="center"/>
        <w:rPr>
          <w:sz w:val="44"/>
          <w:szCs w:val="44"/>
        </w:rPr>
      </w:pPr>
    </w:p>
    <w:p w14:paraId="0272E886" w14:textId="77777777" w:rsidR="00555BA8" w:rsidRDefault="00555BA8" w:rsidP="002A1408">
      <w:pPr>
        <w:jc w:val="center"/>
        <w:rPr>
          <w:sz w:val="44"/>
          <w:szCs w:val="44"/>
        </w:rPr>
      </w:pPr>
    </w:p>
    <w:p w14:paraId="0D4F0C90" w14:textId="77777777" w:rsidR="00555BA8" w:rsidRDefault="00555BA8" w:rsidP="002A1408">
      <w:pPr>
        <w:jc w:val="center"/>
        <w:rPr>
          <w:sz w:val="44"/>
          <w:szCs w:val="44"/>
        </w:rPr>
      </w:pPr>
    </w:p>
    <w:p w14:paraId="2CA1A66A" w14:textId="77777777" w:rsidR="00555BA8" w:rsidRDefault="00555BA8" w:rsidP="002A1408">
      <w:pPr>
        <w:jc w:val="center"/>
        <w:rPr>
          <w:sz w:val="44"/>
          <w:szCs w:val="44"/>
        </w:rPr>
      </w:pPr>
    </w:p>
    <w:p w14:paraId="507A0085" w14:textId="77777777" w:rsidR="00555BA8" w:rsidRDefault="00555BA8" w:rsidP="002A1408">
      <w:pPr>
        <w:jc w:val="center"/>
        <w:rPr>
          <w:sz w:val="44"/>
          <w:szCs w:val="44"/>
        </w:rPr>
      </w:pPr>
    </w:p>
    <w:p w14:paraId="7372DEF8" w14:textId="6C37A11A" w:rsidR="00555BA8" w:rsidRDefault="000155B1" w:rsidP="002A1408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52CAD663" wp14:editId="677E9D01">
                <wp:simplePos x="0" y="0"/>
                <wp:positionH relativeFrom="column">
                  <wp:posOffset>3168015</wp:posOffset>
                </wp:positionH>
                <wp:positionV relativeFrom="paragraph">
                  <wp:posOffset>384175</wp:posOffset>
                </wp:positionV>
                <wp:extent cx="3168332" cy="1826793"/>
                <wp:effectExtent l="0" t="742950" r="13335" b="59690"/>
                <wp:wrapNone/>
                <wp:docPr id="167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629700">
                          <a:off x="0" y="0"/>
                          <a:ext cx="3168332" cy="1826793"/>
                        </a:xfrm>
                        <a:prstGeom prst="wedgeEllipseCallout">
                          <a:avLst>
                            <a:gd name="adj1" fmla="val -47398"/>
                            <a:gd name="adj2" fmla="val -74213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F7143" w14:textId="77777777" w:rsidR="005D0014" w:rsidRPr="001C65DB" w:rsidRDefault="005D0014" w:rsidP="001C65D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 am</w:t>
                            </w:r>
                            <w:r w:rsidRPr="001C65DB">
                              <w:rPr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  <w:p w14:paraId="1FB8E4AB" w14:textId="77777777" w:rsidR="005D0014" w:rsidRDefault="005D0014" w:rsidP="00555B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AD663" id="AutoShape 133" o:spid="_x0000_s1028" type="#_x0000_t63" style="position:absolute;left:0;text-align:left;margin-left:249.45pt;margin-top:30.25pt;width:249.45pt;height:143.85pt;rotation:687800fd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" adj="562,-5230" strokeweight="2.25pt">
                <v:textbox>
                  <w:txbxContent>
                    <w:p w14:paraId="414F7143" w14:textId="77777777" w:rsidR="005D0014" w:rsidRPr="001C65DB" w:rsidRDefault="005D0014" w:rsidP="001C65D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 am</w:t>
                      </w:r>
                      <w:r w:rsidRPr="001C65DB">
                        <w:rPr>
                          <w:sz w:val="32"/>
                          <w:szCs w:val="32"/>
                        </w:rPr>
                        <w:t>...</w:t>
                      </w:r>
                    </w:p>
                    <w:p w14:paraId="1FB8E4AB" w14:textId="77777777" w:rsidR="005D0014" w:rsidRDefault="005D0014" w:rsidP="00555BA8"/>
                  </w:txbxContent>
                </v:textbox>
              </v:shape>
            </w:pict>
          </mc:Fallback>
        </mc:AlternateContent>
      </w:r>
    </w:p>
    <w:p w14:paraId="18E0C0CA" w14:textId="4508587E" w:rsidR="00555BA8" w:rsidRDefault="000155B1" w:rsidP="002A1408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4A8F6C4E" wp14:editId="7F5A2FC9">
                <wp:simplePos x="0" y="0"/>
                <wp:positionH relativeFrom="column">
                  <wp:posOffset>-506096</wp:posOffset>
                </wp:positionH>
                <wp:positionV relativeFrom="paragraph">
                  <wp:posOffset>579119</wp:posOffset>
                </wp:positionV>
                <wp:extent cx="3173095" cy="1805305"/>
                <wp:effectExtent l="38100" t="742950" r="46355" b="42545"/>
                <wp:wrapNone/>
                <wp:docPr id="165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3095" cy="1805305"/>
                        </a:xfrm>
                        <a:prstGeom prst="wedgeEllipseCallout">
                          <a:avLst>
                            <a:gd name="adj1" fmla="val 25088"/>
                            <a:gd name="adj2" fmla="val -8822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7BCC40" w14:textId="77777777" w:rsidR="005D0014" w:rsidRPr="001C65DB" w:rsidRDefault="005D0014" w:rsidP="00555BA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 am</w:t>
                            </w:r>
                            <w:r w:rsidRPr="001C65DB">
                              <w:rPr>
                                <w:sz w:val="32"/>
                                <w:szCs w:val="32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F6C4E" id="AutoShape 134" o:spid="_x0000_s1029" type="#_x0000_t63" style="position:absolute;left:0;text-align:left;margin-left:-39.85pt;margin-top:45.6pt;width:249.85pt;height:142.1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" adj="16219,-8257" strokeweight="2.25pt">
                <v:textbox>
                  <w:txbxContent>
                    <w:p w14:paraId="2F7BCC40" w14:textId="77777777" w:rsidR="005D0014" w:rsidRPr="001C65DB" w:rsidRDefault="005D0014" w:rsidP="00555BA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 am</w:t>
                      </w:r>
                      <w:r w:rsidRPr="001C65DB">
                        <w:rPr>
                          <w:sz w:val="32"/>
                          <w:szCs w:val="32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</w:p>
    <w:p w14:paraId="0150C00E" w14:textId="08A8ABBA" w:rsidR="00555BA8" w:rsidRDefault="00555BA8" w:rsidP="002A1408">
      <w:pPr>
        <w:jc w:val="center"/>
        <w:rPr>
          <w:sz w:val="44"/>
          <w:szCs w:val="44"/>
        </w:rPr>
      </w:pPr>
    </w:p>
    <w:p w14:paraId="11E4952E" w14:textId="77777777" w:rsidR="00573AB6" w:rsidRDefault="00573AB6" w:rsidP="002A1408">
      <w:pPr>
        <w:jc w:val="center"/>
        <w:rPr>
          <w:sz w:val="44"/>
          <w:szCs w:val="44"/>
        </w:rPr>
      </w:pPr>
    </w:p>
    <w:p w14:paraId="510674EE" w14:textId="77777777" w:rsidR="00083B19" w:rsidRDefault="00083B19" w:rsidP="002A1408">
      <w:pPr>
        <w:jc w:val="center"/>
        <w:rPr>
          <w:b/>
          <w:sz w:val="44"/>
          <w:szCs w:val="44"/>
        </w:rPr>
      </w:pPr>
    </w:p>
    <w:p w14:paraId="545134DF" w14:textId="71F80DF7" w:rsidR="005D0014" w:rsidRDefault="002B420A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7664" behindDoc="0" locked="0" layoutInCell="1" allowOverlap="1" wp14:anchorId="543CA26D" wp14:editId="4C191CFA">
                <wp:simplePos x="0" y="0"/>
                <wp:positionH relativeFrom="column">
                  <wp:posOffset>-354842</wp:posOffset>
                </wp:positionH>
                <wp:positionV relativeFrom="paragraph">
                  <wp:posOffset>-614149</wp:posOffset>
                </wp:positionV>
                <wp:extent cx="6414448" cy="3057098"/>
                <wp:effectExtent l="0" t="0" r="24765" b="1016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4448" cy="3057098"/>
                          <a:chOff x="0" y="0"/>
                          <a:chExt cx="6414448" cy="3057098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6414448" cy="305709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69994" y="54591"/>
                            <a:ext cx="1814830" cy="5530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21473F" w14:textId="7FCE5BE5" w:rsidR="002B420A" w:rsidRPr="002B420A" w:rsidRDefault="002B420A">
                              <w:pPr>
                                <w:rPr>
                                  <w:rFonts w:ascii="Comic Sans MS" w:hAnsi="Comic Sans MS"/>
                                  <w:sz w:val="32"/>
                                  <w:szCs w:val="32"/>
                                </w:rPr>
                              </w:pPr>
                              <w:r w:rsidRPr="002B420A">
                                <w:rPr>
                                  <w:rFonts w:ascii="Comic Sans MS" w:hAnsi="Comic Sans MS"/>
                                  <w:sz w:val="32"/>
                                  <w:szCs w:val="32"/>
                                </w:rPr>
                                <w:t>My Big Bad Wolf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3CA26D" id="Group 16" o:spid="_x0000_s1030" style="position:absolute;margin-left:-27.95pt;margin-top:-48.35pt;width:505.05pt;height:240.7pt;z-index:251697664" coordsize="64144,30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">
                <v:rect id="Rectangle 14" o:spid="_x0000_s1031" style="position:absolute;width:64144;height:305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730wQAAANsAAAAPAAAAZHJzL2Rvd25yZXYueG1sRE9La8JA&#10;EL4X/A/LCL01G20p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IF7vfTBAAAA2wAAAA8AAAAA&#10;AAAAAAAAAAAABwIAAGRycy9kb3ducmV2LnhtbFBLBQYAAAAAAwADALcAAAD1AgAAAAA=&#10;" fillcolor="white [3201]" strokecolor="#70ad47 [3209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2" type="#_x0000_t202" style="position:absolute;left:21699;top:545;width:18149;height:5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<v:textbox style="mso-fit-shape-to-text:t">
                    <w:txbxContent>
                      <w:p w14:paraId="0321473F" w14:textId="7FCE5BE5" w:rsidR="002B420A" w:rsidRPr="002B420A" w:rsidRDefault="002B420A">
                        <w:pPr>
                          <w:rPr>
                            <w:rFonts w:ascii="Comic Sans MS" w:hAnsi="Comic Sans MS"/>
                            <w:sz w:val="32"/>
                            <w:szCs w:val="32"/>
                          </w:rPr>
                        </w:pPr>
                        <w:r w:rsidRPr="002B420A">
                          <w:rPr>
                            <w:rFonts w:ascii="Comic Sans MS" w:hAnsi="Comic Sans MS"/>
                            <w:sz w:val="32"/>
                            <w:szCs w:val="32"/>
                          </w:rPr>
                          <w:t>My Big Bad Wolf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A661EE3" w14:textId="2819FEE3" w:rsidR="005D0014" w:rsidRDefault="005D0014"/>
    <w:p w14:paraId="4ABBB611" w14:textId="77777777" w:rsidR="005D0014" w:rsidRDefault="005D0014"/>
    <w:p w14:paraId="1E448E95" w14:textId="3A02F3F0" w:rsidR="005D0014" w:rsidRDefault="005D0014"/>
    <w:p w14:paraId="471EACE4" w14:textId="0AC4D0D0" w:rsidR="005D0014" w:rsidRDefault="002B420A">
      <w:r>
        <w:rPr>
          <w:noProof/>
        </w:rPr>
        <mc:AlternateContent>
          <mc:Choice Requires="wpg">
            <w:drawing>
              <wp:anchor distT="0" distB="0" distL="114300" distR="114300" simplePos="0" relativeHeight="251693568" behindDoc="0" locked="0" layoutInCell="1" allowOverlap="1" wp14:anchorId="267CD5D0" wp14:editId="05C43079">
                <wp:simplePos x="0" y="0"/>
                <wp:positionH relativeFrom="column">
                  <wp:posOffset>-504967</wp:posOffset>
                </wp:positionH>
                <wp:positionV relativeFrom="paragraph">
                  <wp:posOffset>1764874</wp:posOffset>
                </wp:positionV>
                <wp:extent cx="6724650" cy="6143767"/>
                <wp:effectExtent l="0" t="0" r="19050" b="2857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6143767"/>
                          <a:chOff x="0" y="0"/>
                          <a:chExt cx="6724650" cy="6143767"/>
                        </a:xfrm>
                      </wpg:grpSpPr>
                      <wpg:grpSp>
                        <wpg:cNvPr id="1" name="Group 243"/>
                        <wpg:cNvGrpSpPr>
                          <a:grpSpLocks/>
                        </wpg:cNvGrpSpPr>
                        <wpg:grpSpPr bwMode="auto">
                          <a:xfrm>
                            <a:off x="0" y="3248167"/>
                            <a:ext cx="6724650" cy="2895600"/>
                            <a:chOff x="705" y="9585"/>
                            <a:chExt cx="10590" cy="4560"/>
                          </a:xfrm>
                        </wpg:grpSpPr>
                        <wpg:grpSp>
                          <wpg:cNvPr id="2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705" y="9585"/>
                              <a:ext cx="10590" cy="1155"/>
                              <a:chOff x="705" y="8100"/>
                              <a:chExt cx="10590" cy="1155"/>
                            </a:xfrm>
                          </wpg:grpSpPr>
                          <wps:wsp>
                            <wps:cNvPr id="3" name="AutoShape 2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1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" name="AutoShape 2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7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9255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6" name="Group 248"/>
                          <wpg:cNvGrpSpPr>
                            <a:grpSpLocks/>
                          </wpg:cNvGrpSpPr>
                          <wpg:grpSpPr bwMode="auto">
                            <a:xfrm>
                              <a:off x="705" y="11250"/>
                              <a:ext cx="10590" cy="1155"/>
                              <a:chOff x="705" y="8100"/>
                              <a:chExt cx="10590" cy="1155"/>
                            </a:xfrm>
                          </wpg:grpSpPr>
                          <wps:wsp>
                            <wps:cNvPr id="7" name="AutoShape 24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1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AutoShape 2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7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AutoShape 25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9255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0" name="Group 252"/>
                          <wpg:cNvGrpSpPr>
                            <a:grpSpLocks/>
                          </wpg:cNvGrpSpPr>
                          <wpg:grpSpPr bwMode="auto">
                            <a:xfrm>
                              <a:off x="705" y="12990"/>
                              <a:ext cx="10590" cy="1155"/>
                              <a:chOff x="705" y="8100"/>
                              <a:chExt cx="10590" cy="1155"/>
                            </a:xfrm>
                          </wpg:grpSpPr>
                          <wps:wsp>
                            <wps:cNvPr id="11" name="AutoShape 25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1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" name="AutoShape 2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7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AutoShape 25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9255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73" name="Group 24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724650" cy="2895600"/>
                            <a:chOff x="705" y="9585"/>
                            <a:chExt cx="10590" cy="4560"/>
                          </a:xfrm>
                        </wpg:grpSpPr>
                        <wpg:grpSp>
                          <wpg:cNvPr id="174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705" y="9585"/>
                              <a:ext cx="10590" cy="1155"/>
                              <a:chOff x="705" y="8100"/>
                              <a:chExt cx="10590" cy="1155"/>
                            </a:xfrm>
                          </wpg:grpSpPr>
                          <wps:wsp>
                            <wps:cNvPr id="175" name="AutoShape 2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1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AutoShape 2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7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AutoShape 2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9255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8" name="Group 248"/>
                          <wpg:cNvGrpSpPr>
                            <a:grpSpLocks/>
                          </wpg:cNvGrpSpPr>
                          <wpg:grpSpPr bwMode="auto">
                            <a:xfrm>
                              <a:off x="705" y="11250"/>
                              <a:ext cx="10590" cy="1155"/>
                              <a:chOff x="705" y="8100"/>
                              <a:chExt cx="10590" cy="1155"/>
                            </a:xfrm>
                          </wpg:grpSpPr>
                          <wps:wsp>
                            <wps:cNvPr id="179" name="AutoShape 24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1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0" name="AutoShape 2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7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1" name="AutoShape 25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9255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82" name="Group 252"/>
                          <wpg:cNvGrpSpPr>
                            <a:grpSpLocks/>
                          </wpg:cNvGrpSpPr>
                          <wpg:grpSpPr bwMode="auto">
                            <a:xfrm>
                              <a:off x="705" y="12990"/>
                              <a:ext cx="10590" cy="1155"/>
                              <a:chOff x="705" y="8100"/>
                              <a:chExt cx="10590" cy="1155"/>
                            </a:xfrm>
                          </wpg:grpSpPr>
                          <wps:wsp>
                            <wps:cNvPr id="183" name="AutoShape 25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1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4" name="AutoShape 25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8700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5" name="AutoShape 25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05" y="9255"/>
                                <a:ext cx="1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532119E" id="Group 15" o:spid="_x0000_s1026" style="position:absolute;margin-left:-39.75pt;margin-top:138.95pt;width:529.5pt;height:483.75pt;z-index:251693568" coordsize="67246,61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">
                <v:group id="Group 243" o:spid="_x0000_s1027" style="position:absolute;top:32481;width:67246;height:28956" coordorigin="705,9585" coordsize="10590,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group id="Group 244" o:spid="_x0000_s1028" style="position:absolute;left:705;top:9585;width:10590;height:1155" coordorigin="705,8100" coordsize="10590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45" o:spid="_x0000_s1029" type="#_x0000_t32" style="position:absolute;left:705;top:81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" strokeweight="1.5pt"/>
                    <v:shape id="AutoShape 246" o:spid="_x0000_s1030" type="#_x0000_t32" style="position:absolute;left:705;top:87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" strokeweight="1.5pt"/>
                    <v:shape id="AutoShape 247" o:spid="_x0000_s1031" type="#_x0000_t32" style="position:absolute;left:705;top:9255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" strokeweight="1.5pt"/>
                  </v:group>
                  <v:group id="Group 248" o:spid="_x0000_s1032" style="position:absolute;left:705;top:11250;width:10590;height:1155" coordorigin="705,8100" coordsize="10590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AutoShape 249" o:spid="_x0000_s1033" type="#_x0000_t32" style="position:absolute;left:705;top:81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" strokeweight="1.5pt"/>
                    <v:shape id="AutoShape 250" o:spid="_x0000_s1034" type="#_x0000_t32" style="position:absolute;left:705;top:87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" strokeweight="1.5pt"/>
                    <v:shape id="AutoShape 251" o:spid="_x0000_s1035" type="#_x0000_t32" style="position:absolute;left:705;top:9255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" strokeweight="1.5pt"/>
                  </v:group>
                  <v:group id="Group 252" o:spid="_x0000_s1036" style="position:absolute;left:705;top:12990;width:10590;height:1155" coordorigin="705,8100" coordsize="10590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 id="AutoShape 253" o:spid="_x0000_s1037" type="#_x0000_t32" style="position:absolute;left:705;top:81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" strokeweight="1.5pt"/>
                    <v:shape id="AutoShape 254" o:spid="_x0000_s1038" type="#_x0000_t32" style="position:absolute;left:705;top:87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" strokeweight="1.5pt"/>
                    <v:shape id="AutoShape 255" o:spid="_x0000_s1039" type="#_x0000_t32" style="position:absolute;left:705;top:9255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" strokeweight="1.5pt"/>
                  </v:group>
                </v:group>
                <v:group id="Group 243" o:spid="_x0000_s1040" style="position:absolute;width:67246;height:28956" coordorigin="705,9585" coordsize="10590,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group id="Group 244" o:spid="_x0000_s1041" style="position:absolute;left:705;top:9585;width:10590;height:1155" coordorigin="705,8100" coordsize="10590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<v:shape id="AutoShape 245" o:spid="_x0000_s1042" type="#_x0000_t32" style="position:absolute;left:705;top:81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" strokeweight="1.5pt"/>
                    <v:shape id="AutoShape 246" o:spid="_x0000_s1043" type="#_x0000_t32" style="position:absolute;left:705;top:87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" strokeweight="1.5pt"/>
                    <v:shape id="AutoShape 247" o:spid="_x0000_s1044" type="#_x0000_t32" style="position:absolute;left:705;top:9255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" strokeweight="1.5pt"/>
                  </v:group>
                  <v:group id="Group 248" o:spid="_x0000_s1045" style="position:absolute;left:705;top:11250;width:10590;height:1155" coordorigin="705,8100" coordsize="10590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<v:shape id="AutoShape 249" o:spid="_x0000_s1046" type="#_x0000_t32" style="position:absolute;left:705;top:81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" strokeweight="1.5pt"/>
                    <v:shape id="AutoShape 250" o:spid="_x0000_s1047" type="#_x0000_t32" style="position:absolute;left:705;top:87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" strokeweight="1.5pt"/>
                    <v:shape id="AutoShape 251" o:spid="_x0000_s1048" type="#_x0000_t32" style="position:absolute;left:705;top:9255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" strokeweight="1.5pt"/>
                  </v:group>
                  <v:group id="Group 252" o:spid="_x0000_s1049" style="position:absolute;left:705;top:12990;width:10590;height:1155" coordorigin="705,8100" coordsize="10590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AutoShape 253" o:spid="_x0000_s1050" type="#_x0000_t32" style="position:absolute;left:705;top:81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" strokeweight="1.5pt"/>
                    <v:shape id="AutoShape 254" o:spid="_x0000_s1051" type="#_x0000_t32" style="position:absolute;left:705;top:8700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" strokeweight="1.5pt"/>
                    <v:shape id="AutoShape 255" o:spid="_x0000_s1052" type="#_x0000_t32" style="position:absolute;left:705;top:9255;width:105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" strokeweight="1.5pt"/>
                  </v:group>
                </v:group>
              </v:group>
            </w:pict>
          </mc:Fallback>
        </mc:AlternateContent>
      </w:r>
    </w:p>
    <w:sectPr w:rsidR="005D0014" w:rsidSect="009B7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08"/>
    <w:rsid w:val="000155B1"/>
    <w:rsid w:val="00083B19"/>
    <w:rsid w:val="0018673B"/>
    <w:rsid w:val="001C65DB"/>
    <w:rsid w:val="002A1408"/>
    <w:rsid w:val="002B420A"/>
    <w:rsid w:val="002C3719"/>
    <w:rsid w:val="0037396A"/>
    <w:rsid w:val="00467D30"/>
    <w:rsid w:val="00480984"/>
    <w:rsid w:val="004D5988"/>
    <w:rsid w:val="00555BA8"/>
    <w:rsid w:val="00573AB6"/>
    <w:rsid w:val="005D0014"/>
    <w:rsid w:val="0073508F"/>
    <w:rsid w:val="00833FD2"/>
    <w:rsid w:val="008A6916"/>
    <w:rsid w:val="0095779F"/>
    <w:rsid w:val="009B752A"/>
    <w:rsid w:val="00A218AE"/>
    <w:rsid w:val="00C01A38"/>
    <w:rsid w:val="00D06226"/>
    <w:rsid w:val="00D355A0"/>
    <w:rsid w:val="00F9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EAE4D"/>
  <w15:chartTrackingRefBased/>
  <w15:docId w15:val="{290477F0-4C51-48A2-9AF6-19E8B1BB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52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4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Ulster university</Company>
  <LinksUpToDate>false</LinksUpToDate>
  <CharactersWithSpaces>50</CharactersWithSpaces>
  <SharedDoc>false</SharedDoc>
  <HLinks>
    <vt:vector size="150" baseType="variant">
      <vt:variant>
        <vt:i4>7602279</vt:i4>
      </vt:variant>
      <vt:variant>
        <vt:i4>-1</vt:i4>
      </vt:variant>
      <vt:variant>
        <vt:i4>1153</vt:i4>
      </vt:variant>
      <vt:variant>
        <vt:i4>4</vt:i4>
      </vt:variant>
      <vt:variant>
        <vt:lpwstr>http://www.google.co.uk/url?sa=i&amp;rct=j&amp;q=colour+in+little+red+riding+hood&amp;source=images&amp;cd=&amp;cad=rja&amp;docid=TK-3HgYi3tkiSM&amp;tbnid=EaP3zvJuMiEnIM:&amp;ved=0CAUQjRw&amp;url=http%3A%2F%2Fwww.edupics.com%2Fcoloring-page-little-red-riding-hood-i12382.html&amp;ei=vjAiUcHLDbGa0QWmwYDYCQ&amp;psig=AFQjCNFE9HomzYkfRQoPamBTeZAWlM5cmg&amp;ust=1361281583987478</vt:lpwstr>
      </vt:variant>
      <vt:variant>
        <vt:lpwstr/>
      </vt:variant>
      <vt:variant>
        <vt:i4>7471222</vt:i4>
      </vt:variant>
      <vt:variant>
        <vt:i4>-1</vt:i4>
      </vt:variant>
      <vt:variant>
        <vt:i4>1148</vt:i4>
      </vt:variant>
      <vt:variant>
        <vt:i4>4</vt:i4>
      </vt:variant>
      <vt:variant>
        <vt:lpwstr>http://www.google.co.uk/url?sa=i&amp;rct=j&amp;q=colour+in+elves+and+the+shoemaker&amp;source=images&amp;cd=&amp;cad=rja&amp;docid=JH40mhIv7cPuCM&amp;tbnid=PXSmOZ8l4urngM:&amp;ved=0CAUQjRw&amp;url=http%3A%2F%2Fwww.thecolor.com%2FCategory%2FColoring%2FGrimm's%2520Fairy%2520Tales.aspx&amp;ei=0jEiUffjPKaO0AWlwIGwDg&amp;psig=AFQjCNEK99dmaZyiLwbNg2o59aBk0zTA4Q&amp;ust=1361281823971682</vt:lpwstr>
      </vt:variant>
      <vt:variant>
        <vt:lpwstr/>
      </vt:variant>
      <vt:variant>
        <vt:i4>3538989</vt:i4>
      </vt:variant>
      <vt:variant>
        <vt:i4>-1</vt:i4>
      </vt:variant>
      <vt:variant>
        <vt:i4>1149</vt:i4>
      </vt:variant>
      <vt:variant>
        <vt:i4>4</vt:i4>
      </vt:variant>
      <vt:variant>
        <vt:lpwstr>http://www.google.co.uk/url?sa=i&amp;rct=j&amp;q=colour+in+goldilocks&amp;source=images&amp;cd=&amp;cad=rja&amp;docid=2pMH9BwA-V85OM&amp;tbnid=M6H65VuhFWiGjM:&amp;ved=0CAUQjRw&amp;url=http%3A%2F%2Fwww.oncoloring.com%2Fgoldilocks-and-the-three-bears-coloring-pages.html&amp;ei=4zIiUaPEIYKS0QXNpYEQ&amp;psig=AFQjCNGW71zwhBo6V-XEwVlE4zOuVEtwFw&amp;ust=1361282112336363</vt:lpwstr>
      </vt:variant>
      <vt:variant>
        <vt:lpwstr/>
      </vt:variant>
      <vt:variant>
        <vt:i4>7667802</vt:i4>
      </vt:variant>
      <vt:variant>
        <vt:i4>-1</vt:i4>
      </vt:variant>
      <vt:variant>
        <vt:i4>1152</vt:i4>
      </vt:variant>
      <vt:variant>
        <vt:i4>4</vt:i4>
      </vt:variant>
      <vt:variant>
        <vt:lpwstr>http://www.google.co.uk/url?sa=i&amp;rct=j&amp;q=colour+in+grandma&amp;source=images&amp;cd=&amp;cad=rja&amp;docid=LvQ3N_vK8pkRkM&amp;tbnid=lEcCSC1epAYeVM:&amp;ved=0CAUQjRw&amp;url=http%3A%2F%2Fwww.thecolor.com%2FCategory%2FColoring%2FGrandparents%2520Day.aspx&amp;ei=qDMiUaXsIO2b1AXZ0YHABg&amp;psig=AFQjCNGLxcGQa52oitQ8ubwKlAXybj-jcg&amp;ust=1361282323513467</vt:lpwstr>
      </vt:variant>
      <vt:variant>
        <vt:lpwstr/>
      </vt:variant>
      <vt:variant>
        <vt:i4>7274618</vt:i4>
      </vt:variant>
      <vt:variant>
        <vt:i4>-1</vt:i4>
      </vt:variant>
      <vt:variant>
        <vt:i4>1151</vt:i4>
      </vt:variant>
      <vt:variant>
        <vt:i4>4</vt:i4>
      </vt:variant>
      <vt:variant>
        <vt:lpwstr>http://www.google.co.uk/url?sa=i&amp;rct=j&amp;q=colour+in+hansel+and+gretel&amp;source=images&amp;cd=&amp;cad=rja&amp;docid=5uqYtSU61IGO5M&amp;tbnid=g2y5w5HcjlckJM:&amp;ved=0CAUQjRw&amp;url=http%3A%2F%2Fcoloriages.ws%2F%3Fs%3Dhansel%2520gretel&amp;ei=MjciUYiPPJO10QWvnoC4BA&amp;psig=AFQjCNGkJO4nqpdCV2Cb3JpT2vkqzq_H_A&amp;ust=1361283224291840</vt:lpwstr>
      </vt:variant>
      <vt:variant>
        <vt:lpwstr/>
      </vt:variant>
      <vt:variant>
        <vt:i4>6422649</vt:i4>
      </vt:variant>
      <vt:variant>
        <vt:i4>-1</vt:i4>
      </vt:variant>
      <vt:variant>
        <vt:i4>1150</vt:i4>
      </vt:variant>
      <vt:variant>
        <vt:i4>4</vt:i4>
      </vt:variant>
      <vt:variant>
        <vt:lpwstr>http://www.google.co.uk/url?sa=i&amp;rct=j&amp;q=colour+in+hansel+and+gretel&amp;source=images&amp;cd=&amp;cad=rja&amp;docid=bFBTg4seQz_28M&amp;tbnid=u_cmzmlpYoiX2M:&amp;ved=0CAUQjRw&amp;url=http%3A%2F%2Fwww.printactivities.com%2FColoringPages%2Ffairytales%2Fhansel-and-gretel-1.html&amp;ei=UjciUcWUPI2V0QWwxoHgBA&amp;psig=AFQjCNGkJO4nqpdCV2Cb3JpT2vkqzq_H_A&amp;ust=1361283224291840</vt:lpwstr>
      </vt:variant>
      <vt:variant>
        <vt:lpwstr/>
      </vt:variant>
      <vt:variant>
        <vt:i4>7602279</vt:i4>
      </vt:variant>
      <vt:variant>
        <vt:i4>-1</vt:i4>
      </vt:variant>
      <vt:variant>
        <vt:i4>1154</vt:i4>
      </vt:variant>
      <vt:variant>
        <vt:i4>4</vt:i4>
      </vt:variant>
      <vt:variant>
        <vt:lpwstr>http://www.google.co.uk/url?sa=i&amp;rct=j&amp;q=colour+in+little+red+riding+hood&amp;source=images&amp;cd=&amp;cad=rja&amp;docid=TK-3HgYi3tkiSM&amp;tbnid=EaP3zvJuMiEnIM:&amp;ved=0CAUQjRw&amp;url=http%3A%2F%2Fwww.edupics.com%2Fcoloring-page-little-red-riding-hood-i12382.html&amp;ei=vjAiUcHLDbGa0QWmwYDYCQ&amp;psig=AFQjCNFE9HomzYkfRQoPamBTeZAWlM5cmg&amp;ust=1361281583987478</vt:lpwstr>
      </vt:variant>
      <vt:variant>
        <vt:lpwstr/>
      </vt:variant>
      <vt:variant>
        <vt:i4>7274618</vt:i4>
      </vt:variant>
      <vt:variant>
        <vt:i4>-1</vt:i4>
      </vt:variant>
      <vt:variant>
        <vt:i4>1159</vt:i4>
      </vt:variant>
      <vt:variant>
        <vt:i4>4</vt:i4>
      </vt:variant>
      <vt:variant>
        <vt:lpwstr>http://www.google.co.uk/url?sa=i&amp;rct=j&amp;q=colour+in+hansel+and+gretel&amp;source=images&amp;cd=&amp;cad=rja&amp;docid=5uqYtSU61IGO5M&amp;tbnid=g2y5w5HcjlckJM:&amp;ved=0CAUQjRw&amp;url=http%3A%2F%2Fcoloriages.ws%2F%3Fs%3Dhansel%2520gretel&amp;ei=MjciUYiPPJO10QWvnoC4BA&amp;psig=AFQjCNGkJO4nqpdCV2Cb3JpT2vkqzq_H_A&amp;ust=1361283224291840</vt:lpwstr>
      </vt:variant>
      <vt:variant>
        <vt:lpwstr/>
      </vt:variant>
      <vt:variant>
        <vt:i4>6422649</vt:i4>
      </vt:variant>
      <vt:variant>
        <vt:i4>-1</vt:i4>
      </vt:variant>
      <vt:variant>
        <vt:i4>1160</vt:i4>
      </vt:variant>
      <vt:variant>
        <vt:i4>4</vt:i4>
      </vt:variant>
      <vt:variant>
        <vt:lpwstr>http://www.google.co.uk/url?sa=i&amp;rct=j&amp;q=colour+in+hansel+and+gretel&amp;source=images&amp;cd=&amp;cad=rja&amp;docid=bFBTg4seQz_28M&amp;tbnid=u_cmzmlpYoiX2M:&amp;ved=0CAUQjRw&amp;url=http%3A%2F%2Fwww.printactivities.com%2FColoringPages%2Ffairytales%2Fhansel-and-gretel-1.html&amp;ei=UjciUcWUPI2V0QWwxoHgBA&amp;psig=AFQjCNGkJO4nqpdCV2Cb3JpT2vkqzq_H_A&amp;ust=1361283224291840</vt:lpwstr>
      </vt:variant>
      <vt:variant>
        <vt:lpwstr/>
      </vt:variant>
      <vt:variant>
        <vt:i4>7471222</vt:i4>
      </vt:variant>
      <vt:variant>
        <vt:i4>-1</vt:i4>
      </vt:variant>
      <vt:variant>
        <vt:i4>1173</vt:i4>
      </vt:variant>
      <vt:variant>
        <vt:i4>4</vt:i4>
      </vt:variant>
      <vt:variant>
        <vt:lpwstr>http://www.google.co.uk/url?sa=i&amp;rct=j&amp;q=colour+in+elves+and+the+shoemaker&amp;source=images&amp;cd=&amp;cad=rja&amp;docid=JH40mhIv7cPuCM&amp;tbnid=PXSmOZ8l4urngM:&amp;ved=0CAUQjRw&amp;url=http%3A%2F%2Fwww.thecolor.com%2FCategory%2FColoring%2FGrimm's%2520Fairy%2520Tales.aspx&amp;ei=0jEiUffjPKaO0AWlwIGwDg&amp;psig=AFQjCNEK99dmaZyiLwbNg2o59aBk0zTA4Q&amp;ust=1361281823971682</vt:lpwstr>
      </vt:variant>
      <vt:variant>
        <vt:lpwstr/>
      </vt:variant>
      <vt:variant>
        <vt:i4>7667802</vt:i4>
      </vt:variant>
      <vt:variant>
        <vt:i4>-1</vt:i4>
      </vt:variant>
      <vt:variant>
        <vt:i4>1175</vt:i4>
      </vt:variant>
      <vt:variant>
        <vt:i4>4</vt:i4>
      </vt:variant>
      <vt:variant>
        <vt:lpwstr>http://www.google.co.uk/url?sa=i&amp;rct=j&amp;q=colour+in+grandma&amp;source=images&amp;cd=&amp;cad=rja&amp;docid=LvQ3N_vK8pkRkM&amp;tbnid=lEcCSC1epAYeVM:&amp;ved=0CAUQjRw&amp;url=http%3A%2F%2Fwww.thecolor.com%2FCategory%2FColoring%2FGrandparents%2520Day.aspx&amp;ei=qDMiUaXsIO2b1AXZ0YHABg&amp;psig=AFQjCNGLxcGQa52oitQ8ubwKlAXybj-jcg&amp;ust=1361282323513467</vt:lpwstr>
      </vt:variant>
      <vt:variant>
        <vt:lpwstr/>
      </vt:variant>
      <vt:variant>
        <vt:i4>2490416</vt:i4>
      </vt:variant>
      <vt:variant>
        <vt:i4>-1</vt:i4>
      </vt:variant>
      <vt:variant>
        <vt:i4>1180</vt:i4>
      </vt:variant>
      <vt:variant>
        <vt:i4>4</vt:i4>
      </vt:variant>
      <vt:variant>
        <vt:lpwstr>http://www.google.co.uk/url?sa=i&amp;rct=j&amp;q=colour+in+princess&amp;source=images&amp;cd=&amp;cad=rja&amp;docid=sOhu6zw7lM539M&amp;tbnid=RUgHpu6zrTYAaM:&amp;ved=0CAUQjRw&amp;url=http%3A%2F%2Fwww.allkidsnetwork.com%2Fcoloring-pages%2Fprincess.html&amp;ei=xj8lUdHuJaLA0QWw5YCQDw&amp;psig=AFQjCNFtmfKvFMQZ2_7qyitW1pu17GBbpQ&amp;ust=1361482002815274</vt:lpwstr>
      </vt:variant>
      <vt:variant>
        <vt:lpwstr/>
      </vt:variant>
      <vt:variant>
        <vt:i4>4259910</vt:i4>
      </vt:variant>
      <vt:variant>
        <vt:i4>-1</vt:i4>
      </vt:variant>
      <vt:variant>
        <vt:i4>1180</vt:i4>
      </vt:variant>
      <vt:variant>
        <vt:i4>1</vt:i4>
      </vt:variant>
      <vt:variant>
        <vt:lpwstr>http://www.allkidsnetwork.com/coloring-pages/images/Princess/small/coloring-princess-beauty-beast-belle-4.jpg</vt:lpwstr>
      </vt:variant>
      <vt:variant>
        <vt:lpwstr/>
      </vt:variant>
      <vt:variant>
        <vt:i4>3080239</vt:i4>
      </vt:variant>
      <vt:variant>
        <vt:i4>-1</vt:i4>
      </vt:variant>
      <vt:variant>
        <vt:i4>1185</vt:i4>
      </vt:variant>
      <vt:variant>
        <vt:i4>4</vt:i4>
      </vt:variant>
      <vt:variant>
        <vt:lpwstr>http://www.google.co.uk/imgres?q=colour+in+fairies&amp;hl=en&amp;biw=1366&amp;bih=651&amp;tbm=isch&amp;tbnid=tmVRj4wlWZczWM:&amp;imgrefurl=http://www.absolute1.net/free-coloring-book.html&amp;docid=VNkmVHPCuu-6oM&amp;imgurl=http://www.absolute1.net/elf-fairy.gif&amp;w=667&amp;h=437&amp;ei=iUAlUaP2EKO40QWI9oGYDw&amp;zoom=1&amp;ved=1t:3588,i:199&amp;iact=rc&amp;dur=835&amp;sig=114819785541993858500&amp;page=1&amp;tbnh=162&amp;tbnw=247&amp;start=0&amp;ndsp=24&amp;tx=83&amp;ty=81</vt:lpwstr>
      </vt:variant>
      <vt:variant>
        <vt:lpwstr/>
      </vt:variant>
      <vt:variant>
        <vt:i4>7798805</vt:i4>
      </vt:variant>
      <vt:variant>
        <vt:i4>-1</vt:i4>
      </vt:variant>
      <vt:variant>
        <vt:i4>1185</vt:i4>
      </vt:variant>
      <vt:variant>
        <vt:i4>1</vt:i4>
      </vt:variant>
      <vt:variant>
        <vt:lpwstr>http://t1.gstatic.com/images?q=tbn:ANd9GcReobbXp8FBSahS6IyMq1cOnqgDOK5-Y2J_oQppRmadeaBzOdhM</vt:lpwstr>
      </vt:variant>
      <vt:variant>
        <vt:lpwstr/>
      </vt:variant>
      <vt:variant>
        <vt:i4>6291561</vt:i4>
      </vt:variant>
      <vt:variant>
        <vt:i4>-1</vt:i4>
      </vt:variant>
      <vt:variant>
        <vt:i4>1190</vt:i4>
      </vt:variant>
      <vt:variant>
        <vt:i4>4</vt:i4>
      </vt:variant>
      <vt:variant>
        <vt:lpwstr>http://www.google.co.uk/imgres?q=colour+in+evil+fairy&amp;hl=en&amp;biw=1366&amp;bih=651&amp;tbm=isch&amp;tbnid=4-C8x0IV1xrLKM:&amp;imgrefurl=http://www.fairies-tales-art.com/Sleeping-Beauty-Coloring-Pages.html&amp;docid=rF4hFHJbONjGyM&amp;imgurl=http://www.fairies-tales-art.com/images/SleepingBeautyColoringSleepingBeautyCharactersThumbnail.jpg&amp;w=173&amp;h=250&amp;ei=DEElUcO_MOel0QXA4YCYDw&amp;zoom=1&amp;ved=1t:3588,i:153&amp;iact=rc&amp;dur=214&amp;sig=114819785541993858500&amp;page=1&amp;tbnh=169&amp;tbnw=116&amp;start=0&amp;ndsp=22&amp;tx=70&amp;ty=79</vt:lpwstr>
      </vt:variant>
      <vt:variant>
        <vt:lpwstr/>
      </vt:variant>
      <vt:variant>
        <vt:i4>7274508</vt:i4>
      </vt:variant>
      <vt:variant>
        <vt:i4>-1</vt:i4>
      </vt:variant>
      <vt:variant>
        <vt:i4>1190</vt:i4>
      </vt:variant>
      <vt:variant>
        <vt:i4>1</vt:i4>
      </vt:variant>
      <vt:variant>
        <vt:lpwstr>http://t0.gstatic.com/images?q=tbn:ANd9GcQGHnVQP9wkTPMvZTkpsVVRQhrJB3vvTGn0_w5O4MPqzPDyGxwU3Q</vt:lpwstr>
      </vt:variant>
      <vt:variant>
        <vt:lpwstr/>
      </vt:variant>
      <vt:variant>
        <vt:i4>6422639</vt:i4>
      </vt:variant>
      <vt:variant>
        <vt:i4>-1</vt:i4>
      </vt:variant>
      <vt:variant>
        <vt:i4>1195</vt:i4>
      </vt:variant>
      <vt:variant>
        <vt:i4>4</vt:i4>
      </vt:variant>
      <vt:variant>
        <vt:lpwstr>http://www.google.co.uk/imgres?q=colour+in+prince&amp;hl=en&amp;biw=1366&amp;bih=651&amp;tbm=isch&amp;tbnid=m9PTRbNO9FoOgM:&amp;imgrefurl=http://pics9.this-pic.com/image/prince%2520color&amp;docid=XTxSu1RuCb1TVM&amp;imgurl=http://www.coloring-crafts.com/coloring-pages/sleeping-beauty/images/large/color-prince-phillip-on-horse.gif&amp;w=477&amp;h=600&amp;ei=50ElUfSEDI3M0AX86IGYDw&amp;zoom=1&amp;ved=1t:3588,i:333&amp;iact=rc&amp;dur=1010&amp;sig=114819785541993858500&amp;page=4&amp;tbnh=174&amp;tbnw=138&amp;start=68&amp;ndsp=24&amp;tx=56&amp;ty=21</vt:lpwstr>
      </vt:variant>
      <vt:variant>
        <vt:lpwstr/>
      </vt:variant>
      <vt:variant>
        <vt:i4>5111891</vt:i4>
      </vt:variant>
      <vt:variant>
        <vt:i4>-1</vt:i4>
      </vt:variant>
      <vt:variant>
        <vt:i4>1195</vt:i4>
      </vt:variant>
      <vt:variant>
        <vt:i4>1</vt:i4>
      </vt:variant>
      <vt:variant>
        <vt:lpwstr>http://t3.gstatic.com/images?q=tbn:ANd9GcTt4M8WV96JCXreje2Y6faV4sXYEY6tI6200VgQtPa5PF9fcW9xiA</vt:lpwstr>
      </vt:variant>
      <vt:variant>
        <vt:lpwstr/>
      </vt:variant>
      <vt:variant>
        <vt:i4>2490416</vt:i4>
      </vt:variant>
      <vt:variant>
        <vt:i4>-1</vt:i4>
      </vt:variant>
      <vt:variant>
        <vt:i4>1266</vt:i4>
      </vt:variant>
      <vt:variant>
        <vt:i4>4</vt:i4>
      </vt:variant>
      <vt:variant>
        <vt:lpwstr>http://www.google.co.uk/url?sa=i&amp;rct=j&amp;q=colour+in+princess&amp;source=images&amp;cd=&amp;cad=rja&amp;docid=sOhu6zw7lM539M&amp;tbnid=RUgHpu6zrTYAaM:&amp;ved=0CAUQjRw&amp;url=http%3A%2F%2Fwww.allkidsnetwork.com%2Fcoloring-pages%2Fprincess.html&amp;ei=xj8lUdHuJaLA0QWw5YCQDw&amp;psig=AFQjCNFtmfKvFMQZ2_7qyitW1pu17GBbpQ&amp;ust=1361482002815274</vt:lpwstr>
      </vt:variant>
      <vt:variant>
        <vt:lpwstr/>
      </vt:variant>
      <vt:variant>
        <vt:i4>4259910</vt:i4>
      </vt:variant>
      <vt:variant>
        <vt:i4>-1</vt:i4>
      </vt:variant>
      <vt:variant>
        <vt:i4>1266</vt:i4>
      </vt:variant>
      <vt:variant>
        <vt:i4>1</vt:i4>
      </vt:variant>
      <vt:variant>
        <vt:lpwstr>http://www.allkidsnetwork.com/coloring-pages/images/Princess/small/coloring-princess-beauty-beast-belle-4.jpg</vt:lpwstr>
      </vt:variant>
      <vt:variant>
        <vt:lpwstr/>
      </vt:variant>
      <vt:variant>
        <vt:i4>3080239</vt:i4>
      </vt:variant>
      <vt:variant>
        <vt:i4>-1</vt:i4>
      </vt:variant>
      <vt:variant>
        <vt:i4>1280</vt:i4>
      </vt:variant>
      <vt:variant>
        <vt:i4>4</vt:i4>
      </vt:variant>
      <vt:variant>
        <vt:lpwstr>http://www.google.co.uk/imgres?q=colour+in+fairies&amp;hl=en&amp;biw=1366&amp;bih=651&amp;tbm=isch&amp;tbnid=tmVRj4wlWZczWM:&amp;imgrefurl=http://www.absolute1.net/free-coloring-book.html&amp;docid=VNkmVHPCuu-6oM&amp;imgurl=http://www.absolute1.net/elf-fairy.gif&amp;w=667&amp;h=437&amp;ei=iUAlUaP2EKO40QWI9oGYDw&amp;zoom=1&amp;ved=1t:3588,i:199&amp;iact=rc&amp;dur=835&amp;sig=114819785541993858500&amp;page=1&amp;tbnh=162&amp;tbnw=247&amp;start=0&amp;ndsp=24&amp;tx=83&amp;ty=81</vt:lpwstr>
      </vt:variant>
      <vt:variant>
        <vt:lpwstr/>
      </vt:variant>
      <vt:variant>
        <vt:i4>7798805</vt:i4>
      </vt:variant>
      <vt:variant>
        <vt:i4>-1</vt:i4>
      </vt:variant>
      <vt:variant>
        <vt:i4>1280</vt:i4>
      </vt:variant>
      <vt:variant>
        <vt:i4>1</vt:i4>
      </vt:variant>
      <vt:variant>
        <vt:lpwstr>http://t1.gstatic.com/images?q=tbn:ANd9GcReobbXp8FBSahS6IyMq1cOnqgDOK5-Y2J_oQppRmadeaBzOdhM</vt:lpwstr>
      </vt:variant>
      <vt:variant>
        <vt:lpwstr/>
      </vt:variant>
      <vt:variant>
        <vt:i4>6422639</vt:i4>
      </vt:variant>
      <vt:variant>
        <vt:i4>-1</vt:i4>
      </vt:variant>
      <vt:variant>
        <vt:i4>1295</vt:i4>
      </vt:variant>
      <vt:variant>
        <vt:i4>4</vt:i4>
      </vt:variant>
      <vt:variant>
        <vt:lpwstr>http://www.google.co.uk/imgres?q=colour+in+prince&amp;hl=en&amp;biw=1366&amp;bih=651&amp;tbm=isch&amp;tbnid=m9PTRbNO9FoOgM:&amp;imgrefurl=http://pics9.this-pic.com/image/prince%2520color&amp;docid=XTxSu1RuCb1TVM&amp;imgurl=http://www.coloring-crafts.com/coloring-pages/sleeping-beauty/images/large/color-prince-phillip-on-horse.gif&amp;w=477&amp;h=600&amp;ei=50ElUfSEDI3M0AX86IGYDw&amp;zoom=1&amp;ved=1t:3588,i:333&amp;iact=rc&amp;dur=1010&amp;sig=114819785541993858500&amp;page=4&amp;tbnh=174&amp;tbnw=138&amp;start=68&amp;ndsp=24&amp;tx=56&amp;ty=21</vt:lpwstr>
      </vt:variant>
      <vt:variant>
        <vt:lpwstr/>
      </vt:variant>
      <vt:variant>
        <vt:i4>5111891</vt:i4>
      </vt:variant>
      <vt:variant>
        <vt:i4>-1</vt:i4>
      </vt:variant>
      <vt:variant>
        <vt:i4>1295</vt:i4>
      </vt:variant>
      <vt:variant>
        <vt:i4>1</vt:i4>
      </vt:variant>
      <vt:variant>
        <vt:lpwstr>http://t3.gstatic.com/images?q=tbn:ANd9GcTt4M8WV96JCXreje2Y6faV4sXYEY6tI6200VgQtPa5PF9fcW9xiA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Ulster university</dc:creator>
  <cp:keywords/>
  <cp:lastModifiedBy>Gary Tovell</cp:lastModifiedBy>
  <cp:revision>3</cp:revision>
  <cp:lastPrinted>2013-02-20T22:31:00Z</cp:lastPrinted>
  <dcterms:created xsi:type="dcterms:W3CDTF">2020-04-22T14:34:00Z</dcterms:created>
  <dcterms:modified xsi:type="dcterms:W3CDTF">2020-04-22T14:39:00Z</dcterms:modified>
</cp:coreProperties>
</file>