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92FAA" w14:textId="2A0A2212" w:rsidR="0063661E" w:rsidRDefault="0063661E" w:rsidP="00AA19F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6463DAAA" wp14:editId="35A76E42">
            <wp:simplePos x="0" y="0"/>
            <wp:positionH relativeFrom="margin">
              <wp:align>right</wp:align>
            </wp:positionH>
            <wp:positionV relativeFrom="paragraph">
              <wp:posOffset>-216535</wp:posOffset>
            </wp:positionV>
            <wp:extent cx="2752725" cy="38706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496E9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870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848A7" w14:textId="77777777" w:rsidR="0063661E" w:rsidRDefault="0063661E" w:rsidP="00AA19FE">
      <w:pPr>
        <w:rPr>
          <w:rFonts w:ascii="Comic Sans MS" w:hAnsi="Comic Sans MS"/>
          <w:sz w:val="28"/>
          <w:szCs w:val="28"/>
          <w:u w:val="single"/>
        </w:rPr>
      </w:pPr>
    </w:p>
    <w:p w14:paraId="2C5A0B7A" w14:textId="77777777" w:rsidR="0063661E" w:rsidRDefault="0063661E" w:rsidP="00AA19FE">
      <w:pPr>
        <w:rPr>
          <w:rFonts w:ascii="Comic Sans MS" w:hAnsi="Comic Sans MS"/>
          <w:sz w:val="28"/>
          <w:szCs w:val="28"/>
          <w:u w:val="single"/>
        </w:rPr>
      </w:pPr>
    </w:p>
    <w:p w14:paraId="190E214F" w14:textId="6E577616" w:rsidR="0063022F" w:rsidRDefault="00AA19FE" w:rsidP="00AA19FE">
      <w:pPr>
        <w:rPr>
          <w:rFonts w:ascii="Comic Sans MS" w:hAnsi="Comic Sans MS"/>
          <w:sz w:val="28"/>
          <w:szCs w:val="28"/>
          <w:u w:val="single"/>
        </w:rPr>
      </w:pPr>
      <w:r w:rsidRPr="00AA19FE">
        <w:rPr>
          <w:rFonts w:ascii="Comic Sans MS" w:hAnsi="Comic Sans MS"/>
          <w:sz w:val="28"/>
          <w:szCs w:val="28"/>
          <w:u w:val="single"/>
        </w:rPr>
        <w:t>The True Story of The Three Little Pigs</w:t>
      </w:r>
    </w:p>
    <w:p w14:paraId="7CB70210" w14:textId="13D722F1" w:rsidR="00AA19FE" w:rsidRDefault="00AA19FE" w:rsidP="00AA19FE">
      <w:pPr>
        <w:rPr>
          <w:rFonts w:ascii="Comic Sans MS" w:hAnsi="Comic Sans MS"/>
          <w:sz w:val="28"/>
          <w:szCs w:val="28"/>
          <w:u w:val="single"/>
        </w:rPr>
      </w:pPr>
    </w:p>
    <w:p w14:paraId="71135795" w14:textId="4087ACA3" w:rsidR="00AA19FE" w:rsidRDefault="00AA19FE" w:rsidP="00AA19F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19FE">
        <w:rPr>
          <w:rFonts w:ascii="Comic Sans MS" w:hAnsi="Comic Sans MS"/>
          <w:sz w:val="28"/>
          <w:szCs w:val="28"/>
        </w:rPr>
        <w:t>Who is the author of the book?</w:t>
      </w:r>
    </w:p>
    <w:p w14:paraId="2FF6B0B3" w14:textId="77777777" w:rsidR="00AA19FE" w:rsidRPr="00AA19FE" w:rsidRDefault="00AA19FE" w:rsidP="00AA19FE">
      <w:pPr>
        <w:pStyle w:val="ListParagraph"/>
        <w:rPr>
          <w:rFonts w:ascii="Comic Sans MS" w:hAnsi="Comic Sans MS"/>
          <w:sz w:val="28"/>
          <w:szCs w:val="28"/>
        </w:rPr>
      </w:pPr>
    </w:p>
    <w:p w14:paraId="64F79C88" w14:textId="079CEF59" w:rsidR="001553B5" w:rsidRDefault="00AA19FE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the name of the Wolf?</w:t>
      </w:r>
    </w:p>
    <w:p w14:paraId="789083A5" w14:textId="77777777" w:rsidR="001553B5" w:rsidRP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3936F538" w14:textId="77777777" w:rsidR="001553B5" w:rsidRDefault="001553B5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was the Wolf sneezing?</w:t>
      </w:r>
    </w:p>
    <w:p w14:paraId="0C6A2ABB" w14:textId="77777777" w:rsidR="001553B5" w:rsidRP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5FF6030D" w14:textId="77777777" w:rsidR="001553B5" w:rsidRPr="001553B5" w:rsidRDefault="001553B5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was he making a cake for?</w:t>
      </w:r>
    </w:p>
    <w:p w14:paraId="7BDFEF9F" w14:textId="77777777" w:rsidR="001553B5" w:rsidRP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58F8A829" w14:textId="56582168" w:rsidR="001553B5" w:rsidRDefault="001553B5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had he run out of to bake his cake?</w:t>
      </w:r>
    </w:p>
    <w:p w14:paraId="2A19E390" w14:textId="77777777" w:rsidR="001553B5" w:rsidRP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0E067DEF" w14:textId="06F390A4" w:rsidR="001553B5" w:rsidRDefault="001553B5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didn’t the Wolf walk into the first pig’s house when the door fell in?</w:t>
      </w:r>
    </w:p>
    <w:p w14:paraId="372E4011" w14:textId="77777777" w:rsidR="001553B5" w:rsidRP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49009A5A" w14:textId="1A098FEA" w:rsidR="001553B5" w:rsidRDefault="001553B5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was the second pig different to the first pig?</w:t>
      </w:r>
    </w:p>
    <w:p w14:paraId="45692D6A" w14:textId="77777777" w:rsidR="001553B5" w:rsidRP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7BE2C33E" w14:textId="60DC15BF" w:rsidR="001553B5" w:rsidRDefault="001553B5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was the second pig doing when the Wolf knocked?</w:t>
      </w:r>
    </w:p>
    <w:p w14:paraId="57CB2DD0" w14:textId="77777777" w:rsidR="0063661E" w:rsidRPr="0063661E" w:rsidRDefault="0063661E" w:rsidP="0063661E">
      <w:pPr>
        <w:pStyle w:val="ListParagraph"/>
        <w:rPr>
          <w:rFonts w:ascii="Comic Sans MS" w:hAnsi="Comic Sans MS"/>
          <w:sz w:val="28"/>
          <w:szCs w:val="28"/>
        </w:rPr>
      </w:pPr>
    </w:p>
    <w:p w14:paraId="763B30C7" w14:textId="61813079" w:rsidR="0063661E" w:rsidRDefault="0063661E" w:rsidP="001553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“He must have been the brains of the family.” What does this tell you about the third pig?</w:t>
      </w:r>
    </w:p>
    <w:p w14:paraId="4D39E688" w14:textId="77777777" w:rsidR="0063661E" w:rsidRPr="0063661E" w:rsidRDefault="0063661E" w:rsidP="0063661E">
      <w:pPr>
        <w:pStyle w:val="ListParagraph"/>
        <w:rPr>
          <w:rFonts w:ascii="Comic Sans MS" w:hAnsi="Comic Sans MS"/>
          <w:sz w:val="28"/>
          <w:szCs w:val="28"/>
        </w:rPr>
      </w:pPr>
    </w:p>
    <w:p w14:paraId="342D69A0" w14:textId="5B3A8043" w:rsidR="0063661E" w:rsidRPr="00AA19FE" w:rsidRDefault="0063661E" w:rsidP="0063661E">
      <w:pPr>
        <w:pStyle w:val="ListParagraph"/>
        <w:numPr>
          <w:ilvl w:val="0"/>
          <w:numId w:val="1"/>
        </w:numPr>
        <w:ind w:left="426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the news reporters’ ‘jazz up’ the story of the Wolf?</w:t>
      </w:r>
    </w:p>
    <w:p w14:paraId="2A96DC5C" w14:textId="77777777" w:rsidR="001553B5" w:rsidRDefault="001553B5" w:rsidP="001553B5">
      <w:pPr>
        <w:pStyle w:val="ListParagraph"/>
        <w:rPr>
          <w:rFonts w:ascii="Comic Sans MS" w:hAnsi="Comic Sans MS"/>
          <w:sz w:val="28"/>
          <w:szCs w:val="28"/>
        </w:rPr>
      </w:pPr>
    </w:p>
    <w:p w14:paraId="765E430A" w14:textId="77777777" w:rsidR="001553B5" w:rsidRPr="001553B5" w:rsidRDefault="001553B5" w:rsidP="001553B5">
      <w:pPr>
        <w:rPr>
          <w:rFonts w:ascii="Comic Sans MS" w:hAnsi="Comic Sans MS"/>
          <w:sz w:val="28"/>
          <w:szCs w:val="28"/>
        </w:rPr>
      </w:pPr>
    </w:p>
    <w:sectPr w:rsidR="001553B5" w:rsidRPr="001553B5" w:rsidSect="001553B5">
      <w:pgSz w:w="11906" w:h="16838"/>
      <w:pgMar w:top="851" w:right="566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A66F6"/>
    <w:multiLevelType w:val="hybridMultilevel"/>
    <w:tmpl w:val="B7106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FE"/>
    <w:rsid w:val="001553B5"/>
    <w:rsid w:val="0063022F"/>
    <w:rsid w:val="0063661E"/>
    <w:rsid w:val="00AA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8D520"/>
  <w15:chartTrackingRefBased/>
  <w15:docId w15:val="{A8B1454C-F4B0-4775-8CF8-C10D6B0D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9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2020-04-21T10:34:00Z</dcterms:created>
  <dcterms:modified xsi:type="dcterms:W3CDTF">2020-04-21T12:43:00Z</dcterms:modified>
</cp:coreProperties>
</file>