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43944" w14:textId="711B950C" w:rsidR="003978FD" w:rsidRPr="00655247" w:rsidRDefault="003978FD" w:rsidP="003978FD">
      <w:pPr>
        <w:rPr>
          <w:b/>
          <w:sz w:val="20"/>
          <w:szCs w:val="20"/>
        </w:rPr>
      </w:pPr>
      <w:r w:rsidRPr="00655247">
        <w:rPr>
          <w:noProof/>
          <w:sz w:val="20"/>
          <w:szCs w:val="20"/>
        </w:rPr>
        <w:drawing>
          <wp:anchor distT="0" distB="0" distL="114300" distR="114300" simplePos="0" relativeHeight="251665408" behindDoc="0" locked="0" layoutInCell="1" allowOverlap="1" wp14:anchorId="1AEBE4D0" wp14:editId="7796D94F">
            <wp:simplePos x="0" y="0"/>
            <wp:positionH relativeFrom="column">
              <wp:posOffset>3453130</wp:posOffset>
            </wp:positionH>
            <wp:positionV relativeFrom="paragraph">
              <wp:posOffset>-139065</wp:posOffset>
            </wp:positionV>
            <wp:extent cx="666750" cy="6762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6675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Calligraphy" w:hAnsi="Lucida Calligraphy"/>
          <w:noProof/>
          <w:color w:val="FF0000"/>
          <w:sz w:val="20"/>
          <w:szCs w:val="20"/>
        </w:rPr>
        <mc:AlternateContent>
          <mc:Choice Requires="wpg">
            <w:drawing>
              <wp:anchor distT="0" distB="0" distL="114300" distR="114300" simplePos="0" relativeHeight="251666432" behindDoc="0" locked="0" layoutInCell="1" allowOverlap="1" wp14:anchorId="66B5C505" wp14:editId="45107AD0">
                <wp:simplePos x="0" y="0"/>
                <wp:positionH relativeFrom="column">
                  <wp:posOffset>2621915</wp:posOffset>
                </wp:positionH>
                <wp:positionV relativeFrom="paragraph">
                  <wp:posOffset>-97155</wp:posOffset>
                </wp:positionV>
                <wp:extent cx="669925" cy="634365"/>
                <wp:effectExtent l="0" t="0" r="0" b="0"/>
                <wp:wrapSquare wrapText="bothSides"/>
                <wp:docPr id="2232" name="Group 2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 cy="634365"/>
                          <a:chOff x="0" y="0"/>
                          <a:chExt cx="1541654" cy="1541666"/>
                        </a:xfrm>
                      </wpg:grpSpPr>
                      <wps:wsp>
                        <wps:cNvPr id="262" name="Shape 262"/>
                        <wps:cNvSpPr/>
                        <wps:spPr>
                          <a:xfrm>
                            <a:off x="803190" y="525328"/>
                            <a:ext cx="32131" cy="106375"/>
                          </a:xfrm>
                          <a:custGeom>
                            <a:avLst/>
                            <a:gdLst/>
                            <a:ahLst/>
                            <a:cxnLst/>
                            <a:rect l="0" t="0" r="0" b="0"/>
                            <a:pathLst>
                              <a:path w="32131" h="106375">
                                <a:moveTo>
                                  <a:pt x="0" y="0"/>
                                </a:moveTo>
                                <a:cubicBezTo>
                                  <a:pt x="32131" y="21158"/>
                                  <a:pt x="9297" y="63957"/>
                                  <a:pt x="19507" y="93993"/>
                                </a:cubicBezTo>
                                <a:cubicBezTo>
                                  <a:pt x="20879" y="98438"/>
                                  <a:pt x="23127" y="102591"/>
                                  <a:pt x="26060" y="106375"/>
                                </a:cubicBezTo>
                                <a:cubicBezTo>
                                  <a:pt x="22403" y="103264"/>
                                  <a:pt x="19647" y="99149"/>
                                  <a:pt x="17539" y="94767"/>
                                </a:cubicBezTo>
                                <a:cubicBezTo>
                                  <a:pt x="3531" y="64707"/>
                                  <a:pt x="27432" y="24714"/>
                                  <a:pt x="0" y="0"/>
                                </a:cubicBezTo>
                                <a:close/>
                              </a:path>
                            </a:pathLst>
                          </a:custGeom>
                          <a:solidFill>
                            <a:srgbClr val="434C8C"/>
                          </a:solidFill>
                          <a:ln w="0" cap="flat">
                            <a:noFill/>
                            <a:miter lim="127000"/>
                          </a:ln>
                          <a:effectLst/>
                        </wps:spPr>
                        <wps:bodyPr/>
                      </wps:wsp>
                      <wps:wsp>
                        <wps:cNvPr id="263" name="Shape 263"/>
                        <wps:cNvSpPr/>
                        <wps:spPr>
                          <a:xfrm>
                            <a:off x="791610" y="613083"/>
                            <a:ext cx="43611" cy="31671"/>
                          </a:xfrm>
                          <a:custGeom>
                            <a:avLst/>
                            <a:gdLst/>
                            <a:ahLst/>
                            <a:cxnLst/>
                            <a:rect l="0" t="0" r="0" b="0"/>
                            <a:pathLst>
                              <a:path w="43611" h="31671">
                                <a:moveTo>
                                  <a:pt x="43611" y="0"/>
                                </a:moveTo>
                                <a:lnTo>
                                  <a:pt x="43611" y="4068"/>
                                </a:lnTo>
                                <a:lnTo>
                                  <a:pt x="42240" y="4010"/>
                                </a:lnTo>
                                <a:lnTo>
                                  <a:pt x="43611" y="7277"/>
                                </a:lnTo>
                                <a:lnTo>
                                  <a:pt x="43611" y="14832"/>
                                </a:lnTo>
                                <a:lnTo>
                                  <a:pt x="42025" y="18310"/>
                                </a:lnTo>
                                <a:cubicBezTo>
                                  <a:pt x="38062" y="22107"/>
                                  <a:pt x="32042" y="22082"/>
                                  <a:pt x="27407" y="19809"/>
                                </a:cubicBezTo>
                                <a:cubicBezTo>
                                  <a:pt x="27038" y="20317"/>
                                  <a:pt x="26645" y="20787"/>
                                  <a:pt x="26226" y="21257"/>
                                </a:cubicBezTo>
                                <a:lnTo>
                                  <a:pt x="43611" y="24480"/>
                                </a:lnTo>
                                <a:lnTo>
                                  <a:pt x="43611" y="26638"/>
                                </a:lnTo>
                                <a:lnTo>
                                  <a:pt x="41820" y="26938"/>
                                </a:lnTo>
                                <a:cubicBezTo>
                                  <a:pt x="36182" y="26460"/>
                                  <a:pt x="30690" y="24584"/>
                                  <a:pt x="26162" y="21320"/>
                                </a:cubicBezTo>
                                <a:cubicBezTo>
                                  <a:pt x="18923" y="29219"/>
                                  <a:pt x="3709" y="31671"/>
                                  <a:pt x="0" y="19644"/>
                                </a:cubicBezTo>
                                <a:cubicBezTo>
                                  <a:pt x="8103" y="27035"/>
                                  <a:pt x="17437" y="23060"/>
                                  <a:pt x="26480" y="19263"/>
                                </a:cubicBezTo>
                                <a:cubicBezTo>
                                  <a:pt x="26137" y="19072"/>
                                  <a:pt x="25781" y="18882"/>
                                  <a:pt x="25451" y="18653"/>
                                </a:cubicBezTo>
                                <a:cubicBezTo>
                                  <a:pt x="25921" y="18856"/>
                                  <a:pt x="26416" y="18932"/>
                                  <a:pt x="26912" y="19085"/>
                                </a:cubicBezTo>
                                <a:cubicBezTo>
                                  <a:pt x="27368" y="18894"/>
                                  <a:pt x="27826" y="18704"/>
                                  <a:pt x="28283" y="18513"/>
                                </a:cubicBezTo>
                                <a:cubicBezTo>
                                  <a:pt x="28118" y="18793"/>
                                  <a:pt x="27915" y="19059"/>
                                  <a:pt x="27737" y="19326"/>
                                </a:cubicBezTo>
                                <a:cubicBezTo>
                                  <a:pt x="29655" y="19872"/>
                                  <a:pt x="31623" y="20215"/>
                                  <a:pt x="33541" y="19999"/>
                                </a:cubicBezTo>
                                <a:cubicBezTo>
                                  <a:pt x="38392" y="19618"/>
                                  <a:pt x="43485" y="15021"/>
                                  <a:pt x="42164" y="10080"/>
                                </a:cubicBezTo>
                                <a:cubicBezTo>
                                  <a:pt x="41592" y="7858"/>
                                  <a:pt x="39764" y="6042"/>
                                  <a:pt x="37871" y="5712"/>
                                </a:cubicBezTo>
                                <a:cubicBezTo>
                                  <a:pt x="36208" y="5496"/>
                                  <a:pt x="35789" y="3134"/>
                                  <a:pt x="37211" y="2321"/>
                                </a:cubicBezTo>
                                <a:lnTo>
                                  <a:pt x="43611" y="0"/>
                                </a:lnTo>
                                <a:close/>
                              </a:path>
                            </a:pathLst>
                          </a:custGeom>
                          <a:solidFill>
                            <a:srgbClr val="434C8C"/>
                          </a:solidFill>
                          <a:ln w="0" cap="flat">
                            <a:noFill/>
                            <a:miter lim="127000"/>
                          </a:ln>
                          <a:effectLst/>
                        </wps:spPr>
                        <wps:bodyPr/>
                      </wps:wsp>
                      <wps:wsp>
                        <wps:cNvPr id="264" name="Shape 264"/>
                        <wps:cNvSpPr/>
                        <wps:spPr>
                          <a:xfrm>
                            <a:off x="835221" y="620360"/>
                            <a:ext cx="1650" cy="7554"/>
                          </a:xfrm>
                          <a:custGeom>
                            <a:avLst/>
                            <a:gdLst/>
                            <a:ahLst/>
                            <a:cxnLst/>
                            <a:rect l="0" t="0" r="0" b="0"/>
                            <a:pathLst>
                              <a:path w="1650" h="7554">
                                <a:moveTo>
                                  <a:pt x="0" y="0"/>
                                </a:moveTo>
                                <a:lnTo>
                                  <a:pt x="1650" y="3935"/>
                                </a:lnTo>
                                <a:lnTo>
                                  <a:pt x="0" y="7554"/>
                                </a:lnTo>
                                <a:lnTo>
                                  <a:pt x="0" y="0"/>
                                </a:lnTo>
                                <a:close/>
                              </a:path>
                            </a:pathLst>
                          </a:custGeom>
                          <a:solidFill>
                            <a:srgbClr val="434C8C"/>
                          </a:solidFill>
                          <a:ln w="0" cap="flat">
                            <a:noFill/>
                            <a:miter lim="127000"/>
                          </a:ln>
                          <a:effectLst/>
                        </wps:spPr>
                        <wps:bodyPr/>
                      </wps:wsp>
                      <wps:wsp>
                        <wps:cNvPr id="265" name="Shape 265"/>
                        <wps:cNvSpPr/>
                        <wps:spPr>
                          <a:xfrm>
                            <a:off x="835221" y="611690"/>
                            <a:ext cx="21718" cy="28031"/>
                          </a:xfrm>
                          <a:custGeom>
                            <a:avLst/>
                            <a:gdLst/>
                            <a:ahLst/>
                            <a:cxnLst/>
                            <a:rect l="0" t="0" r="0" b="0"/>
                            <a:pathLst>
                              <a:path w="21718" h="28031">
                                <a:moveTo>
                                  <a:pt x="2351" y="540"/>
                                </a:moveTo>
                                <a:cubicBezTo>
                                  <a:pt x="11632" y="0"/>
                                  <a:pt x="21379" y="6889"/>
                                  <a:pt x="21502" y="16985"/>
                                </a:cubicBezTo>
                                <a:cubicBezTo>
                                  <a:pt x="21718" y="20922"/>
                                  <a:pt x="18073" y="24364"/>
                                  <a:pt x="14733" y="25558"/>
                                </a:cubicBezTo>
                                <a:lnTo>
                                  <a:pt x="0" y="28031"/>
                                </a:lnTo>
                                <a:lnTo>
                                  <a:pt x="0" y="25873"/>
                                </a:lnTo>
                                <a:lnTo>
                                  <a:pt x="84" y="25888"/>
                                </a:lnTo>
                                <a:cubicBezTo>
                                  <a:pt x="6066" y="25517"/>
                                  <a:pt x="11850" y="23615"/>
                                  <a:pt x="16371" y="19945"/>
                                </a:cubicBezTo>
                                <a:cubicBezTo>
                                  <a:pt x="17794" y="18395"/>
                                  <a:pt x="17603" y="15690"/>
                                  <a:pt x="16511" y="13201"/>
                                </a:cubicBezTo>
                                <a:cubicBezTo>
                                  <a:pt x="15089" y="9772"/>
                                  <a:pt x="12329" y="7235"/>
                                  <a:pt x="9070" y="5849"/>
                                </a:cubicBezTo>
                                <a:lnTo>
                                  <a:pt x="0" y="5462"/>
                                </a:lnTo>
                                <a:lnTo>
                                  <a:pt x="0" y="1393"/>
                                </a:lnTo>
                                <a:lnTo>
                                  <a:pt x="2351" y="540"/>
                                </a:lnTo>
                                <a:close/>
                              </a:path>
                            </a:pathLst>
                          </a:custGeom>
                          <a:solidFill>
                            <a:srgbClr val="434C8C"/>
                          </a:solidFill>
                          <a:ln w="0" cap="flat">
                            <a:noFill/>
                            <a:miter lim="127000"/>
                          </a:ln>
                          <a:effectLst/>
                        </wps:spPr>
                        <wps:bodyPr/>
                      </wps:wsp>
                      <wps:wsp>
                        <wps:cNvPr id="266" name="Shape 266"/>
                        <wps:cNvSpPr/>
                        <wps:spPr>
                          <a:xfrm>
                            <a:off x="788735" y="574492"/>
                            <a:ext cx="10871" cy="50787"/>
                          </a:xfrm>
                          <a:custGeom>
                            <a:avLst/>
                            <a:gdLst/>
                            <a:ahLst/>
                            <a:cxnLst/>
                            <a:rect l="0" t="0" r="0" b="0"/>
                            <a:pathLst>
                              <a:path w="10871" h="50787">
                                <a:moveTo>
                                  <a:pt x="6274" y="0"/>
                                </a:moveTo>
                                <a:cubicBezTo>
                                  <a:pt x="10871" y="16777"/>
                                  <a:pt x="8560" y="35636"/>
                                  <a:pt x="0" y="50787"/>
                                </a:cubicBezTo>
                                <a:cubicBezTo>
                                  <a:pt x="2845" y="33553"/>
                                  <a:pt x="4864" y="17424"/>
                                  <a:pt x="6274" y="0"/>
                                </a:cubicBezTo>
                                <a:close/>
                              </a:path>
                            </a:pathLst>
                          </a:custGeom>
                          <a:solidFill>
                            <a:srgbClr val="434C8C"/>
                          </a:solidFill>
                          <a:ln w="0" cap="flat">
                            <a:noFill/>
                            <a:miter lim="127000"/>
                          </a:ln>
                          <a:effectLst/>
                        </wps:spPr>
                        <wps:bodyPr/>
                      </wps:wsp>
                      <wps:wsp>
                        <wps:cNvPr id="267" name="Shape 267"/>
                        <wps:cNvSpPr/>
                        <wps:spPr>
                          <a:xfrm>
                            <a:off x="804261" y="579441"/>
                            <a:ext cx="9398" cy="48070"/>
                          </a:xfrm>
                          <a:custGeom>
                            <a:avLst/>
                            <a:gdLst/>
                            <a:ahLst/>
                            <a:cxnLst/>
                            <a:rect l="0" t="0" r="0" b="0"/>
                            <a:pathLst>
                              <a:path w="9398" h="48070">
                                <a:moveTo>
                                  <a:pt x="3239" y="0"/>
                                </a:moveTo>
                                <a:cubicBezTo>
                                  <a:pt x="5969" y="16269"/>
                                  <a:pt x="7963" y="31648"/>
                                  <a:pt x="9398" y="48070"/>
                                </a:cubicBezTo>
                                <a:cubicBezTo>
                                  <a:pt x="2184" y="33312"/>
                                  <a:pt x="0" y="16104"/>
                                  <a:pt x="3239" y="0"/>
                                </a:cubicBezTo>
                                <a:close/>
                              </a:path>
                            </a:pathLst>
                          </a:custGeom>
                          <a:solidFill>
                            <a:srgbClr val="434C8C"/>
                          </a:solidFill>
                          <a:ln w="0" cap="flat">
                            <a:noFill/>
                            <a:miter lim="127000"/>
                          </a:ln>
                          <a:effectLst/>
                        </wps:spPr>
                        <wps:bodyPr/>
                      </wps:wsp>
                      <wps:wsp>
                        <wps:cNvPr id="268" name="Shape 268"/>
                        <wps:cNvSpPr/>
                        <wps:spPr>
                          <a:xfrm>
                            <a:off x="692742" y="522373"/>
                            <a:ext cx="30709" cy="46939"/>
                          </a:xfrm>
                          <a:custGeom>
                            <a:avLst/>
                            <a:gdLst/>
                            <a:ahLst/>
                            <a:cxnLst/>
                            <a:rect l="0" t="0" r="0" b="0"/>
                            <a:pathLst>
                              <a:path w="30709" h="46939">
                                <a:moveTo>
                                  <a:pt x="30709" y="0"/>
                                </a:moveTo>
                                <a:cubicBezTo>
                                  <a:pt x="29350" y="18758"/>
                                  <a:pt x="20777" y="42697"/>
                                  <a:pt x="0" y="46939"/>
                                </a:cubicBezTo>
                                <a:cubicBezTo>
                                  <a:pt x="17831" y="36792"/>
                                  <a:pt x="22949" y="17666"/>
                                  <a:pt x="30709" y="0"/>
                                </a:cubicBezTo>
                                <a:close/>
                              </a:path>
                            </a:pathLst>
                          </a:custGeom>
                          <a:solidFill>
                            <a:srgbClr val="434C8C"/>
                          </a:solidFill>
                          <a:ln w="0" cap="flat">
                            <a:noFill/>
                            <a:miter lim="127000"/>
                          </a:ln>
                          <a:effectLst/>
                        </wps:spPr>
                        <wps:bodyPr/>
                      </wps:wsp>
                      <wps:wsp>
                        <wps:cNvPr id="269" name="Shape 269"/>
                        <wps:cNvSpPr/>
                        <wps:spPr>
                          <a:xfrm>
                            <a:off x="725050" y="539718"/>
                            <a:ext cx="8306" cy="58509"/>
                          </a:xfrm>
                          <a:custGeom>
                            <a:avLst/>
                            <a:gdLst/>
                            <a:ahLst/>
                            <a:cxnLst/>
                            <a:rect l="0" t="0" r="0" b="0"/>
                            <a:pathLst>
                              <a:path w="8306" h="58509">
                                <a:moveTo>
                                  <a:pt x="8306" y="0"/>
                                </a:moveTo>
                                <a:cubicBezTo>
                                  <a:pt x="7086" y="19812"/>
                                  <a:pt x="5981" y="38684"/>
                                  <a:pt x="4800" y="58509"/>
                                </a:cubicBezTo>
                                <a:cubicBezTo>
                                  <a:pt x="0" y="39307"/>
                                  <a:pt x="1270" y="18491"/>
                                  <a:pt x="8306" y="0"/>
                                </a:cubicBezTo>
                                <a:close/>
                              </a:path>
                            </a:pathLst>
                          </a:custGeom>
                          <a:solidFill>
                            <a:srgbClr val="434C8C"/>
                          </a:solidFill>
                          <a:ln w="0" cap="flat">
                            <a:noFill/>
                            <a:miter lim="127000"/>
                          </a:ln>
                          <a:effectLst/>
                        </wps:spPr>
                        <wps:bodyPr/>
                      </wps:wsp>
                      <wps:wsp>
                        <wps:cNvPr id="270" name="Shape 270"/>
                        <wps:cNvSpPr/>
                        <wps:spPr>
                          <a:xfrm>
                            <a:off x="735299" y="465069"/>
                            <a:ext cx="27368" cy="27191"/>
                          </a:xfrm>
                          <a:custGeom>
                            <a:avLst/>
                            <a:gdLst/>
                            <a:ahLst/>
                            <a:cxnLst/>
                            <a:rect l="0" t="0" r="0" b="0"/>
                            <a:pathLst>
                              <a:path w="27368" h="27191">
                                <a:moveTo>
                                  <a:pt x="27368" y="1359"/>
                                </a:moveTo>
                                <a:cubicBezTo>
                                  <a:pt x="15100" y="6642"/>
                                  <a:pt x="6642" y="14999"/>
                                  <a:pt x="1194" y="27191"/>
                                </a:cubicBezTo>
                                <a:cubicBezTo>
                                  <a:pt x="0" y="13500"/>
                                  <a:pt x="13703" y="0"/>
                                  <a:pt x="27368" y="1359"/>
                                </a:cubicBezTo>
                                <a:close/>
                              </a:path>
                            </a:pathLst>
                          </a:custGeom>
                          <a:solidFill>
                            <a:srgbClr val="434C8C"/>
                          </a:solidFill>
                          <a:ln w="0" cap="flat">
                            <a:noFill/>
                            <a:miter lim="127000"/>
                          </a:ln>
                          <a:effectLst/>
                        </wps:spPr>
                        <wps:bodyPr/>
                      </wps:wsp>
                      <wps:wsp>
                        <wps:cNvPr id="271" name="Shape 271"/>
                        <wps:cNvSpPr/>
                        <wps:spPr>
                          <a:xfrm>
                            <a:off x="761578" y="490017"/>
                            <a:ext cx="6134" cy="58433"/>
                          </a:xfrm>
                          <a:custGeom>
                            <a:avLst/>
                            <a:gdLst/>
                            <a:ahLst/>
                            <a:cxnLst/>
                            <a:rect l="0" t="0" r="0" b="0"/>
                            <a:pathLst>
                              <a:path w="6134" h="58433">
                                <a:moveTo>
                                  <a:pt x="1334" y="0"/>
                                </a:moveTo>
                                <a:cubicBezTo>
                                  <a:pt x="6134" y="19101"/>
                                  <a:pt x="5931" y="39446"/>
                                  <a:pt x="699" y="58433"/>
                                </a:cubicBezTo>
                                <a:cubicBezTo>
                                  <a:pt x="0" y="38697"/>
                                  <a:pt x="229" y="19710"/>
                                  <a:pt x="1334" y="0"/>
                                </a:cubicBezTo>
                                <a:close/>
                              </a:path>
                            </a:pathLst>
                          </a:custGeom>
                          <a:solidFill>
                            <a:srgbClr val="434C8C"/>
                          </a:solidFill>
                          <a:ln w="0" cap="flat">
                            <a:noFill/>
                            <a:miter lim="127000"/>
                          </a:ln>
                          <a:effectLst/>
                        </wps:spPr>
                        <wps:bodyPr/>
                      </wps:wsp>
                      <wps:wsp>
                        <wps:cNvPr id="272" name="Shape 272"/>
                        <wps:cNvSpPr/>
                        <wps:spPr>
                          <a:xfrm>
                            <a:off x="661621" y="511411"/>
                            <a:ext cx="52324" cy="89738"/>
                          </a:xfrm>
                          <a:custGeom>
                            <a:avLst/>
                            <a:gdLst/>
                            <a:ahLst/>
                            <a:cxnLst/>
                            <a:rect l="0" t="0" r="0" b="0"/>
                            <a:pathLst>
                              <a:path w="52324" h="89738">
                                <a:moveTo>
                                  <a:pt x="18460" y="0"/>
                                </a:moveTo>
                                <a:lnTo>
                                  <a:pt x="20036" y="2320"/>
                                </a:lnTo>
                                <a:cubicBezTo>
                                  <a:pt x="20050" y="4143"/>
                                  <a:pt x="19279" y="6111"/>
                                  <a:pt x="18059" y="7229"/>
                                </a:cubicBezTo>
                                <a:cubicBezTo>
                                  <a:pt x="16599" y="8880"/>
                                  <a:pt x="14960" y="10150"/>
                                  <a:pt x="13741" y="11407"/>
                                </a:cubicBezTo>
                                <a:cubicBezTo>
                                  <a:pt x="18186" y="11903"/>
                                  <a:pt x="22796" y="11026"/>
                                  <a:pt x="26594" y="8677"/>
                                </a:cubicBezTo>
                                <a:cubicBezTo>
                                  <a:pt x="27521" y="8118"/>
                                  <a:pt x="28727" y="8423"/>
                                  <a:pt x="29286" y="9350"/>
                                </a:cubicBezTo>
                                <a:cubicBezTo>
                                  <a:pt x="31978" y="13909"/>
                                  <a:pt x="37249" y="17135"/>
                                  <a:pt x="43231" y="17541"/>
                                </a:cubicBezTo>
                                <a:lnTo>
                                  <a:pt x="52324" y="2512"/>
                                </a:lnTo>
                                <a:lnTo>
                                  <a:pt x="52324" y="6343"/>
                                </a:lnTo>
                                <a:lnTo>
                                  <a:pt x="48379" y="12855"/>
                                </a:lnTo>
                                <a:cubicBezTo>
                                  <a:pt x="41567" y="27701"/>
                                  <a:pt x="35909" y="43976"/>
                                  <a:pt x="22695" y="52847"/>
                                </a:cubicBezTo>
                                <a:cubicBezTo>
                                  <a:pt x="21247" y="53686"/>
                                  <a:pt x="19799" y="53813"/>
                                  <a:pt x="18466" y="53533"/>
                                </a:cubicBezTo>
                                <a:cubicBezTo>
                                  <a:pt x="20561" y="57978"/>
                                  <a:pt x="22428" y="61991"/>
                                  <a:pt x="24752" y="67109"/>
                                </a:cubicBezTo>
                                <a:cubicBezTo>
                                  <a:pt x="18390" y="64950"/>
                                  <a:pt x="14325" y="57927"/>
                                  <a:pt x="14884" y="51311"/>
                                </a:cubicBezTo>
                                <a:cubicBezTo>
                                  <a:pt x="13703" y="49837"/>
                                  <a:pt x="13055" y="47844"/>
                                  <a:pt x="13436" y="45723"/>
                                </a:cubicBezTo>
                                <a:cubicBezTo>
                                  <a:pt x="13487" y="45316"/>
                                  <a:pt x="13614" y="44973"/>
                                  <a:pt x="13729" y="44605"/>
                                </a:cubicBezTo>
                                <a:cubicBezTo>
                                  <a:pt x="4724" y="52009"/>
                                  <a:pt x="5842" y="68291"/>
                                  <a:pt x="19329" y="71377"/>
                                </a:cubicBezTo>
                                <a:cubicBezTo>
                                  <a:pt x="23723" y="72532"/>
                                  <a:pt x="28626" y="71948"/>
                                  <a:pt x="32195" y="69357"/>
                                </a:cubicBezTo>
                                <a:cubicBezTo>
                                  <a:pt x="32715" y="68976"/>
                                  <a:pt x="33325" y="68964"/>
                                  <a:pt x="33896" y="69116"/>
                                </a:cubicBezTo>
                                <a:cubicBezTo>
                                  <a:pt x="35318" y="67186"/>
                                  <a:pt x="36462" y="65128"/>
                                  <a:pt x="37731" y="62982"/>
                                </a:cubicBezTo>
                                <a:cubicBezTo>
                                  <a:pt x="39421" y="59870"/>
                                  <a:pt x="42440" y="57578"/>
                                  <a:pt x="45576" y="56978"/>
                                </a:cubicBezTo>
                                <a:lnTo>
                                  <a:pt x="52324" y="60258"/>
                                </a:lnTo>
                                <a:lnTo>
                                  <a:pt x="52324" y="68404"/>
                                </a:lnTo>
                                <a:lnTo>
                                  <a:pt x="48301" y="60809"/>
                                </a:lnTo>
                                <a:cubicBezTo>
                                  <a:pt x="46072" y="59451"/>
                                  <a:pt x="43237" y="60328"/>
                                  <a:pt x="39395" y="64265"/>
                                </a:cubicBezTo>
                                <a:cubicBezTo>
                                  <a:pt x="37757" y="65903"/>
                                  <a:pt x="36233" y="67884"/>
                                  <a:pt x="34290" y="69357"/>
                                </a:cubicBezTo>
                                <a:cubicBezTo>
                                  <a:pt x="34531" y="69497"/>
                                  <a:pt x="34811" y="69535"/>
                                  <a:pt x="34976" y="69776"/>
                                </a:cubicBezTo>
                                <a:cubicBezTo>
                                  <a:pt x="36588" y="73929"/>
                                  <a:pt x="39878" y="77244"/>
                                  <a:pt x="43916" y="80025"/>
                                </a:cubicBezTo>
                                <a:lnTo>
                                  <a:pt x="52324" y="84411"/>
                                </a:lnTo>
                                <a:lnTo>
                                  <a:pt x="52324" y="89738"/>
                                </a:lnTo>
                                <a:lnTo>
                                  <a:pt x="42215" y="83586"/>
                                </a:lnTo>
                                <a:cubicBezTo>
                                  <a:pt x="38395" y="80952"/>
                                  <a:pt x="34963" y="77879"/>
                                  <a:pt x="32588" y="73675"/>
                                </a:cubicBezTo>
                                <a:cubicBezTo>
                                  <a:pt x="28206" y="76076"/>
                                  <a:pt x="23012" y="76596"/>
                                  <a:pt x="18313" y="75428"/>
                                </a:cubicBezTo>
                                <a:cubicBezTo>
                                  <a:pt x="6362" y="72939"/>
                                  <a:pt x="0" y="59566"/>
                                  <a:pt x="5588" y="48720"/>
                                </a:cubicBezTo>
                                <a:cubicBezTo>
                                  <a:pt x="7925" y="43678"/>
                                  <a:pt x="12357" y="39347"/>
                                  <a:pt x="18009" y="37887"/>
                                </a:cubicBezTo>
                                <a:cubicBezTo>
                                  <a:pt x="19774" y="37341"/>
                                  <a:pt x="21234" y="39563"/>
                                  <a:pt x="20117" y="40973"/>
                                </a:cubicBezTo>
                                <a:cubicBezTo>
                                  <a:pt x="17932" y="43513"/>
                                  <a:pt x="15545" y="48161"/>
                                  <a:pt x="18936" y="49825"/>
                                </a:cubicBezTo>
                                <a:cubicBezTo>
                                  <a:pt x="22136" y="50218"/>
                                  <a:pt x="26010" y="45316"/>
                                  <a:pt x="28296" y="42967"/>
                                </a:cubicBezTo>
                                <a:cubicBezTo>
                                  <a:pt x="34099" y="36236"/>
                                  <a:pt x="38392" y="27384"/>
                                  <a:pt x="42761" y="18507"/>
                                </a:cubicBezTo>
                                <a:cubicBezTo>
                                  <a:pt x="37287" y="19611"/>
                                  <a:pt x="31039" y="17529"/>
                                  <a:pt x="27089" y="12957"/>
                                </a:cubicBezTo>
                                <a:cubicBezTo>
                                  <a:pt x="21882" y="15941"/>
                                  <a:pt x="15443" y="16703"/>
                                  <a:pt x="9804" y="14659"/>
                                </a:cubicBezTo>
                                <a:cubicBezTo>
                                  <a:pt x="6210" y="12995"/>
                                  <a:pt x="10807" y="8994"/>
                                  <a:pt x="12446" y="7991"/>
                                </a:cubicBezTo>
                                <a:cubicBezTo>
                                  <a:pt x="13888" y="7134"/>
                                  <a:pt x="15751" y="5953"/>
                                  <a:pt x="17076" y="4570"/>
                                </a:cubicBezTo>
                                <a:lnTo>
                                  <a:pt x="18460" y="0"/>
                                </a:lnTo>
                                <a:close/>
                              </a:path>
                            </a:pathLst>
                          </a:custGeom>
                          <a:solidFill>
                            <a:srgbClr val="434C8C"/>
                          </a:solidFill>
                          <a:ln w="0" cap="flat">
                            <a:noFill/>
                            <a:miter lim="127000"/>
                          </a:ln>
                          <a:effectLst/>
                        </wps:spPr>
                        <wps:bodyPr/>
                      </wps:wsp>
                      <wps:wsp>
                        <wps:cNvPr id="273" name="Shape 273"/>
                        <wps:cNvSpPr/>
                        <wps:spPr>
                          <a:xfrm>
                            <a:off x="679966" y="511241"/>
                            <a:ext cx="134" cy="170"/>
                          </a:xfrm>
                          <a:custGeom>
                            <a:avLst/>
                            <a:gdLst/>
                            <a:ahLst/>
                            <a:cxnLst/>
                            <a:rect l="0" t="0" r="0" b="0"/>
                            <a:pathLst>
                              <a:path w="134" h="170">
                                <a:moveTo>
                                  <a:pt x="0" y="0"/>
                                </a:moveTo>
                                <a:lnTo>
                                  <a:pt x="134" y="109"/>
                                </a:lnTo>
                                <a:lnTo>
                                  <a:pt x="115" y="170"/>
                                </a:lnTo>
                                <a:lnTo>
                                  <a:pt x="0" y="0"/>
                                </a:lnTo>
                                <a:close/>
                              </a:path>
                            </a:pathLst>
                          </a:custGeom>
                          <a:solidFill>
                            <a:srgbClr val="434C8C"/>
                          </a:solidFill>
                          <a:ln w="0" cap="flat">
                            <a:noFill/>
                            <a:miter lim="127000"/>
                          </a:ln>
                          <a:effectLst/>
                        </wps:spPr>
                        <wps:bodyPr/>
                      </wps:wsp>
                      <wps:wsp>
                        <wps:cNvPr id="274" name="Shape 274"/>
                        <wps:cNvSpPr/>
                        <wps:spPr>
                          <a:xfrm>
                            <a:off x="678918" y="509699"/>
                            <a:ext cx="1168" cy="1600"/>
                          </a:xfrm>
                          <a:custGeom>
                            <a:avLst/>
                            <a:gdLst/>
                            <a:ahLst/>
                            <a:cxnLst/>
                            <a:rect l="0" t="0" r="0" b="0"/>
                            <a:pathLst>
                              <a:path w="1168" h="1600">
                                <a:moveTo>
                                  <a:pt x="0" y="0"/>
                                </a:moveTo>
                                <a:cubicBezTo>
                                  <a:pt x="571" y="546"/>
                                  <a:pt x="927" y="1079"/>
                                  <a:pt x="1168" y="1600"/>
                                </a:cubicBezTo>
                                <a:lnTo>
                                  <a:pt x="927" y="1365"/>
                                </a:lnTo>
                                <a:lnTo>
                                  <a:pt x="0" y="0"/>
                                </a:lnTo>
                                <a:close/>
                              </a:path>
                            </a:pathLst>
                          </a:custGeom>
                          <a:solidFill>
                            <a:srgbClr val="434C8C"/>
                          </a:solidFill>
                          <a:ln w="0" cap="flat">
                            <a:noFill/>
                            <a:miter lim="127000"/>
                          </a:ln>
                          <a:effectLst/>
                        </wps:spPr>
                        <wps:bodyPr/>
                      </wps:wsp>
                      <wps:wsp>
                        <wps:cNvPr id="275" name="Shape 275"/>
                        <wps:cNvSpPr/>
                        <wps:spPr>
                          <a:xfrm>
                            <a:off x="610300" y="342263"/>
                            <a:ext cx="74854" cy="176517"/>
                          </a:xfrm>
                          <a:custGeom>
                            <a:avLst/>
                            <a:gdLst/>
                            <a:ahLst/>
                            <a:cxnLst/>
                            <a:rect l="0" t="0" r="0" b="0"/>
                            <a:pathLst>
                              <a:path w="74854" h="176517">
                                <a:moveTo>
                                  <a:pt x="27800" y="0"/>
                                </a:moveTo>
                                <a:cubicBezTo>
                                  <a:pt x="34138" y="19825"/>
                                  <a:pt x="30988" y="43028"/>
                                  <a:pt x="19583" y="60452"/>
                                </a:cubicBezTo>
                                <a:cubicBezTo>
                                  <a:pt x="33325" y="67183"/>
                                  <a:pt x="33973" y="98158"/>
                                  <a:pt x="31305" y="117056"/>
                                </a:cubicBezTo>
                                <a:cubicBezTo>
                                  <a:pt x="32067" y="114541"/>
                                  <a:pt x="32753" y="112344"/>
                                  <a:pt x="33414" y="110731"/>
                                </a:cubicBezTo>
                                <a:cubicBezTo>
                                  <a:pt x="38849" y="94539"/>
                                  <a:pt x="50864" y="51422"/>
                                  <a:pt x="74854" y="67031"/>
                                </a:cubicBezTo>
                                <a:cubicBezTo>
                                  <a:pt x="46596" y="51676"/>
                                  <a:pt x="38900" y="111290"/>
                                  <a:pt x="31623" y="128372"/>
                                </a:cubicBezTo>
                                <a:cubicBezTo>
                                  <a:pt x="29616" y="133718"/>
                                  <a:pt x="27877" y="139713"/>
                                  <a:pt x="23152" y="144335"/>
                                </a:cubicBezTo>
                                <a:cubicBezTo>
                                  <a:pt x="18771" y="149085"/>
                                  <a:pt x="11862" y="148654"/>
                                  <a:pt x="8001" y="144272"/>
                                </a:cubicBezTo>
                                <a:cubicBezTo>
                                  <a:pt x="9944" y="159233"/>
                                  <a:pt x="22936" y="172453"/>
                                  <a:pt x="40005" y="170091"/>
                                </a:cubicBezTo>
                                <a:cubicBezTo>
                                  <a:pt x="47485" y="169329"/>
                                  <a:pt x="54966" y="166154"/>
                                  <a:pt x="60071" y="160325"/>
                                </a:cubicBezTo>
                                <a:cubicBezTo>
                                  <a:pt x="60236" y="160109"/>
                                  <a:pt x="60566" y="160071"/>
                                  <a:pt x="60782" y="160261"/>
                                </a:cubicBezTo>
                                <a:lnTo>
                                  <a:pt x="69545" y="168802"/>
                                </a:lnTo>
                                <a:lnTo>
                                  <a:pt x="69666" y="168979"/>
                                </a:lnTo>
                                <a:lnTo>
                                  <a:pt x="60401" y="161430"/>
                                </a:lnTo>
                                <a:cubicBezTo>
                                  <a:pt x="50216" y="173939"/>
                                  <a:pt x="30150" y="176517"/>
                                  <a:pt x="16929" y="166980"/>
                                </a:cubicBezTo>
                                <a:cubicBezTo>
                                  <a:pt x="3467" y="157213"/>
                                  <a:pt x="0" y="136919"/>
                                  <a:pt x="8814" y="122885"/>
                                </a:cubicBezTo>
                                <a:cubicBezTo>
                                  <a:pt x="8877" y="122771"/>
                                  <a:pt x="8941" y="122644"/>
                                  <a:pt x="8992" y="122517"/>
                                </a:cubicBezTo>
                                <a:lnTo>
                                  <a:pt x="9004" y="122530"/>
                                </a:lnTo>
                                <a:cubicBezTo>
                                  <a:pt x="9055" y="122441"/>
                                  <a:pt x="9093" y="122352"/>
                                  <a:pt x="9144" y="122263"/>
                                </a:cubicBezTo>
                                <a:cubicBezTo>
                                  <a:pt x="9677" y="121425"/>
                                  <a:pt x="10528" y="121247"/>
                                  <a:pt x="11290" y="121463"/>
                                </a:cubicBezTo>
                                <a:cubicBezTo>
                                  <a:pt x="10782" y="108064"/>
                                  <a:pt x="11938" y="95326"/>
                                  <a:pt x="14872" y="82194"/>
                                </a:cubicBezTo>
                                <a:cubicBezTo>
                                  <a:pt x="17653" y="95364"/>
                                  <a:pt x="16573" y="109080"/>
                                  <a:pt x="11786" y="121641"/>
                                </a:cubicBezTo>
                                <a:cubicBezTo>
                                  <a:pt x="12687" y="122136"/>
                                  <a:pt x="13284" y="123190"/>
                                  <a:pt x="12700" y="124320"/>
                                </a:cubicBezTo>
                                <a:cubicBezTo>
                                  <a:pt x="10223" y="129362"/>
                                  <a:pt x="8039" y="134747"/>
                                  <a:pt x="9842" y="139167"/>
                                </a:cubicBezTo>
                                <a:cubicBezTo>
                                  <a:pt x="10668" y="141389"/>
                                  <a:pt x="12345" y="143154"/>
                                  <a:pt x="14338" y="143548"/>
                                </a:cubicBezTo>
                                <a:cubicBezTo>
                                  <a:pt x="21565" y="144247"/>
                                  <a:pt x="25921" y="134061"/>
                                  <a:pt x="29045" y="124409"/>
                                </a:cubicBezTo>
                                <a:cubicBezTo>
                                  <a:pt x="29210" y="112103"/>
                                  <a:pt x="28982" y="100013"/>
                                  <a:pt x="27584" y="87986"/>
                                </a:cubicBezTo>
                                <a:cubicBezTo>
                                  <a:pt x="26581" y="76238"/>
                                  <a:pt x="23889" y="58128"/>
                                  <a:pt x="8547" y="59893"/>
                                </a:cubicBezTo>
                                <a:cubicBezTo>
                                  <a:pt x="12903" y="58661"/>
                                  <a:pt x="16523" y="58979"/>
                                  <a:pt x="19520" y="60427"/>
                                </a:cubicBezTo>
                                <a:cubicBezTo>
                                  <a:pt x="25400" y="40399"/>
                                  <a:pt x="28105" y="20879"/>
                                  <a:pt x="27800" y="0"/>
                                </a:cubicBezTo>
                                <a:close/>
                              </a:path>
                            </a:pathLst>
                          </a:custGeom>
                          <a:solidFill>
                            <a:srgbClr val="434C8C"/>
                          </a:solidFill>
                          <a:ln w="0" cap="flat">
                            <a:noFill/>
                            <a:miter lim="127000"/>
                          </a:ln>
                          <a:effectLst/>
                        </wps:spPr>
                        <wps:bodyPr/>
                      </wps:wsp>
                      <wps:wsp>
                        <wps:cNvPr id="276" name="Shape 276"/>
                        <wps:cNvSpPr/>
                        <wps:spPr>
                          <a:xfrm>
                            <a:off x="783818" y="631238"/>
                            <a:ext cx="8549" cy="3988"/>
                          </a:xfrm>
                          <a:custGeom>
                            <a:avLst/>
                            <a:gdLst/>
                            <a:ahLst/>
                            <a:cxnLst/>
                            <a:rect l="0" t="0" r="0" b="0"/>
                            <a:pathLst>
                              <a:path w="8549" h="3988">
                                <a:moveTo>
                                  <a:pt x="8549" y="0"/>
                                </a:moveTo>
                                <a:cubicBezTo>
                                  <a:pt x="6200" y="2121"/>
                                  <a:pt x="3466" y="3340"/>
                                  <a:pt x="598" y="3962"/>
                                </a:cubicBezTo>
                                <a:lnTo>
                                  <a:pt x="0" y="3988"/>
                                </a:lnTo>
                                <a:lnTo>
                                  <a:pt x="8549" y="0"/>
                                </a:lnTo>
                                <a:close/>
                              </a:path>
                            </a:pathLst>
                          </a:custGeom>
                          <a:solidFill>
                            <a:srgbClr val="434C8C"/>
                          </a:solidFill>
                          <a:ln w="0" cap="flat">
                            <a:noFill/>
                            <a:miter lim="127000"/>
                          </a:ln>
                          <a:effectLst/>
                        </wps:spPr>
                        <wps:bodyPr/>
                      </wps:wsp>
                      <wps:wsp>
                        <wps:cNvPr id="277" name="Shape 277"/>
                        <wps:cNvSpPr/>
                        <wps:spPr>
                          <a:xfrm>
                            <a:off x="713945" y="492846"/>
                            <a:ext cx="28664" cy="24907"/>
                          </a:xfrm>
                          <a:custGeom>
                            <a:avLst/>
                            <a:gdLst/>
                            <a:ahLst/>
                            <a:cxnLst/>
                            <a:rect l="0" t="0" r="0" b="0"/>
                            <a:pathLst>
                              <a:path w="28664" h="24907">
                                <a:moveTo>
                                  <a:pt x="28664" y="0"/>
                                </a:moveTo>
                                <a:cubicBezTo>
                                  <a:pt x="19748" y="1578"/>
                                  <a:pt x="13299" y="5721"/>
                                  <a:pt x="8227" y="11326"/>
                                </a:cubicBezTo>
                                <a:lnTo>
                                  <a:pt x="0" y="24907"/>
                                </a:lnTo>
                                <a:lnTo>
                                  <a:pt x="0" y="21077"/>
                                </a:lnTo>
                                <a:lnTo>
                                  <a:pt x="5247" y="12405"/>
                                </a:lnTo>
                                <a:cubicBezTo>
                                  <a:pt x="11071" y="5769"/>
                                  <a:pt x="18409" y="1016"/>
                                  <a:pt x="28664" y="0"/>
                                </a:cubicBezTo>
                                <a:close/>
                              </a:path>
                            </a:pathLst>
                          </a:custGeom>
                          <a:solidFill>
                            <a:srgbClr val="434C8C"/>
                          </a:solidFill>
                          <a:ln w="0" cap="flat">
                            <a:noFill/>
                            <a:miter lim="127000"/>
                          </a:ln>
                          <a:effectLst/>
                        </wps:spPr>
                        <wps:bodyPr/>
                      </wps:wsp>
                      <wps:wsp>
                        <wps:cNvPr id="278" name="Shape 278"/>
                        <wps:cNvSpPr/>
                        <wps:spPr>
                          <a:xfrm>
                            <a:off x="713945" y="464995"/>
                            <a:ext cx="87313" cy="174323"/>
                          </a:xfrm>
                          <a:custGeom>
                            <a:avLst/>
                            <a:gdLst/>
                            <a:ahLst/>
                            <a:cxnLst/>
                            <a:rect l="0" t="0" r="0" b="0"/>
                            <a:pathLst>
                              <a:path w="87313" h="174323">
                                <a:moveTo>
                                  <a:pt x="49213" y="0"/>
                                </a:moveTo>
                                <a:cubicBezTo>
                                  <a:pt x="72314" y="13475"/>
                                  <a:pt x="61532" y="43980"/>
                                  <a:pt x="58775" y="64935"/>
                                </a:cubicBezTo>
                                <a:cubicBezTo>
                                  <a:pt x="58102" y="71933"/>
                                  <a:pt x="58217" y="79121"/>
                                  <a:pt x="60592" y="85966"/>
                                </a:cubicBezTo>
                                <a:cubicBezTo>
                                  <a:pt x="63424" y="73927"/>
                                  <a:pt x="69266" y="60274"/>
                                  <a:pt x="81471" y="59550"/>
                                </a:cubicBezTo>
                                <a:cubicBezTo>
                                  <a:pt x="80950" y="43980"/>
                                  <a:pt x="75311" y="30264"/>
                                  <a:pt x="64491" y="18783"/>
                                </a:cubicBezTo>
                                <a:cubicBezTo>
                                  <a:pt x="79134" y="25209"/>
                                  <a:pt x="87313" y="44298"/>
                                  <a:pt x="82486" y="59487"/>
                                </a:cubicBezTo>
                                <a:cubicBezTo>
                                  <a:pt x="83782" y="59487"/>
                                  <a:pt x="85115" y="59588"/>
                                  <a:pt x="86551" y="59880"/>
                                </a:cubicBezTo>
                                <a:cubicBezTo>
                                  <a:pt x="84950" y="59868"/>
                                  <a:pt x="83528" y="60071"/>
                                  <a:pt x="82169" y="60376"/>
                                </a:cubicBezTo>
                                <a:cubicBezTo>
                                  <a:pt x="81966" y="60922"/>
                                  <a:pt x="81801" y="61468"/>
                                  <a:pt x="81572" y="62001"/>
                                </a:cubicBezTo>
                                <a:cubicBezTo>
                                  <a:pt x="81572" y="61506"/>
                                  <a:pt x="81521" y="61023"/>
                                  <a:pt x="81509" y="60528"/>
                                </a:cubicBezTo>
                                <a:cubicBezTo>
                                  <a:pt x="67907" y="64084"/>
                                  <a:pt x="65431" y="82715"/>
                                  <a:pt x="63221" y="95123"/>
                                </a:cubicBezTo>
                                <a:cubicBezTo>
                                  <a:pt x="60350" y="110617"/>
                                  <a:pt x="58598" y="126251"/>
                                  <a:pt x="56934" y="142126"/>
                                </a:cubicBezTo>
                                <a:cubicBezTo>
                                  <a:pt x="63881" y="142621"/>
                                  <a:pt x="69698" y="150050"/>
                                  <a:pt x="68021" y="156921"/>
                                </a:cubicBezTo>
                                <a:cubicBezTo>
                                  <a:pt x="63703" y="151486"/>
                                  <a:pt x="60871" y="147968"/>
                                  <a:pt x="56578" y="142862"/>
                                </a:cubicBezTo>
                                <a:cubicBezTo>
                                  <a:pt x="50660" y="143904"/>
                                  <a:pt x="45199" y="147104"/>
                                  <a:pt x="42735" y="151841"/>
                                </a:cubicBezTo>
                                <a:cubicBezTo>
                                  <a:pt x="40246" y="156705"/>
                                  <a:pt x="40983" y="163004"/>
                                  <a:pt x="45301" y="165913"/>
                                </a:cubicBezTo>
                                <a:cubicBezTo>
                                  <a:pt x="47422" y="167500"/>
                                  <a:pt x="50114" y="168478"/>
                                  <a:pt x="52997" y="169164"/>
                                </a:cubicBezTo>
                                <a:cubicBezTo>
                                  <a:pt x="44856" y="162852"/>
                                  <a:pt x="61379" y="147180"/>
                                  <a:pt x="66319" y="157505"/>
                                </a:cubicBezTo>
                                <a:cubicBezTo>
                                  <a:pt x="61316" y="154318"/>
                                  <a:pt x="54991" y="161671"/>
                                  <a:pt x="54356" y="165964"/>
                                </a:cubicBezTo>
                                <a:cubicBezTo>
                                  <a:pt x="54432" y="167234"/>
                                  <a:pt x="55473" y="169494"/>
                                  <a:pt x="57925" y="169304"/>
                                </a:cubicBezTo>
                                <a:cubicBezTo>
                                  <a:pt x="57721" y="169583"/>
                                  <a:pt x="57429" y="169786"/>
                                  <a:pt x="57124" y="169951"/>
                                </a:cubicBezTo>
                                <a:cubicBezTo>
                                  <a:pt x="58661" y="170193"/>
                                  <a:pt x="60198" y="170396"/>
                                  <a:pt x="61709" y="170586"/>
                                </a:cubicBezTo>
                                <a:lnTo>
                                  <a:pt x="69873" y="170231"/>
                                </a:lnTo>
                                <a:lnTo>
                                  <a:pt x="61571" y="174104"/>
                                </a:lnTo>
                                <a:cubicBezTo>
                                  <a:pt x="54763" y="174323"/>
                                  <a:pt x="47619" y="172441"/>
                                  <a:pt x="42710" y="169354"/>
                                </a:cubicBezTo>
                                <a:cubicBezTo>
                                  <a:pt x="29794" y="158598"/>
                                  <a:pt x="41973" y="140779"/>
                                  <a:pt x="56464" y="142710"/>
                                </a:cubicBezTo>
                                <a:cubicBezTo>
                                  <a:pt x="56261" y="142469"/>
                                  <a:pt x="56096" y="142265"/>
                                  <a:pt x="55880" y="142011"/>
                                </a:cubicBezTo>
                                <a:cubicBezTo>
                                  <a:pt x="56210" y="141999"/>
                                  <a:pt x="56528" y="142088"/>
                                  <a:pt x="56845" y="142113"/>
                                </a:cubicBezTo>
                                <a:cubicBezTo>
                                  <a:pt x="55766" y="131775"/>
                                  <a:pt x="55893" y="121348"/>
                                  <a:pt x="56833" y="110973"/>
                                </a:cubicBezTo>
                                <a:cubicBezTo>
                                  <a:pt x="55753" y="112192"/>
                                  <a:pt x="54394" y="113208"/>
                                  <a:pt x="52883" y="113932"/>
                                </a:cubicBezTo>
                                <a:cubicBezTo>
                                  <a:pt x="45415" y="118148"/>
                                  <a:pt x="35446" y="112700"/>
                                  <a:pt x="33706" y="104953"/>
                                </a:cubicBezTo>
                                <a:cubicBezTo>
                                  <a:pt x="33261" y="110045"/>
                                  <a:pt x="33388" y="114998"/>
                                  <a:pt x="34468" y="119685"/>
                                </a:cubicBezTo>
                                <a:cubicBezTo>
                                  <a:pt x="37440" y="116243"/>
                                  <a:pt x="42735" y="114770"/>
                                  <a:pt x="47130" y="116751"/>
                                </a:cubicBezTo>
                                <a:cubicBezTo>
                                  <a:pt x="58369" y="122161"/>
                                  <a:pt x="54267" y="136195"/>
                                  <a:pt x="44615" y="140970"/>
                                </a:cubicBezTo>
                                <a:cubicBezTo>
                                  <a:pt x="31115" y="148323"/>
                                  <a:pt x="14465" y="144297"/>
                                  <a:pt x="1841" y="137274"/>
                                </a:cubicBezTo>
                                <a:lnTo>
                                  <a:pt x="0" y="136154"/>
                                </a:lnTo>
                                <a:lnTo>
                                  <a:pt x="0" y="130827"/>
                                </a:lnTo>
                                <a:lnTo>
                                  <a:pt x="18034" y="140233"/>
                                </a:lnTo>
                                <a:cubicBezTo>
                                  <a:pt x="8953" y="136931"/>
                                  <a:pt x="3886" y="125755"/>
                                  <a:pt x="1244" y="117170"/>
                                </a:cubicBezTo>
                                <a:lnTo>
                                  <a:pt x="0" y="114820"/>
                                </a:lnTo>
                                <a:lnTo>
                                  <a:pt x="0" y="106673"/>
                                </a:lnTo>
                                <a:lnTo>
                                  <a:pt x="1791" y="107544"/>
                                </a:lnTo>
                                <a:cubicBezTo>
                                  <a:pt x="6648" y="116583"/>
                                  <a:pt x="8049" y="128465"/>
                                  <a:pt x="14837" y="135776"/>
                                </a:cubicBezTo>
                                <a:lnTo>
                                  <a:pt x="23694" y="141253"/>
                                </a:lnTo>
                                <a:lnTo>
                                  <a:pt x="30125" y="141986"/>
                                </a:lnTo>
                                <a:cubicBezTo>
                                  <a:pt x="38887" y="141961"/>
                                  <a:pt x="49556" y="138100"/>
                                  <a:pt x="52108" y="128968"/>
                                </a:cubicBezTo>
                                <a:cubicBezTo>
                                  <a:pt x="54483" y="118808"/>
                                  <a:pt x="41567" y="112458"/>
                                  <a:pt x="34480" y="119761"/>
                                </a:cubicBezTo>
                                <a:cubicBezTo>
                                  <a:pt x="34582" y="120205"/>
                                  <a:pt x="34671" y="120650"/>
                                  <a:pt x="34785" y="121082"/>
                                </a:cubicBezTo>
                                <a:cubicBezTo>
                                  <a:pt x="35826" y="125489"/>
                                  <a:pt x="37884" y="129616"/>
                                  <a:pt x="40780" y="133261"/>
                                </a:cubicBezTo>
                                <a:cubicBezTo>
                                  <a:pt x="37173" y="130289"/>
                                  <a:pt x="34557" y="126149"/>
                                  <a:pt x="32779" y="121742"/>
                                </a:cubicBezTo>
                                <a:cubicBezTo>
                                  <a:pt x="20790" y="91465"/>
                                  <a:pt x="53911" y="54788"/>
                                  <a:pt x="27444" y="28867"/>
                                </a:cubicBezTo>
                                <a:cubicBezTo>
                                  <a:pt x="52082" y="46520"/>
                                  <a:pt x="37846" y="74828"/>
                                  <a:pt x="34214" y="100419"/>
                                </a:cubicBezTo>
                                <a:cubicBezTo>
                                  <a:pt x="37516" y="110376"/>
                                  <a:pt x="48577" y="114008"/>
                                  <a:pt x="57048" y="108407"/>
                                </a:cubicBezTo>
                                <a:cubicBezTo>
                                  <a:pt x="57429" y="104762"/>
                                  <a:pt x="57937" y="101143"/>
                                  <a:pt x="58522" y="97536"/>
                                </a:cubicBezTo>
                                <a:cubicBezTo>
                                  <a:pt x="53365" y="92177"/>
                                  <a:pt x="45466" y="91999"/>
                                  <a:pt x="40068" y="97422"/>
                                </a:cubicBezTo>
                                <a:cubicBezTo>
                                  <a:pt x="40894" y="86995"/>
                                  <a:pt x="55969" y="86703"/>
                                  <a:pt x="58865" y="95174"/>
                                </a:cubicBezTo>
                                <a:cubicBezTo>
                                  <a:pt x="58915" y="94907"/>
                                  <a:pt x="58941" y="94628"/>
                                  <a:pt x="58991" y="94348"/>
                                </a:cubicBezTo>
                                <a:cubicBezTo>
                                  <a:pt x="59360" y="91923"/>
                                  <a:pt x="59855" y="89192"/>
                                  <a:pt x="60503" y="86373"/>
                                </a:cubicBezTo>
                                <a:cubicBezTo>
                                  <a:pt x="56566" y="80035"/>
                                  <a:pt x="55207" y="72199"/>
                                  <a:pt x="55423" y="64732"/>
                                </a:cubicBezTo>
                                <a:cubicBezTo>
                                  <a:pt x="56007" y="43091"/>
                                  <a:pt x="68250" y="17031"/>
                                  <a:pt x="49213" y="0"/>
                                </a:cubicBezTo>
                                <a:close/>
                              </a:path>
                            </a:pathLst>
                          </a:custGeom>
                          <a:solidFill>
                            <a:srgbClr val="434C8C"/>
                          </a:solidFill>
                          <a:ln w="0" cap="flat">
                            <a:noFill/>
                            <a:miter lim="127000"/>
                          </a:ln>
                          <a:effectLst/>
                        </wps:spPr>
                        <wps:bodyPr/>
                      </wps:wsp>
                      <wps:wsp>
                        <wps:cNvPr id="279" name="Shape 279"/>
                        <wps:cNvSpPr/>
                        <wps:spPr>
                          <a:xfrm>
                            <a:off x="681952" y="409898"/>
                            <a:ext cx="29248" cy="107124"/>
                          </a:xfrm>
                          <a:custGeom>
                            <a:avLst/>
                            <a:gdLst/>
                            <a:ahLst/>
                            <a:cxnLst/>
                            <a:rect l="0" t="0" r="0" b="0"/>
                            <a:pathLst>
                              <a:path w="29248" h="107124">
                                <a:moveTo>
                                  <a:pt x="1575" y="0"/>
                                </a:moveTo>
                                <a:cubicBezTo>
                                  <a:pt x="17843" y="11024"/>
                                  <a:pt x="19571" y="33528"/>
                                  <a:pt x="17704" y="51346"/>
                                </a:cubicBezTo>
                                <a:cubicBezTo>
                                  <a:pt x="16751" y="64948"/>
                                  <a:pt x="13386" y="78689"/>
                                  <a:pt x="16929" y="91948"/>
                                </a:cubicBezTo>
                                <a:cubicBezTo>
                                  <a:pt x="17780" y="95098"/>
                                  <a:pt x="19380" y="98082"/>
                                  <a:pt x="21806" y="100317"/>
                                </a:cubicBezTo>
                                <a:cubicBezTo>
                                  <a:pt x="24727" y="100038"/>
                                  <a:pt x="27572" y="100495"/>
                                  <a:pt x="29248" y="103035"/>
                                </a:cubicBezTo>
                                <a:cubicBezTo>
                                  <a:pt x="23927" y="101625"/>
                                  <a:pt x="20777" y="104940"/>
                                  <a:pt x="15621" y="106045"/>
                                </a:cubicBezTo>
                                <a:cubicBezTo>
                                  <a:pt x="10579" y="107124"/>
                                  <a:pt x="4737" y="105245"/>
                                  <a:pt x="1905" y="100914"/>
                                </a:cubicBezTo>
                                <a:cubicBezTo>
                                  <a:pt x="1791" y="101752"/>
                                  <a:pt x="775" y="102705"/>
                                  <a:pt x="190" y="101232"/>
                                </a:cubicBezTo>
                                <a:cubicBezTo>
                                  <a:pt x="0" y="100838"/>
                                  <a:pt x="178" y="100178"/>
                                  <a:pt x="673" y="100013"/>
                                </a:cubicBezTo>
                                <a:cubicBezTo>
                                  <a:pt x="724" y="100013"/>
                                  <a:pt x="762" y="100051"/>
                                  <a:pt x="826" y="100038"/>
                                </a:cubicBezTo>
                                <a:cubicBezTo>
                                  <a:pt x="1460" y="99949"/>
                                  <a:pt x="1765" y="100178"/>
                                  <a:pt x="1867" y="100508"/>
                                </a:cubicBezTo>
                                <a:cubicBezTo>
                                  <a:pt x="6477" y="102235"/>
                                  <a:pt x="10693" y="102705"/>
                                  <a:pt x="14719" y="101829"/>
                                </a:cubicBezTo>
                                <a:cubicBezTo>
                                  <a:pt x="16408" y="101410"/>
                                  <a:pt x="18643" y="100749"/>
                                  <a:pt x="20891" y="100432"/>
                                </a:cubicBezTo>
                                <a:cubicBezTo>
                                  <a:pt x="18275" y="98501"/>
                                  <a:pt x="16243" y="95669"/>
                                  <a:pt x="14948" y="92685"/>
                                </a:cubicBezTo>
                                <a:cubicBezTo>
                                  <a:pt x="4496" y="62674"/>
                                  <a:pt x="26721" y="25438"/>
                                  <a:pt x="1575" y="0"/>
                                </a:cubicBezTo>
                                <a:close/>
                              </a:path>
                            </a:pathLst>
                          </a:custGeom>
                          <a:solidFill>
                            <a:srgbClr val="434C8C"/>
                          </a:solidFill>
                          <a:ln w="0" cap="flat">
                            <a:noFill/>
                            <a:miter lim="127000"/>
                          </a:ln>
                          <a:effectLst/>
                        </wps:spPr>
                        <wps:bodyPr/>
                      </wps:wsp>
                      <wps:wsp>
                        <wps:cNvPr id="280" name="Shape 280"/>
                        <wps:cNvSpPr/>
                        <wps:spPr>
                          <a:xfrm>
                            <a:off x="642275" y="412437"/>
                            <a:ext cx="29591" cy="72085"/>
                          </a:xfrm>
                          <a:custGeom>
                            <a:avLst/>
                            <a:gdLst/>
                            <a:ahLst/>
                            <a:cxnLst/>
                            <a:rect l="0" t="0" r="0" b="0"/>
                            <a:pathLst>
                              <a:path w="29591" h="72085">
                                <a:moveTo>
                                  <a:pt x="29591" y="0"/>
                                </a:moveTo>
                                <a:cubicBezTo>
                                  <a:pt x="13881" y="21349"/>
                                  <a:pt x="25489" y="57061"/>
                                  <a:pt x="0" y="72085"/>
                                </a:cubicBezTo>
                                <a:cubicBezTo>
                                  <a:pt x="20536" y="53175"/>
                                  <a:pt x="8407" y="18440"/>
                                  <a:pt x="29591" y="0"/>
                                </a:cubicBezTo>
                                <a:close/>
                              </a:path>
                            </a:pathLst>
                          </a:custGeom>
                          <a:solidFill>
                            <a:srgbClr val="434C8C"/>
                          </a:solidFill>
                          <a:ln w="0" cap="flat">
                            <a:noFill/>
                            <a:miter lim="127000"/>
                          </a:ln>
                          <a:effectLst/>
                        </wps:spPr>
                        <wps:bodyPr/>
                      </wps:wsp>
                      <wps:wsp>
                        <wps:cNvPr id="281" name="Shape 281"/>
                        <wps:cNvSpPr/>
                        <wps:spPr>
                          <a:xfrm>
                            <a:off x="655684" y="460302"/>
                            <a:ext cx="15125" cy="28169"/>
                          </a:xfrm>
                          <a:custGeom>
                            <a:avLst/>
                            <a:gdLst/>
                            <a:ahLst/>
                            <a:cxnLst/>
                            <a:rect l="0" t="0" r="0" b="0"/>
                            <a:pathLst>
                              <a:path w="15125" h="28169">
                                <a:moveTo>
                                  <a:pt x="12573" y="0"/>
                                </a:moveTo>
                                <a:cubicBezTo>
                                  <a:pt x="15125" y="10630"/>
                                  <a:pt x="9627" y="22974"/>
                                  <a:pt x="0" y="28169"/>
                                </a:cubicBezTo>
                                <a:cubicBezTo>
                                  <a:pt x="5194" y="18504"/>
                                  <a:pt x="8877" y="10325"/>
                                  <a:pt x="12573" y="0"/>
                                </a:cubicBezTo>
                                <a:close/>
                              </a:path>
                            </a:pathLst>
                          </a:custGeom>
                          <a:solidFill>
                            <a:srgbClr val="434C8C"/>
                          </a:solidFill>
                          <a:ln w="0" cap="flat">
                            <a:noFill/>
                            <a:miter lim="127000"/>
                          </a:ln>
                          <a:effectLst/>
                        </wps:spPr>
                        <wps:bodyPr/>
                      </wps:wsp>
                      <wps:wsp>
                        <wps:cNvPr id="282" name="Shape 282"/>
                        <wps:cNvSpPr/>
                        <wps:spPr>
                          <a:xfrm>
                            <a:off x="680310" y="427903"/>
                            <a:ext cx="7138" cy="76733"/>
                          </a:xfrm>
                          <a:custGeom>
                            <a:avLst/>
                            <a:gdLst/>
                            <a:ahLst/>
                            <a:cxnLst/>
                            <a:rect l="0" t="0" r="0" b="0"/>
                            <a:pathLst>
                              <a:path w="7138" h="76733">
                                <a:moveTo>
                                  <a:pt x="6668" y="0"/>
                                </a:moveTo>
                                <a:cubicBezTo>
                                  <a:pt x="5893" y="25857"/>
                                  <a:pt x="6071" y="50889"/>
                                  <a:pt x="7138" y="76733"/>
                                </a:cubicBezTo>
                                <a:cubicBezTo>
                                  <a:pt x="140" y="51892"/>
                                  <a:pt x="0" y="24930"/>
                                  <a:pt x="6668" y="0"/>
                                </a:cubicBezTo>
                                <a:close/>
                              </a:path>
                            </a:pathLst>
                          </a:custGeom>
                          <a:solidFill>
                            <a:srgbClr val="434C8C"/>
                          </a:solidFill>
                          <a:ln w="0" cap="flat">
                            <a:noFill/>
                            <a:miter lim="127000"/>
                          </a:ln>
                          <a:effectLst/>
                        </wps:spPr>
                        <wps:bodyPr/>
                      </wps:wsp>
                      <wps:wsp>
                        <wps:cNvPr id="283" name="Shape 283"/>
                        <wps:cNvSpPr/>
                        <wps:spPr>
                          <a:xfrm>
                            <a:off x="681527" y="507288"/>
                            <a:ext cx="3035" cy="2908"/>
                          </a:xfrm>
                          <a:custGeom>
                            <a:avLst/>
                            <a:gdLst/>
                            <a:ahLst/>
                            <a:cxnLst/>
                            <a:rect l="0" t="0" r="0" b="0"/>
                            <a:pathLst>
                              <a:path w="3035" h="2908">
                                <a:moveTo>
                                  <a:pt x="381" y="1092"/>
                                </a:moveTo>
                                <a:cubicBezTo>
                                  <a:pt x="1029" y="0"/>
                                  <a:pt x="2108" y="25"/>
                                  <a:pt x="2680" y="1168"/>
                                </a:cubicBezTo>
                                <a:cubicBezTo>
                                  <a:pt x="3035" y="1753"/>
                                  <a:pt x="2667" y="2908"/>
                                  <a:pt x="1702" y="2654"/>
                                </a:cubicBezTo>
                                <a:cubicBezTo>
                                  <a:pt x="1460" y="2565"/>
                                  <a:pt x="1257" y="2565"/>
                                  <a:pt x="1092" y="2616"/>
                                </a:cubicBezTo>
                                <a:cubicBezTo>
                                  <a:pt x="267" y="2642"/>
                                  <a:pt x="0" y="1613"/>
                                  <a:pt x="381" y="1092"/>
                                </a:cubicBezTo>
                                <a:close/>
                              </a:path>
                            </a:pathLst>
                          </a:custGeom>
                          <a:solidFill>
                            <a:srgbClr val="434C8C"/>
                          </a:solidFill>
                          <a:ln w="0" cap="flat">
                            <a:noFill/>
                            <a:miter lim="127000"/>
                          </a:ln>
                          <a:effectLst/>
                        </wps:spPr>
                        <wps:bodyPr/>
                      </wps:wsp>
                      <wps:wsp>
                        <wps:cNvPr id="284" name="Shape 284"/>
                        <wps:cNvSpPr/>
                        <wps:spPr>
                          <a:xfrm>
                            <a:off x="555394" y="331708"/>
                            <a:ext cx="51638" cy="116027"/>
                          </a:xfrm>
                          <a:custGeom>
                            <a:avLst/>
                            <a:gdLst/>
                            <a:ahLst/>
                            <a:cxnLst/>
                            <a:rect l="0" t="0" r="0" b="0"/>
                            <a:pathLst>
                              <a:path w="51638" h="116027">
                                <a:moveTo>
                                  <a:pt x="51638" y="0"/>
                                </a:moveTo>
                                <a:cubicBezTo>
                                  <a:pt x="36411" y="15380"/>
                                  <a:pt x="41288" y="38748"/>
                                  <a:pt x="31407" y="56896"/>
                                </a:cubicBezTo>
                                <a:cubicBezTo>
                                  <a:pt x="29185" y="61392"/>
                                  <a:pt x="24460" y="65291"/>
                                  <a:pt x="19393" y="66548"/>
                                </a:cubicBezTo>
                                <a:cubicBezTo>
                                  <a:pt x="25133" y="70599"/>
                                  <a:pt x="23711" y="88278"/>
                                  <a:pt x="22441" y="93688"/>
                                </a:cubicBezTo>
                                <a:cubicBezTo>
                                  <a:pt x="23978" y="102299"/>
                                  <a:pt x="28143" y="114402"/>
                                  <a:pt x="38964" y="110211"/>
                                </a:cubicBezTo>
                                <a:cubicBezTo>
                                  <a:pt x="35801" y="116027"/>
                                  <a:pt x="26594" y="114173"/>
                                  <a:pt x="23495" y="109106"/>
                                </a:cubicBezTo>
                                <a:cubicBezTo>
                                  <a:pt x="20117" y="104381"/>
                                  <a:pt x="20079" y="98273"/>
                                  <a:pt x="22123" y="93116"/>
                                </a:cubicBezTo>
                                <a:cubicBezTo>
                                  <a:pt x="19380" y="86043"/>
                                  <a:pt x="18910" y="78384"/>
                                  <a:pt x="18860" y="71120"/>
                                </a:cubicBezTo>
                                <a:cubicBezTo>
                                  <a:pt x="18745" y="69494"/>
                                  <a:pt x="18263" y="67958"/>
                                  <a:pt x="17158" y="66904"/>
                                </a:cubicBezTo>
                                <a:cubicBezTo>
                                  <a:pt x="14262" y="67120"/>
                                  <a:pt x="11367" y="66472"/>
                                  <a:pt x="8827" y="64338"/>
                                </a:cubicBezTo>
                                <a:cubicBezTo>
                                  <a:pt x="7531" y="63132"/>
                                  <a:pt x="6591" y="61544"/>
                                  <a:pt x="6071" y="59868"/>
                                </a:cubicBezTo>
                                <a:cubicBezTo>
                                  <a:pt x="4216" y="74295"/>
                                  <a:pt x="4001" y="92354"/>
                                  <a:pt x="21095" y="95771"/>
                                </a:cubicBezTo>
                                <a:cubicBezTo>
                                  <a:pt x="11659" y="98196"/>
                                  <a:pt x="2820" y="89040"/>
                                  <a:pt x="1512" y="80137"/>
                                </a:cubicBezTo>
                                <a:cubicBezTo>
                                  <a:pt x="0" y="72009"/>
                                  <a:pt x="2159" y="63983"/>
                                  <a:pt x="5652" y="56744"/>
                                </a:cubicBezTo>
                                <a:cubicBezTo>
                                  <a:pt x="5715" y="55220"/>
                                  <a:pt x="6198" y="53746"/>
                                  <a:pt x="7214" y="52565"/>
                                </a:cubicBezTo>
                                <a:cubicBezTo>
                                  <a:pt x="6807" y="53353"/>
                                  <a:pt x="6617" y="54178"/>
                                  <a:pt x="6528" y="55004"/>
                                </a:cubicBezTo>
                                <a:cubicBezTo>
                                  <a:pt x="6642" y="54775"/>
                                  <a:pt x="6744" y="54546"/>
                                  <a:pt x="6858" y="54318"/>
                                </a:cubicBezTo>
                                <a:cubicBezTo>
                                  <a:pt x="6744" y="55067"/>
                                  <a:pt x="6629" y="55855"/>
                                  <a:pt x="6515" y="56642"/>
                                </a:cubicBezTo>
                                <a:cubicBezTo>
                                  <a:pt x="6795" y="59118"/>
                                  <a:pt x="8230" y="61417"/>
                                  <a:pt x="10160" y="62700"/>
                                </a:cubicBezTo>
                                <a:cubicBezTo>
                                  <a:pt x="31788" y="71145"/>
                                  <a:pt x="32576" y="33287"/>
                                  <a:pt x="37630" y="20155"/>
                                </a:cubicBezTo>
                                <a:cubicBezTo>
                                  <a:pt x="40183" y="12319"/>
                                  <a:pt x="44628" y="4483"/>
                                  <a:pt x="51638" y="0"/>
                                </a:cubicBezTo>
                                <a:close/>
                              </a:path>
                            </a:pathLst>
                          </a:custGeom>
                          <a:solidFill>
                            <a:srgbClr val="434C8C"/>
                          </a:solidFill>
                          <a:ln w="0" cap="flat">
                            <a:noFill/>
                            <a:miter lim="127000"/>
                          </a:ln>
                          <a:effectLst/>
                        </wps:spPr>
                        <wps:bodyPr/>
                      </wps:wsp>
                      <wps:wsp>
                        <wps:cNvPr id="285" name="Shape 285"/>
                        <wps:cNvSpPr/>
                        <wps:spPr>
                          <a:xfrm>
                            <a:off x="563632" y="371988"/>
                            <a:ext cx="22492" cy="13424"/>
                          </a:xfrm>
                          <a:custGeom>
                            <a:avLst/>
                            <a:gdLst/>
                            <a:ahLst/>
                            <a:cxnLst/>
                            <a:rect l="0" t="0" r="0" b="0"/>
                            <a:pathLst>
                              <a:path w="22492" h="13424">
                                <a:moveTo>
                                  <a:pt x="22492" y="0"/>
                                </a:moveTo>
                                <a:cubicBezTo>
                                  <a:pt x="15837" y="6375"/>
                                  <a:pt x="8788" y="10617"/>
                                  <a:pt x="0" y="13424"/>
                                </a:cubicBezTo>
                                <a:cubicBezTo>
                                  <a:pt x="5181" y="5855"/>
                                  <a:pt x="13373" y="991"/>
                                  <a:pt x="22492" y="0"/>
                                </a:cubicBezTo>
                                <a:close/>
                              </a:path>
                            </a:pathLst>
                          </a:custGeom>
                          <a:solidFill>
                            <a:srgbClr val="434C8C"/>
                          </a:solidFill>
                          <a:ln w="0" cap="flat">
                            <a:noFill/>
                            <a:miter lim="127000"/>
                          </a:ln>
                          <a:effectLst/>
                        </wps:spPr>
                        <wps:bodyPr/>
                      </wps:wsp>
                      <wps:wsp>
                        <wps:cNvPr id="286" name="Shape 286"/>
                        <wps:cNvSpPr/>
                        <wps:spPr>
                          <a:xfrm>
                            <a:off x="435980" y="402392"/>
                            <a:ext cx="50597" cy="88907"/>
                          </a:xfrm>
                          <a:custGeom>
                            <a:avLst/>
                            <a:gdLst/>
                            <a:ahLst/>
                            <a:cxnLst/>
                            <a:rect l="0" t="0" r="0" b="0"/>
                            <a:pathLst>
                              <a:path w="50597" h="88907">
                                <a:moveTo>
                                  <a:pt x="50597" y="0"/>
                                </a:moveTo>
                                <a:lnTo>
                                  <a:pt x="50597" y="2448"/>
                                </a:lnTo>
                                <a:lnTo>
                                  <a:pt x="46737" y="4714"/>
                                </a:lnTo>
                                <a:cubicBezTo>
                                  <a:pt x="34873" y="17094"/>
                                  <a:pt x="32604" y="38190"/>
                                  <a:pt x="32728" y="55163"/>
                                </a:cubicBezTo>
                                <a:cubicBezTo>
                                  <a:pt x="32728" y="55163"/>
                                  <a:pt x="32448" y="62542"/>
                                  <a:pt x="32448" y="62542"/>
                                </a:cubicBezTo>
                                <a:cubicBezTo>
                                  <a:pt x="32258" y="64892"/>
                                  <a:pt x="32576" y="67762"/>
                                  <a:pt x="30671" y="70607"/>
                                </a:cubicBezTo>
                                <a:cubicBezTo>
                                  <a:pt x="29985" y="71585"/>
                                  <a:pt x="29020" y="72143"/>
                                  <a:pt x="27978" y="72524"/>
                                </a:cubicBezTo>
                                <a:cubicBezTo>
                                  <a:pt x="31623" y="78595"/>
                                  <a:pt x="37655" y="81922"/>
                                  <a:pt x="44539" y="81706"/>
                                </a:cubicBezTo>
                                <a:cubicBezTo>
                                  <a:pt x="39650" y="78722"/>
                                  <a:pt x="36487" y="73223"/>
                                  <a:pt x="36538" y="67381"/>
                                </a:cubicBezTo>
                                <a:cubicBezTo>
                                  <a:pt x="36550" y="66225"/>
                                  <a:pt x="37503" y="65298"/>
                                  <a:pt x="38646" y="65311"/>
                                </a:cubicBezTo>
                                <a:cubicBezTo>
                                  <a:pt x="39497" y="65323"/>
                                  <a:pt x="40221" y="65831"/>
                                  <a:pt x="40539" y="66555"/>
                                </a:cubicBezTo>
                                <a:cubicBezTo>
                                  <a:pt x="41351" y="68352"/>
                                  <a:pt x="43164" y="69556"/>
                                  <a:pt x="45269" y="70102"/>
                                </a:cubicBezTo>
                                <a:lnTo>
                                  <a:pt x="50597" y="69776"/>
                                </a:lnTo>
                                <a:lnTo>
                                  <a:pt x="50597" y="73734"/>
                                </a:lnTo>
                                <a:lnTo>
                                  <a:pt x="42367" y="73604"/>
                                </a:lnTo>
                                <a:cubicBezTo>
                                  <a:pt x="43701" y="76030"/>
                                  <a:pt x="45720" y="78100"/>
                                  <a:pt x="48235" y="79154"/>
                                </a:cubicBezTo>
                                <a:lnTo>
                                  <a:pt x="50597" y="78677"/>
                                </a:lnTo>
                                <a:lnTo>
                                  <a:pt x="50597" y="82445"/>
                                </a:lnTo>
                                <a:lnTo>
                                  <a:pt x="46711" y="82824"/>
                                </a:lnTo>
                                <a:cubicBezTo>
                                  <a:pt x="46571" y="82761"/>
                                  <a:pt x="46444" y="82672"/>
                                  <a:pt x="46304" y="82608"/>
                                </a:cubicBezTo>
                                <a:cubicBezTo>
                                  <a:pt x="39218" y="88907"/>
                                  <a:pt x="26137" y="82151"/>
                                  <a:pt x="27343" y="72728"/>
                                </a:cubicBezTo>
                                <a:cubicBezTo>
                                  <a:pt x="25552" y="73172"/>
                                  <a:pt x="23571" y="72943"/>
                                  <a:pt x="22022" y="71978"/>
                                </a:cubicBezTo>
                                <a:cubicBezTo>
                                  <a:pt x="13729" y="66098"/>
                                  <a:pt x="21463" y="56078"/>
                                  <a:pt x="28346" y="53322"/>
                                </a:cubicBezTo>
                                <a:cubicBezTo>
                                  <a:pt x="26429" y="54871"/>
                                  <a:pt x="24524" y="56459"/>
                                  <a:pt x="23038" y="58313"/>
                                </a:cubicBezTo>
                                <a:cubicBezTo>
                                  <a:pt x="20371" y="61399"/>
                                  <a:pt x="19291" y="67546"/>
                                  <a:pt x="23330" y="69591"/>
                                </a:cubicBezTo>
                                <a:cubicBezTo>
                                  <a:pt x="28550" y="71661"/>
                                  <a:pt x="28867" y="66720"/>
                                  <a:pt x="28664" y="62453"/>
                                </a:cubicBezTo>
                                <a:cubicBezTo>
                                  <a:pt x="28651" y="57729"/>
                                  <a:pt x="28677" y="52801"/>
                                  <a:pt x="28804" y="47899"/>
                                </a:cubicBezTo>
                                <a:cubicBezTo>
                                  <a:pt x="20193" y="49906"/>
                                  <a:pt x="12624" y="56408"/>
                                  <a:pt x="12383" y="65412"/>
                                </a:cubicBezTo>
                                <a:cubicBezTo>
                                  <a:pt x="11684" y="74506"/>
                                  <a:pt x="19964" y="81999"/>
                                  <a:pt x="29235" y="80703"/>
                                </a:cubicBezTo>
                                <a:cubicBezTo>
                                  <a:pt x="24917" y="83180"/>
                                  <a:pt x="18936" y="82443"/>
                                  <a:pt x="14656" y="79344"/>
                                </a:cubicBezTo>
                                <a:cubicBezTo>
                                  <a:pt x="0" y="68206"/>
                                  <a:pt x="11760" y="45359"/>
                                  <a:pt x="28816" y="47658"/>
                                </a:cubicBezTo>
                                <a:cubicBezTo>
                                  <a:pt x="28880" y="45156"/>
                                  <a:pt x="28931" y="42629"/>
                                  <a:pt x="29108" y="40216"/>
                                </a:cubicBezTo>
                                <a:cubicBezTo>
                                  <a:pt x="29623" y="27233"/>
                                  <a:pt x="34866" y="12050"/>
                                  <a:pt x="44925" y="3154"/>
                                </a:cubicBezTo>
                                <a:lnTo>
                                  <a:pt x="50597" y="0"/>
                                </a:lnTo>
                                <a:close/>
                              </a:path>
                            </a:pathLst>
                          </a:custGeom>
                          <a:solidFill>
                            <a:srgbClr val="434C8C"/>
                          </a:solidFill>
                          <a:ln w="0" cap="flat">
                            <a:noFill/>
                            <a:miter lim="127000"/>
                          </a:ln>
                          <a:effectLst/>
                        </wps:spPr>
                        <wps:bodyPr/>
                      </wps:wsp>
                      <wps:wsp>
                        <wps:cNvPr id="287" name="Shape 287"/>
                        <wps:cNvSpPr/>
                        <wps:spPr>
                          <a:xfrm>
                            <a:off x="465685" y="348792"/>
                            <a:ext cx="20892" cy="27312"/>
                          </a:xfrm>
                          <a:custGeom>
                            <a:avLst/>
                            <a:gdLst/>
                            <a:ahLst/>
                            <a:cxnLst/>
                            <a:rect l="0" t="0" r="0" b="0"/>
                            <a:pathLst>
                              <a:path w="20892" h="27312">
                                <a:moveTo>
                                  <a:pt x="0" y="0"/>
                                </a:moveTo>
                                <a:cubicBezTo>
                                  <a:pt x="5744" y="711"/>
                                  <a:pt x="10449" y="2992"/>
                                  <a:pt x="14238" y="6316"/>
                                </a:cubicBezTo>
                                <a:lnTo>
                                  <a:pt x="20892" y="15892"/>
                                </a:lnTo>
                                <a:lnTo>
                                  <a:pt x="20892" y="27312"/>
                                </a:lnTo>
                                <a:lnTo>
                                  <a:pt x="19315" y="21276"/>
                                </a:lnTo>
                                <a:cubicBezTo>
                                  <a:pt x="15611" y="12205"/>
                                  <a:pt x="9951" y="4420"/>
                                  <a:pt x="0" y="0"/>
                                </a:cubicBezTo>
                                <a:close/>
                              </a:path>
                            </a:pathLst>
                          </a:custGeom>
                          <a:solidFill>
                            <a:srgbClr val="434C8C"/>
                          </a:solidFill>
                          <a:ln w="0" cap="flat">
                            <a:noFill/>
                            <a:miter lim="127000"/>
                          </a:ln>
                          <a:effectLst/>
                        </wps:spPr>
                        <wps:bodyPr/>
                      </wps:wsp>
                      <wps:wsp>
                        <wps:cNvPr id="288" name="Shape 288"/>
                        <wps:cNvSpPr/>
                        <wps:spPr>
                          <a:xfrm>
                            <a:off x="486577" y="364685"/>
                            <a:ext cx="132385" cy="152421"/>
                          </a:xfrm>
                          <a:custGeom>
                            <a:avLst/>
                            <a:gdLst/>
                            <a:ahLst/>
                            <a:cxnLst/>
                            <a:rect l="0" t="0" r="0" b="0"/>
                            <a:pathLst>
                              <a:path w="132385" h="152421">
                                <a:moveTo>
                                  <a:pt x="0" y="0"/>
                                </a:moveTo>
                                <a:lnTo>
                                  <a:pt x="2089" y="3007"/>
                                </a:lnTo>
                                <a:cubicBezTo>
                                  <a:pt x="6248" y="12784"/>
                                  <a:pt x="7233" y="24640"/>
                                  <a:pt x="6020" y="34374"/>
                                </a:cubicBezTo>
                                <a:cubicBezTo>
                                  <a:pt x="7734" y="33892"/>
                                  <a:pt x="9512" y="33523"/>
                                  <a:pt x="11379" y="33358"/>
                                </a:cubicBezTo>
                                <a:cubicBezTo>
                                  <a:pt x="11366" y="33346"/>
                                  <a:pt x="11354" y="33333"/>
                                  <a:pt x="11328" y="33320"/>
                                </a:cubicBezTo>
                                <a:cubicBezTo>
                                  <a:pt x="15380" y="30882"/>
                                  <a:pt x="20790" y="32914"/>
                                  <a:pt x="22746" y="36952"/>
                                </a:cubicBezTo>
                                <a:cubicBezTo>
                                  <a:pt x="22784" y="36660"/>
                                  <a:pt x="22771" y="36368"/>
                                  <a:pt x="22809" y="36076"/>
                                </a:cubicBezTo>
                                <a:cubicBezTo>
                                  <a:pt x="23952" y="25751"/>
                                  <a:pt x="30734" y="13902"/>
                                  <a:pt x="41948" y="12899"/>
                                </a:cubicBezTo>
                                <a:cubicBezTo>
                                  <a:pt x="41669" y="12772"/>
                                  <a:pt x="41440" y="12619"/>
                                  <a:pt x="41148" y="12492"/>
                                </a:cubicBezTo>
                                <a:cubicBezTo>
                                  <a:pt x="50762" y="13572"/>
                                  <a:pt x="58420" y="21204"/>
                                  <a:pt x="62750" y="29510"/>
                                </a:cubicBezTo>
                                <a:cubicBezTo>
                                  <a:pt x="73825" y="50833"/>
                                  <a:pt x="64744" y="76030"/>
                                  <a:pt x="74523" y="97468"/>
                                </a:cubicBezTo>
                                <a:lnTo>
                                  <a:pt x="80680" y="106448"/>
                                </a:lnTo>
                                <a:lnTo>
                                  <a:pt x="86084" y="108636"/>
                                </a:lnTo>
                                <a:cubicBezTo>
                                  <a:pt x="89411" y="107799"/>
                                  <a:pt x="92735" y="105323"/>
                                  <a:pt x="94704" y="102294"/>
                                </a:cubicBezTo>
                                <a:cubicBezTo>
                                  <a:pt x="104305" y="88857"/>
                                  <a:pt x="111620" y="73452"/>
                                  <a:pt x="117056" y="57742"/>
                                </a:cubicBezTo>
                                <a:cubicBezTo>
                                  <a:pt x="119837" y="49970"/>
                                  <a:pt x="123698" y="40915"/>
                                  <a:pt x="131826" y="37549"/>
                                </a:cubicBezTo>
                                <a:cubicBezTo>
                                  <a:pt x="124295" y="42020"/>
                                  <a:pt x="121831" y="50643"/>
                                  <a:pt x="119456" y="58517"/>
                                </a:cubicBezTo>
                                <a:cubicBezTo>
                                  <a:pt x="117208" y="66658"/>
                                  <a:pt x="114529" y="74849"/>
                                  <a:pt x="110896" y="82583"/>
                                </a:cubicBezTo>
                                <a:cubicBezTo>
                                  <a:pt x="104978" y="93340"/>
                                  <a:pt x="97282" y="115121"/>
                                  <a:pt x="82143" y="112733"/>
                                </a:cubicBezTo>
                                <a:cubicBezTo>
                                  <a:pt x="85547" y="115794"/>
                                  <a:pt x="90259" y="117559"/>
                                  <a:pt x="94894" y="116785"/>
                                </a:cubicBezTo>
                                <a:cubicBezTo>
                                  <a:pt x="102489" y="115502"/>
                                  <a:pt x="108979" y="107793"/>
                                  <a:pt x="108445" y="99322"/>
                                </a:cubicBezTo>
                                <a:cubicBezTo>
                                  <a:pt x="110160" y="107615"/>
                                  <a:pt x="104368" y="117166"/>
                                  <a:pt x="95390" y="119248"/>
                                </a:cubicBezTo>
                                <a:cubicBezTo>
                                  <a:pt x="93535" y="119655"/>
                                  <a:pt x="91643" y="119667"/>
                                  <a:pt x="89764" y="119477"/>
                                </a:cubicBezTo>
                                <a:cubicBezTo>
                                  <a:pt x="87160" y="124874"/>
                                  <a:pt x="91377" y="130132"/>
                                  <a:pt x="92278" y="135822"/>
                                </a:cubicBezTo>
                                <a:cubicBezTo>
                                  <a:pt x="92723" y="137790"/>
                                  <a:pt x="92392" y="140013"/>
                                  <a:pt x="91529" y="142019"/>
                                </a:cubicBezTo>
                                <a:cubicBezTo>
                                  <a:pt x="93116" y="139886"/>
                                  <a:pt x="94081" y="137193"/>
                                  <a:pt x="94412" y="134387"/>
                                </a:cubicBezTo>
                                <a:cubicBezTo>
                                  <a:pt x="94666" y="132964"/>
                                  <a:pt x="94971" y="131097"/>
                                  <a:pt x="96507" y="129497"/>
                                </a:cubicBezTo>
                                <a:cubicBezTo>
                                  <a:pt x="98082" y="127872"/>
                                  <a:pt x="100444" y="127567"/>
                                  <a:pt x="102159" y="127948"/>
                                </a:cubicBezTo>
                                <a:cubicBezTo>
                                  <a:pt x="105969" y="128748"/>
                                  <a:pt x="107798" y="131580"/>
                                  <a:pt x="109728" y="133053"/>
                                </a:cubicBezTo>
                                <a:cubicBezTo>
                                  <a:pt x="115938" y="138159"/>
                                  <a:pt x="124828" y="139264"/>
                                  <a:pt x="132385" y="135923"/>
                                </a:cubicBezTo>
                                <a:cubicBezTo>
                                  <a:pt x="125425" y="140978"/>
                                  <a:pt x="114808" y="140864"/>
                                  <a:pt x="107721" y="135669"/>
                                </a:cubicBezTo>
                                <a:cubicBezTo>
                                  <a:pt x="105258" y="133891"/>
                                  <a:pt x="103391" y="131885"/>
                                  <a:pt x="101498" y="131707"/>
                                </a:cubicBezTo>
                                <a:cubicBezTo>
                                  <a:pt x="99441" y="131529"/>
                                  <a:pt x="98971" y="132317"/>
                                  <a:pt x="98514" y="135047"/>
                                </a:cubicBezTo>
                                <a:cubicBezTo>
                                  <a:pt x="98222" y="137778"/>
                                  <a:pt x="97384" y="141118"/>
                                  <a:pt x="95669" y="143747"/>
                                </a:cubicBezTo>
                                <a:cubicBezTo>
                                  <a:pt x="92481" y="149284"/>
                                  <a:pt x="84252" y="152421"/>
                                  <a:pt x="78270" y="148255"/>
                                </a:cubicBezTo>
                                <a:cubicBezTo>
                                  <a:pt x="76365" y="147099"/>
                                  <a:pt x="77800" y="144013"/>
                                  <a:pt x="79896" y="144699"/>
                                </a:cubicBezTo>
                                <a:cubicBezTo>
                                  <a:pt x="84785" y="146020"/>
                                  <a:pt x="90310" y="141486"/>
                                  <a:pt x="89598" y="136139"/>
                                </a:cubicBezTo>
                                <a:cubicBezTo>
                                  <a:pt x="89217" y="131148"/>
                                  <a:pt x="85966" y="124100"/>
                                  <a:pt x="89433" y="119439"/>
                                </a:cubicBezTo>
                                <a:cubicBezTo>
                                  <a:pt x="83782" y="118715"/>
                                  <a:pt x="78473" y="115362"/>
                                  <a:pt x="75527" y="110308"/>
                                </a:cubicBezTo>
                                <a:cubicBezTo>
                                  <a:pt x="69164" y="121026"/>
                                  <a:pt x="52502" y="114829"/>
                                  <a:pt x="42863" y="119604"/>
                                </a:cubicBezTo>
                                <a:cubicBezTo>
                                  <a:pt x="34976" y="123236"/>
                                  <a:pt x="24257" y="131644"/>
                                  <a:pt x="15075" y="125014"/>
                                </a:cubicBezTo>
                                <a:cubicBezTo>
                                  <a:pt x="13208" y="123643"/>
                                  <a:pt x="11709" y="121509"/>
                                  <a:pt x="11075" y="119071"/>
                                </a:cubicBezTo>
                                <a:lnTo>
                                  <a:pt x="0" y="120152"/>
                                </a:lnTo>
                                <a:lnTo>
                                  <a:pt x="0" y="116384"/>
                                </a:lnTo>
                                <a:lnTo>
                                  <a:pt x="11366" y="114092"/>
                                </a:lnTo>
                                <a:cubicBezTo>
                                  <a:pt x="12078" y="113317"/>
                                  <a:pt x="13284" y="113279"/>
                                  <a:pt x="14046" y="114016"/>
                                </a:cubicBezTo>
                                <a:cubicBezTo>
                                  <a:pt x="14541" y="114499"/>
                                  <a:pt x="14706" y="115210"/>
                                  <a:pt x="14541" y="115832"/>
                                </a:cubicBezTo>
                                <a:cubicBezTo>
                                  <a:pt x="13487" y="121052"/>
                                  <a:pt x="19825" y="125040"/>
                                  <a:pt x="24879" y="124087"/>
                                </a:cubicBezTo>
                                <a:cubicBezTo>
                                  <a:pt x="30696" y="123490"/>
                                  <a:pt x="35903" y="119731"/>
                                  <a:pt x="41935" y="117343"/>
                                </a:cubicBezTo>
                                <a:cubicBezTo>
                                  <a:pt x="52311" y="112517"/>
                                  <a:pt x="67996" y="120353"/>
                                  <a:pt x="75387" y="110092"/>
                                </a:cubicBezTo>
                                <a:cubicBezTo>
                                  <a:pt x="74790" y="109038"/>
                                  <a:pt x="74295" y="107907"/>
                                  <a:pt x="73926" y="106713"/>
                                </a:cubicBezTo>
                                <a:cubicBezTo>
                                  <a:pt x="73901" y="106675"/>
                                  <a:pt x="73876" y="106625"/>
                                  <a:pt x="73851" y="106574"/>
                                </a:cubicBezTo>
                                <a:lnTo>
                                  <a:pt x="73863" y="106574"/>
                                </a:lnTo>
                                <a:cubicBezTo>
                                  <a:pt x="73851" y="106510"/>
                                  <a:pt x="73812" y="106447"/>
                                  <a:pt x="73787" y="106383"/>
                                </a:cubicBezTo>
                                <a:cubicBezTo>
                                  <a:pt x="73495" y="105355"/>
                                  <a:pt x="74092" y="104288"/>
                                  <a:pt x="75121" y="103996"/>
                                </a:cubicBezTo>
                                <a:cubicBezTo>
                                  <a:pt x="76086" y="103716"/>
                                  <a:pt x="77076" y="104224"/>
                                  <a:pt x="77445" y="105139"/>
                                </a:cubicBezTo>
                                <a:lnTo>
                                  <a:pt x="79781" y="106085"/>
                                </a:lnTo>
                                <a:lnTo>
                                  <a:pt x="72644" y="98446"/>
                                </a:lnTo>
                                <a:cubicBezTo>
                                  <a:pt x="56667" y="72169"/>
                                  <a:pt x="75883" y="27453"/>
                                  <a:pt x="41973" y="12911"/>
                                </a:cubicBezTo>
                                <a:cubicBezTo>
                                  <a:pt x="17526" y="19782"/>
                                  <a:pt x="27318" y="49322"/>
                                  <a:pt x="24867" y="68321"/>
                                </a:cubicBezTo>
                                <a:cubicBezTo>
                                  <a:pt x="23609" y="79129"/>
                                  <a:pt x="20079" y="89670"/>
                                  <a:pt x="14694" y="99157"/>
                                </a:cubicBezTo>
                                <a:cubicBezTo>
                                  <a:pt x="12865" y="102345"/>
                                  <a:pt x="10592" y="105609"/>
                                  <a:pt x="7569" y="108187"/>
                                </a:cubicBezTo>
                                <a:cubicBezTo>
                                  <a:pt x="10795" y="107374"/>
                                  <a:pt x="13982" y="106904"/>
                                  <a:pt x="17971" y="106675"/>
                                </a:cubicBezTo>
                                <a:cubicBezTo>
                                  <a:pt x="17678" y="107133"/>
                                  <a:pt x="17310" y="107514"/>
                                  <a:pt x="16967" y="107907"/>
                                </a:cubicBezTo>
                                <a:cubicBezTo>
                                  <a:pt x="18478" y="106840"/>
                                  <a:pt x="20244" y="106040"/>
                                  <a:pt x="22034" y="105659"/>
                                </a:cubicBezTo>
                                <a:cubicBezTo>
                                  <a:pt x="33896" y="103196"/>
                                  <a:pt x="43167" y="113089"/>
                                  <a:pt x="54394" y="113622"/>
                                </a:cubicBezTo>
                                <a:cubicBezTo>
                                  <a:pt x="50889" y="115210"/>
                                  <a:pt x="46698" y="114981"/>
                                  <a:pt x="43002" y="114156"/>
                                </a:cubicBezTo>
                                <a:cubicBezTo>
                                  <a:pt x="33096" y="111882"/>
                                  <a:pt x="22022" y="104427"/>
                                  <a:pt x="13170" y="112886"/>
                                </a:cubicBezTo>
                                <a:cubicBezTo>
                                  <a:pt x="13475" y="111768"/>
                                  <a:pt x="14097" y="110790"/>
                                  <a:pt x="14834" y="109888"/>
                                </a:cubicBezTo>
                                <a:cubicBezTo>
                                  <a:pt x="11239" y="112479"/>
                                  <a:pt x="6363" y="113152"/>
                                  <a:pt x="2235" y="111476"/>
                                </a:cubicBezTo>
                                <a:lnTo>
                                  <a:pt x="0" y="111441"/>
                                </a:lnTo>
                                <a:lnTo>
                                  <a:pt x="0" y="107483"/>
                                </a:lnTo>
                                <a:lnTo>
                                  <a:pt x="1156" y="107412"/>
                                </a:lnTo>
                                <a:cubicBezTo>
                                  <a:pt x="5436" y="105672"/>
                                  <a:pt x="8649" y="101557"/>
                                  <a:pt x="11227" y="97150"/>
                                </a:cubicBezTo>
                                <a:cubicBezTo>
                                  <a:pt x="16497" y="88210"/>
                                  <a:pt x="19876" y="78164"/>
                                  <a:pt x="21412" y="67864"/>
                                </a:cubicBezTo>
                                <a:cubicBezTo>
                                  <a:pt x="23076" y="58542"/>
                                  <a:pt x="21895" y="48903"/>
                                  <a:pt x="22619" y="39086"/>
                                </a:cubicBezTo>
                                <a:cubicBezTo>
                                  <a:pt x="17932" y="37778"/>
                                  <a:pt x="15519" y="36533"/>
                                  <a:pt x="11468" y="33422"/>
                                </a:cubicBezTo>
                                <a:lnTo>
                                  <a:pt x="0" y="40155"/>
                                </a:lnTo>
                                <a:lnTo>
                                  <a:pt x="0" y="37707"/>
                                </a:lnTo>
                                <a:lnTo>
                                  <a:pt x="5994" y="34374"/>
                                </a:lnTo>
                                <a:lnTo>
                                  <a:pt x="0" y="11420"/>
                                </a:lnTo>
                                <a:lnTo>
                                  <a:pt x="0" y="0"/>
                                </a:lnTo>
                                <a:close/>
                              </a:path>
                            </a:pathLst>
                          </a:custGeom>
                          <a:solidFill>
                            <a:srgbClr val="434C8C"/>
                          </a:solidFill>
                          <a:ln w="0" cap="flat">
                            <a:noFill/>
                            <a:miter lim="127000"/>
                          </a:ln>
                          <a:effectLst/>
                        </wps:spPr>
                        <wps:bodyPr/>
                      </wps:wsp>
                      <wps:wsp>
                        <wps:cNvPr id="289" name="Shape 289"/>
                        <wps:cNvSpPr/>
                        <wps:spPr>
                          <a:xfrm>
                            <a:off x="600175" y="428594"/>
                            <a:ext cx="12726" cy="47295"/>
                          </a:xfrm>
                          <a:custGeom>
                            <a:avLst/>
                            <a:gdLst/>
                            <a:ahLst/>
                            <a:cxnLst/>
                            <a:rect l="0" t="0" r="0" b="0"/>
                            <a:pathLst>
                              <a:path w="12726" h="47295">
                                <a:moveTo>
                                  <a:pt x="12726" y="0"/>
                                </a:moveTo>
                                <a:cubicBezTo>
                                  <a:pt x="11786" y="16205"/>
                                  <a:pt x="10706" y="34341"/>
                                  <a:pt x="0" y="47295"/>
                                </a:cubicBezTo>
                                <a:cubicBezTo>
                                  <a:pt x="5296" y="31610"/>
                                  <a:pt x="5906" y="15265"/>
                                  <a:pt x="12726" y="0"/>
                                </a:cubicBezTo>
                                <a:close/>
                              </a:path>
                            </a:pathLst>
                          </a:custGeom>
                          <a:solidFill>
                            <a:srgbClr val="434C8C"/>
                          </a:solidFill>
                          <a:ln w="0" cap="flat">
                            <a:noFill/>
                            <a:miter lim="127000"/>
                          </a:ln>
                          <a:effectLst/>
                        </wps:spPr>
                        <wps:bodyPr/>
                      </wps:wsp>
                      <wps:wsp>
                        <wps:cNvPr id="290" name="Shape 290"/>
                        <wps:cNvSpPr/>
                        <wps:spPr>
                          <a:xfrm>
                            <a:off x="585723" y="376469"/>
                            <a:ext cx="34861" cy="45542"/>
                          </a:xfrm>
                          <a:custGeom>
                            <a:avLst/>
                            <a:gdLst/>
                            <a:ahLst/>
                            <a:cxnLst/>
                            <a:rect l="0" t="0" r="0" b="0"/>
                            <a:pathLst>
                              <a:path w="34861" h="45542">
                                <a:moveTo>
                                  <a:pt x="31724" y="0"/>
                                </a:moveTo>
                                <a:cubicBezTo>
                                  <a:pt x="34861" y="19863"/>
                                  <a:pt x="19710" y="41593"/>
                                  <a:pt x="0" y="45542"/>
                                </a:cubicBezTo>
                                <a:cubicBezTo>
                                  <a:pt x="17018" y="35446"/>
                                  <a:pt x="28130" y="19456"/>
                                  <a:pt x="31724" y="0"/>
                                </a:cubicBezTo>
                                <a:close/>
                              </a:path>
                            </a:pathLst>
                          </a:custGeom>
                          <a:solidFill>
                            <a:srgbClr val="434C8C"/>
                          </a:solidFill>
                          <a:ln w="0" cap="flat">
                            <a:noFill/>
                            <a:miter lim="127000"/>
                          </a:ln>
                          <a:effectLst/>
                        </wps:spPr>
                        <wps:bodyPr/>
                      </wps:wsp>
                      <wps:wsp>
                        <wps:cNvPr id="291" name="Shape 291"/>
                        <wps:cNvSpPr/>
                        <wps:spPr>
                          <a:xfrm>
                            <a:off x="519576" y="411300"/>
                            <a:ext cx="7810" cy="57315"/>
                          </a:xfrm>
                          <a:custGeom>
                            <a:avLst/>
                            <a:gdLst/>
                            <a:ahLst/>
                            <a:cxnLst/>
                            <a:rect l="0" t="0" r="0" b="0"/>
                            <a:pathLst>
                              <a:path w="7810" h="57315">
                                <a:moveTo>
                                  <a:pt x="0" y="0"/>
                                </a:moveTo>
                                <a:cubicBezTo>
                                  <a:pt x="6757" y="18161"/>
                                  <a:pt x="7810" y="38557"/>
                                  <a:pt x="2870" y="57315"/>
                                </a:cubicBezTo>
                                <a:cubicBezTo>
                                  <a:pt x="1829" y="37884"/>
                                  <a:pt x="927" y="19418"/>
                                  <a:pt x="0" y="0"/>
                                </a:cubicBezTo>
                                <a:close/>
                              </a:path>
                            </a:pathLst>
                          </a:custGeom>
                          <a:solidFill>
                            <a:srgbClr val="434C8C"/>
                          </a:solidFill>
                          <a:ln w="0" cap="flat">
                            <a:noFill/>
                            <a:miter lim="127000"/>
                          </a:ln>
                          <a:effectLst/>
                        </wps:spPr>
                        <wps:bodyPr/>
                      </wps:wsp>
                      <wps:wsp>
                        <wps:cNvPr id="292" name="Shape 292"/>
                        <wps:cNvSpPr/>
                        <wps:spPr>
                          <a:xfrm>
                            <a:off x="537763" y="407355"/>
                            <a:ext cx="9589" cy="60287"/>
                          </a:xfrm>
                          <a:custGeom>
                            <a:avLst/>
                            <a:gdLst/>
                            <a:ahLst/>
                            <a:cxnLst/>
                            <a:rect l="0" t="0" r="0" b="0"/>
                            <a:pathLst>
                              <a:path w="9589" h="60287">
                                <a:moveTo>
                                  <a:pt x="2781" y="0"/>
                                </a:moveTo>
                                <a:cubicBezTo>
                                  <a:pt x="5931" y="20231"/>
                                  <a:pt x="8166" y="39853"/>
                                  <a:pt x="9589" y="60287"/>
                                </a:cubicBezTo>
                                <a:cubicBezTo>
                                  <a:pt x="2337" y="41186"/>
                                  <a:pt x="0" y="20244"/>
                                  <a:pt x="2781" y="0"/>
                                </a:cubicBezTo>
                                <a:close/>
                              </a:path>
                            </a:pathLst>
                          </a:custGeom>
                          <a:solidFill>
                            <a:srgbClr val="434C8C"/>
                          </a:solidFill>
                          <a:ln w="0" cap="flat">
                            <a:noFill/>
                            <a:miter lim="127000"/>
                          </a:ln>
                          <a:effectLst/>
                        </wps:spPr>
                        <wps:bodyPr/>
                      </wps:wsp>
                      <wps:wsp>
                        <wps:cNvPr id="293" name="Shape 293"/>
                        <wps:cNvSpPr/>
                        <wps:spPr>
                          <a:xfrm>
                            <a:off x="475779" y="413159"/>
                            <a:ext cx="14325" cy="50800"/>
                          </a:xfrm>
                          <a:custGeom>
                            <a:avLst/>
                            <a:gdLst/>
                            <a:ahLst/>
                            <a:cxnLst/>
                            <a:rect l="0" t="0" r="0" b="0"/>
                            <a:pathLst>
                              <a:path w="14325" h="50800">
                                <a:moveTo>
                                  <a:pt x="14325" y="0"/>
                                </a:moveTo>
                                <a:cubicBezTo>
                                  <a:pt x="5169" y="15799"/>
                                  <a:pt x="7988" y="34442"/>
                                  <a:pt x="813" y="50800"/>
                                </a:cubicBezTo>
                                <a:cubicBezTo>
                                  <a:pt x="1956" y="33630"/>
                                  <a:pt x="0" y="12471"/>
                                  <a:pt x="14325" y="0"/>
                                </a:cubicBezTo>
                                <a:close/>
                              </a:path>
                            </a:pathLst>
                          </a:custGeom>
                          <a:solidFill>
                            <a:srgbClr val="434C8C"/>
                          </a:solidFill>
                          <a:ln w="0" cap="flat">
                            <a:noFill/>
                            <a:miter lim="127000"/>
                          </a:ln>
                          <a:effectLst/>
                        </wps:spPr>
                        <wps:bodyPr/>
                      </wps:wsp>
                      <wps:wsp>
                        <wps:cNvPr id="294" name="Shape 294"/>
                        <wps:cNvSpPr/>
                        <wps:spPr>
                          <a:xfrm>
                            <a:off x="497392" y="415132"/>
                            <a:ext cx="6045" cy="43485"/>
                          </a:xfrm>
                          <a:custGeom>
                            <a:avLst/>
                            <a:gdLst/>
                            <a:ahLst/>
                            <a:cxnLst/>
                            <a:rect l="0" t="0" r="0" b="0"/>
                            <a:pathLst>
                              <a:path w="6045" h="43485">
                                <a:moveTo>
                                  <a:pt x="1207" y="0"/>
                                </a:moveTo>
                                <a:cubicBezTo>
                                  <a:pt x="6045" y="13970"/>
                                  <a:pt x="5918" y="29604"/>
                                  <a:pt x="826" y="43485"/>
                                </a:cubicBezTo>
                                <a:cubicBezTo>
                                  <a:pt x="0" y="28651"/>
                                  <a:pt x="140" y="14808"/>
                                  <a:pt x="1207" y="0"/>
                                </a:cubicBezTo>
                                <a:close/>
                              </a:path>
                            </a:pathLst>
                          </a:custGeom>
                          <a:solidFill>
                            <a:srgbClr val="434C8C"/>
                          </a:solidFill>
                          <a:ln w="0" cap="flat">
                            <a:noFill/>
                            <a:miter lim="127000"/>
                          </a:ln>
                          <a:effectLst/>
                        </wps:spPr>
                        <wps:bodyPr/>
                      </wps:wsp>
                      <wps:wsp>
                        <wps:cNvPr id="295" name="Shape 295"/>
                        <wps:cNvSpPr/>
                        <wps:spPr>
                          <a:xfrm>
                            <a:off x="353170" y="455857"/>
                            <a:ext cx="60060" cy="122712"/>
                          </a:xfrm>
                          <a:custGeom>
                            <a:avLst/>
                            <a:gdLst/>
                            <a:ahLst/>
                            <a:cxnLst/>
                            <a:rect l="0" t="0" r="0" b="0"/>
                            <a:pathLst>
                              <a:path w="60060" h="122712">
                                <a:moveTo>
                                  <a:pt x="60060" y="0"/>
                                </a:moveTo>
                                <a:lnTo>
                                  <a:pt x="60060" y="1831"/>
                                </a:lnTo>
                                <a:lnTo>
                                  <a:pt x="51105" y="7696"/>
                                </a:lnTo>
                                <a:cubicBezTo>
                                  <a:pt x="47971" y="12606"/>
                                  <a:pt x="46126" y="18730"/>
                                  <a:pt x="44844" y="24147"/>
                                </a:cubicBezTo>
                                <a:cubicBezTo>
                                  <a:pt x="41846" y="35602"/>
                                  <a:pt x="38608" y="46981"/>
                                  <a:pt x="35509" y="58411"/>
                                </a:cubicBezTo>
                                <a:lnTo>
                                  <a:pt x="30810" y="75531"/>
                                </a:lnTo>
                                <a:cubicBezTo>
                                  <a:pt x="29337" y="83634"/>
                                  <a:pt x="22085" y="98213"/>
                                  <a:pt x="11214" y="91685"/>
                                </a:cubicBezTo>
                                <a:cubicBezTo>
                                  <a:pt x="10351" y="91127"/>
                                  <a:pt x="9715" y="90441"/>
                                  <a:pt x="9055" y="89780"/>
                                </a:cubicBezTo>
                                <a:cubicBezTo>
                                  <a:pt x="12090" y="95064"/>
                                  <a:pt x="17005" y="99674"/>
                                  <a:pt x="21780" y="103458"/>
                                </a:cubicBezTo>
                                <a:cubicBezTo>
                                  <a:pt x="28067" y="108030"/>
                                  <a:pt x="34582" y="114431"/>
                                  <a:pt x="41402" y="112475"/>
                                </a:cubicBezTo>
                                <a:cubicBezTo>
                                  <a:pt x="48869" y="110392"/>
                                  <a:pt x="52451" y="102658"/>
                                  <a:pt x="55334" y="95838"/>
                                </a:cubicBezTo>
                                <a:cubicBezTo>
                                  <a:pt x="55778" y="94695"/>
                                  <a:pt x="57302" y="94352"/>
                                  <a:pt x="58217" y="95153"/>
                                </a:cubicBezTo>
                                <a:lnTo>
                                  <a:pt x="60060" y="95918"/>
                                </a:lnTo>
                                <a:lnTo>
                                  <a:pt x="60060" y="100264"/>
                                </a:lnTo>
                                <a:lnTo>
                                  <a:pt x="57798" y="99369"/>
                                </a:lnTo>
                                <a:cubicBezTo>
                                  <a:pt x="56578" y="102201"/>
                                  <a:pt x="55232" y="105020"/>
                                  <a:pt x="53416" y="107700"/>
                                </a:cubicBezTo>
                                <a:lnTo>
                                  <a:pt x="60060" y="114150"/>
                                </a:lnTo>
                                <a:lnTo>
                                  <a:pt x="60060" y="116545"/>
                                </a:lnTo>
                                <a:lnTo>
                                  <a:pt x="53277" y="107929"/>
                                </a:lnTo>
                                <a:cubicBezTo>
                                  <a:pt x="53175" y="108081"/>
                                  <a:pt x="53111" y="108259"/>
                                  <a:pt x="52997" y="108411"/>
                                </a:cubicBezTo>
                                <a:cubicBezTo>
                                  <a:pt x="42431" y="122712"/>
                                  <a:pt x="30353" y="115968"/>
                                  <a:pt x="19228" y="106709"/>
                                </a:cubicBezTo>
                                <a:cubicBezTo>
                                  <a:pt x="12852" y="101706"/>
                                  <a:pt x="6236" y="95787"/>
                                  <a:pt x="3226" y="87406"/>
                                </a:cubicBezTo>
                                <a:cubicBezTo>
                                  <a:pt x="0" y="79189"/>
                                  <a:pt x="2311" y="67162"/>
                                  <a:pt x="11989" y="64317"/>
                                </a:cubicBezTo>
                                <a:cubicBezTo>
                                  <a:pt x="13729" y="63771"/>
                                  <a:pt x="15227" y="65879"/>
                                  <a:pt x="14224" y="67339"/>
                                </a:cubicBezTo>
                                <a:cubicBezTo>
                                  <a:pt x="11150" y="72140"/>
                                  <a:pt x="8433" y="77474"/>
                                  <a:pt x="9398" y="82440"/>
                                </a:cubicBezTo>
                                <a:cubicBezTo>
                                  <a:pt x="10211" y="87177"/>
                                  <a:pt x="15087" y="91393"/>
                                  <a:pt x="19698" y="88587"/>
                                </a:cubicBezTo>
                                <a:cubicBezTo>
                                  <a:pt x="24143" y="85666"/>
                                  <a:pt x="25984" y="79697"/>
                                  <a:pt x="27546" y="74591"/>
                                </a:cubicBezTo>
                                <a:cubicBezTo>
                                  <a:pt x="32614" y="58145"/>
                                  <a:pt x="37973" y="39971"/>
                                  <a:pt x="43129" y="23651"/>
                                </a:cubicBezTo>
                                <a:cubicBezTo>
                                  <a:pt x="45367" y="15603"/>
                                  <a:pt x="49249" y="5597"/>
                                  <a:pt x="56563" y="1022"/>
                                </a:cubicBezTo>
                                <a:lnTo>
                                  <a:pt x="60060" y="0"/>
                                </a:lnTo>
                                <a:close/>
                              </a:path>
                            </a:pathLst>
                          </a:custGeom>
                          <a:solidFill>
                            <a:srgbClr val="434C8C"/>
                          </a:solidFill>
                          <a:ln w="0" cap="flat">
                            <a:noFill/>
                            <a:miter lim="127000"/>
                          </a:ln>
                          <a:effectLst/>
                        </wps:spPr>
                        <wps:bodyPr/>
                      </wps:wsp>
                      <wps:wsp>
                        <wps:cNvPr id="296" name="Shape 296"/>
                        <wps:cNvSpPr/>
                        <wps:spPr>
                          <a:xfrm>
                            <a:off x="390522" y="395786"/>
                            <a:ext cx="11" cy="80"/>
                          </a:xfrm>
                          <a:custGeom>
                            <a:avLst/>
                            <a:gdLst/>
                            <a:ahLst/>
                            <a:cxnLst/>
                            <a:rect l="0" t="0" r="0" b="0"/>
                            <a:pathLst>
                              <a:path w="11" h="80">
                                <a:moveTo>
                                  <a:pt x="0" y="0"/>
                                </a:moveTo>
                                <a:lnTo>
                                  <a:pt x="11" y="73"/>
                                </a:lnTo>
                                <a:lnTo>
                                  <a:pt x="10" y="80"/>
                                </a:lnTo>
                                <a:lnTo>
                                  <a:pt x="0" y="0"/>
                                </a:lnTo>
                                <a:close/>
                              </a:path>
                            </a:pathLst>
                          </a:custGeom>
                          <a:solidFill>
                            <a:srgbClr val="434C8C"/>
                          </a:solidFill>
                          <a:ln w="0" cap="flat">
                            <a:noFill/>
                            <a:miter lim="127000"/>
                          </a:ln>
                          <a:effectLst/>
                        </wps:spPr>
                        <wps:bodyPr/>
                      </wps:wsp>
                      <wps:wsp>
                        <wps:cNvPr id="297" name="Shape 297"/>
                        <wps:cNvSpPr/>
                        <wps:spPr>
                          <a:xfrm>
                            <a:off x="387544" y="311018"/>
                            <a:ext cx="25686" cy="122500"/>
                          </a:xfrm>
                          <a:custGeom>
                            <a:avLst/>
                            <a:gdLst/>
                            <a:ahLst/>
                            <a:cxnLst/>
                            <a:rect l="0" t="0" r="0" b="0"/>
                            <a:pathLst>
                              <a:path w="25686" h="122500">
                                <a:moveTo>
                                  <a:pt x="16186" y="124"/>
                                </a:moveTo>
                                <a:cubicBezTo>
                                  <a:pt x="17013" y="0"/>
                                  <a:pt x="17911" y="387"/>
                                  <a:pt x="18115" y="1410"/>
                                </a:cubicBezTo>
                                <a:cubicBezTo>
                                  <a:pt x="23601" y="26264"/>
                                  <a:pt x="9085" y="49759"/>
                                  <a:pt x="7193" y="74066"/>
                                </a:cubicBezTo>
                                <a:lnTo>
                                  <a:pt x="25686" y="47297"/>
                                </a:lnTo>
                                <a:lnTo>
                                  <a:pt x="25686" y="51057"/>
                                </a:lnTo>
                                <a:lnTo>
                                  <a:pt x="7142" y="74841"/>
                                </a:lnTo>
                                <a:cubicBezTo>
                                  <a:pt x="7015" y="76721"/>
                                  <a:pt x="6989" y="78600"/>
                                  <a:pt x="7027" y="80480"/>
                                </a:cubicBezTo>
                                <a:cubicBezTo>
                                  <a:pt x="9720" y="77356"/>
                                  <a:pt x="13695" y="75222"/>
                                  <a:pt x="17747" y="74676"/>
                                </a:cubicBezTo>
                                <a:cubicBezTo>
                                  <a:pt x="19004" y="74511"/>
                                  <a:pt x="20198" y="74574"/>
                                  <a:pt x="21417" y="74600"/>
                                </a:cubicBezTo>
                                <a:lnTo>
                                  <a:pt x="25686" y="70545"/>
                                </a:lnTo>
                                <a:lnTo>
                                  <a:pt x="25686" y="71261"/>
                                </a:lnTo>
                                <a:lnTo>
                                  <a:pt x="21772" y="74587"/>
                                </a:lnTo>
                                <a:lnTo>
                                  <a:pt x="25686" y="75580"/>
                                </a:lnTo>
                                <a:lnTo>
                                  <a:pt x="25686" y="80080"/>
                                </a:lnTo>
                                <a:lnTo>
                                  <a:pt x="18318" y="78626"/>
                                </a:lnTo>
                                <a:cubicBezTo>
                                  <a:pt x="12793" y="79312"/>
                                  <a:pt x="7383" y="84226"/>
                                  <a:pt x="7904" y="89383"/>
                                </a:cubicBezTo>
                                <a:lnTo>
                                  <a:pt x="25686" y="87264"/>
                                </a:lnTo>
                                <a:lnTo>
                                  <a:pt x="25686" y="87332"/>
                                </a:lnTo>
                                <a:lnTo>
                                  <a:pt x="7879" y="89649"/>
                                </a:lnTo>
                                <a:cubicBezTo>
                                  <a:pt x="7866" y="90030"/>
                                  <a:pt x="7777" y="90360"/>
                                  <a:pt x="7612" y="90640"/>
                                </a:cubicBezTo>
                                <a:lnTo>
                                  <a:pt x="25686" y="111159"/>
                                </a:lnTo>
                                <a:lnTo>
                                  <a:pt x="25686" y="122500"/>
                                </a:lnTo>
                                <a:lnTo>
                                  <a:pt x="23528" y="115033"/>
                                </a:lnTo>
                                <a:cubicBezTo>
                                  <a:pt x="19493" y="106369"/>
                                  <a:pt x="14108" y="98336"/>
                                  <a:pt x="7383" y="90970"/>
                                </a:cubicBezTo>
                                <a:cubicBezTo>
                                  <a:pt x="6342" y="92050"/>
                                  <a:pt x="4132" y="91885"/>
                                  <a:pt x="3777" y="89992"/>
                                </a:cubicBezTo>
                                <a:cubicBezTo>
                                  <a:pt x="3471" y="88519"/>
                                  <a:pt x="3281" y="87059"/>
                                  <a:pt x="3103" y="85611"/>
                                </a:cubicBezTo>
                                <a:lnTo>
                                  <a:pt x="2989" y="84841"/>
                                </a:lnTo>
                                <a:lnTo>
                                  <a:pt x="3402" y="69236"/>
                                </a:lnTo>
                                <a:cubicBezTo>
                                  <a:pt x="5597" y="53769"/>
                                  <a:pt x="12193" y="38665"/>
                                  <a:pt x="14660" y="23254"/>
                                </a:cubicBezTo>
                                <a:cubicBezTo>
                                  <a:pt x="9822" y="38656"/>
                                  <a:pt x="1682" y="53629"/>
                                  <a:pt x="910" y="69133"/>
                                </a:cubicBezTo>
                                <a:lnTo>
                                  <a:pt x="2979" y="84768"/>
                                </a:lnTo>
                                <a:lnTo>
                                  <a:pt x="0" y="64690"/>
                                </a:lnTo>
                                <a:cubicBezTo>
                                  <a:pt x="1877" y="43822"/>
                                  <a:pt x="15715" y="23060"/>
                                  <a:pt x="14686" y="1905"/>
                                </a:cubicBezTo>
                                <a:cubicBezTo>
                                  <a:pt x="14603" y="883"/>
                                  <a:pt x="15359" y="248"/>
                                  <a:pt x="16186" y="124"/>
                                </a:cubicBezTo>
                                <a:close/>
                              </a:path>
                            </a:pathLst>
                          </a:custGeom>
                          <a:solidFill>
                            <a:srgbClr val="434C8C"/>
                          </a:solidFill>
                          <a:ln w="0" cap="flat">
                            <a:noFill/>
                            <a:miter lim="127000"/>
                          </a:ln>
                          <a:effectLst/>
                        </wps:spPr>
                        <wps:bodyPr/>
                      </wps:wsp>
                      <wps:wsp>
                        <wps:cNvPr id="298" name="Shape 298"/>
                        <wps:cNvSpPr/>
                        <wps:spPr>
                          <a:xfrm>
                            <a:off x="410205" y="570007"/>
                            <a:ext cx="27406" cy="136691"/>
                          </a:xfrm>
                          <a:custGeom>
                            <a:avLst/>
                            <a:gdLst/>
                            <a:ahLst/>
                            <a:cxnLst/>
                            <a:rect l="0" t="0" r="0" b="0"/>
                            <a:pathLst>
                              <a:path w="27406" h="136691">
                                <a:moveTo>
                                  <a:pt x="3024" y="0"/>
                                </a:moveTo>
                                <a:lnTo>
                                  <a:pt x="18234" y="14767"/>
                                </a:lnTo>
                                <a:cubicBezTo>
                                  <a:pt x="23368" y="23788"/>
                                  <a:pt x="26029" y="34209"/>
                                  <a:pt x="25248" y="44375"/>
                                </a:cubicBezTo>
                                <a:cubicBezTo>
                                  <a:pt x="25971" y="44045"/>
                                  <a:pt x="26632" y="43664"/>
                                  <a:pt x="27406" y="43384"/>
                                </a:cubicBezTo>
                                <a:cubicBezTo>
                                  <a:pt x="3073" y="57888"/>
                                  <a:pt x="12433" y="88711"/>
                                  <a:pt x="12154" y="112092"/>
                                </a:cubicBezTo>
                                <a:cubicBezTo>
                                  <a:pt x="11989" y="120626"/>
                                  <a:pt x="10300" y="129541"/>
                                  <a:pt x="5575" y="136691"/>
                                </a:cubicBezTo>
                                <a:cubicBezTo>
                                  <a:pt x="8750" y="128779"/>
                                  <a:pt x="9144" y="120385"/>
                                  <a:pt x="8788" y="112130"/>
                                </a:cubicBezTo>
                                <a:cubicBezTo>
                                  <a:pt x="6909" y="89816"/>
                                  <a:pt x="0" y="55805"/>
                                  <a:pt x="25159" y="44413"/>
                                </a:cubicBezTo>
                                <a:cubicBezTo>
                                  <a:pt x="22847" y="34526"/>
                                  <a:pt x="19285" y="25366"/>
                                  <a:pt x="14467" y="16929"/>
                                </a:cubicBezTo>
                                <a:lnTo>
                                  <a:pt x="3024" y="2394"/>
                                </a:lnTo>
                                <a:lnTo>
                                  <a:pt x="3024" y="0"/>
                                </a:lnTo>
                                <a:close/>
                              </a:path>
                            </a:pathLst>
                          </a:custGeom>
                          <a:solidFill>
                            <a:srgbClr val="434C8C"/>
                          </a:solidFill>
                          <a:ln w="0" cap="flat">
                            <a:noFill/>
                            <a:miter lim="127000"/>
                          </a:ln>
                          <a:effectLst/>
                        </wps:spPr>
                        <wps:bodyPr/>
                      </wps:wsp>
                      <wps:wsp>
                        <wps:cNvPr id="299" name="Shape 299"/>
                        <wps:cNvSpPr/>
                        <wps:spPr>
                          <a:xfrm>
                            <a:off x="413229" y="541107"/>
                            <a:ext cx="54113" cy="25994"/>
                          </a:xfrm>
                          <a:custGeom>
                            <a:avLst/>
                            <a:gdLst/>
                            <a:ahLst/>
                            <a:cxnLst/>
                            <a:rect l="0" t="0" r="0" b="0"/>
                            <a:pathLst>
                              <a:path w="54113" h="25994">
                                <a:moveTo>
                                  <a:pt x="42113" y="338"/>
                                </a:moveTo>
                                <a:cubicBezTo>
                                  <a:pt x="44102" y="676"/>
                                  <a:pt x="46023" y="1610"/>
                                  <a:pt x="47522" y="2905"/>
                                </a:cubicBezTo>
                                <a:cubicBezTo>
                                  <a:pt x="54113" y="8214"/>
                                  <a:pt x="53668" y="18005"/>
                                  <a:pt x="50709" y="25143"/>
                                </a:cubicBezTo>
                                <a:cubicBezTo>
                                  <a:pt x="50481" y="25714"/>
                                  <a:pt x="49833" y="25994"/>
                                  <a:pt x="49274" y="25765"/>
                                </a:cubicBezTo>
                                <a:cubicBezTo>
                                  <a:pt x="46125" y="22450"/>
                                  <a:pt x="42035" y="20177"/>
                                  <a:pt x="37362" y="19339"/>
                                </a:cubicBezTo>
                                <a:cubicBezTo>
                                  <a:pt x="27665" y="17272"/>
                                  <a:pt x="16797" y="19706"/>
                                  <a:pt x="7040" y="17799"/>
                                </a:cubicBezTo>
                                <a:lnTo>
                                  <a:pt x="0" y="15014"/>
                                </a:lnTo>
                                <a:lnTo>
                                  <a:pt x="0" y="10668"/>
                                </a:lnTo>
                                <a:lnTo>
                                  <a:pt x="9993" y="14818"/>
                                </a:lnTo>
                                <a:cubicBezTo>
                                  <a:pt x="22871" y="16799"/>
                                  <a:pt x="39000" y="12684"/>
                                  <a:pt x="49262" y="22730"/>
                                </a:cubicBezTo>
                                <a:cubicBezTo>
                                  <a:pt x="51649" y="16405"/>
                                  <a:pt x="52119" y="8645"/>
                                  <a:pt x="46722" y="3832"/>
                                </a:cubicBezTo>
                                <a:cubicBezTo>
                                  <a:pt x="44093" y="1356"/>
                                  <a:pt x="39953" y="136"/>
                                  <a:pt x="36638" y="1953"/>
                                </a:cubicBezTo>
                                <a:cubicBezTo>
                                  <a:pt x="33412" y="3578"/>
                                  <a:pt x="30885" y="7617"/>
                                  <a:pt x="32345" y="11351"/>
                                </a:cubicBezTo>
                                <a:cubicBezTo>
                                  <a:pt x="30643" y="7706"/>
                                  <a:pt x="32917" y="3286"/>
                                  <a:pt x="36295" y="1343"/>
                                </a:cubicBezTo>
                                <a:cubicBezTo>
                                  <a:pt x="38067" y="257"/>
                                  <a:pt x="40124" y="0"/>
                                  <a:pt x="42113" y="338"/>
                                </a:cubicBezTo>
                                <a:close/>
                              </a:path>
                            </a:pathLst>
                          </a:custGeom>
                          <a:solidFill>
                            <a:srgbClr val="434C8C"/>
                          </a:solidFill>
                          <a:ln w="0" cap="flat">
                            <a:noFill/>
                            <a:miter lim="127000"/>
                          </a:ln>
                          <a:effectLst/>
                        </wps:spPr>
                        <wps:bodyPr/>
                      </wps:wsp>
                      <wps:wsp>
                        <wps:cNvPr id="300" name="Shape 300"/>
                        <wps:cNvSpPr/>
                        <wps:spPr>
                          <a:xfrm>
                            <a:off x="413229" y="422176"/>
                            <a:ext cx="41223" cy="118292"/>
                          </a:xfrm>
                          <a:custGeom>
                            <a:avLst/>
                            <a:gdLst/>
                            <a:ahLst/>
                            <a:cxnLst/>
                            <a:rect l="0" t="0" r="0" b="0"/>
                            <a:pathLst>
                              <a:path w="41223" h="118292">
                                <a:moveTo>
                                  <a:pt x="0" y="0"/>
                                </a:moveTo>
                                <a:lnTo>
                                  <a:pt x="1795" y="2038"/>
                                </a:lnTo>
                                <a:cubicBezTo>
                                  <a:pt x="6113" y="11343"/>
                                  <a:pt x="7847" y="21842"/>
                                  <a:pt x="6158" y="31767"/>
                                </a:cubicBezTo>
                                <a:cubicBezTo>
                                  <a:pt x="13626" y="32580"/>
                                  <a:pt x="20382" y="37914"/>
                                  <a:pt x="24408" y="44175"/>
                                </a:cubicBezTo>
                                <a:cubicBezTo>
                                  <a:pt x="34339" y="59466"/>
                                  <a:pt x="30212" y="78364"/>
                                  <a:pt x="32231" y="95153"/>
                                </a:cubicBezTo>
                                <a:cubicBezTo>
                                  <a:pt x="33247" y="103383"/>
                                  <a:pt x="35470" y="111777"/>
                                  <a:pt x="41223" y="118292"/>
                                </a:cubicBezTo>
                                <a:cubicBezTo>
                                  <a:pt x="34237" y="113009"/>
                                  <a:pt x="30478" y="104208"/>
                                  <a:pt x="28904" y="95674"/>
                                </a:cubicBezTo>
                                <a:cubicBezTo>
                                  <a:pt x="25564" y="79049"/>
                                  <a:pt x="29792" y="61054"/>
                                  <a:pt x="21537" y="45915"/>
                                </a:cubicBezTo>
                                <a:cubicBezTo>
                                  <a:pt x="18197" y="39959"/>
                                  <a:pt x="12927" y="34485"/>
                                  <a:pt x="6056" y="32491"/>
                                </a:cubicBezTo>
                                <a:cubicBezTo>
                                  <a:pt x="6043" y="32529"/>
                                  <a:pt x="6043" y="32580"/>
                                  <a:pt x="6031" y="32618"/>
                                </a:cubicBezTo>
                                <a:cubicBezTo>
                                  <a:pt x="6031" y="32567"/>
                                  <a:pt x="6018" y="32517"/>
                                  <a:pt x="6005" y="32466"/>
                                </a:cubicBezTo>
                                <a:cubicBezTo>
                                  <a:pt x="5688" y="32377"/>
                                  <a:pt x="5370" y="32288"/>
                                  <a:pt x="5040" y="32212"/>
                                </a:cubicBezTo>
                                <a:lnTo>
                                  <a:pt x="0" y="35512"/>
                                </a:lnTo>
                                <a:lnTo>
                                  <a:pt x="0" y="33681"/>
                                </a:lnTo>
                                <a:lnTo>
                                  <a:pt x="5028" y="32212"/>
                                </a:lnTo>
                                <a:cubicBezTo>
                                  <a:pt x="4139" y="31996"/>
                                  <a:pt x="3224" y="31818"/>
                                  <a:pt x="2284" y="31729"/>
                                </a:cubicBezTo>
                                <a:cubicBezTo>
                                  <a:pt x="3504" y="31602"/>
                                  <a:pt x="4697" y="31615"/>
                                  <a:pt x="5891" y="31729"/>
                                </a:cubicBezTo>
                                <a:lnTo>
                                  <a:pt x="0" y="11342"/>
                                </a:lnTo>
                                <a:lnTo>
                                  <a:pt x="0" y="0"/>
                                </a:lnTo>
                                <a:close/>
                              </a:path>
                            </a:pathLst>
                          </a:custGeom>
                          <a:solidFill>
                            <a:srgbClr val="434C8C"/>
                          </a:solidFill>
                          <a:ln w="0" cap="flat">
                            <a:noFill/>
                            <a:miter lim="127000"/>
                          </a:ln>
                          <a:effectLst/>
                        </wps:spPr>
                        <wps:bodyPr/>
                      </wps:wsp>
                      <wps:wsp>
                        <wps:cNvPr id="301" name="Shape 301"/>
                        <wps:cNvSpPr/>
                        <wps:spPr>
                          <a:xfrm>
                            <a:off x="413229" y="386598"/>
                            <a:ext cx="48385" cy="24623"/>
                          </a:xfrm>
                          <a:custGeom>
                            <a:avLst/>
                            <a:gdLst/>
                            <a:ahLst/>
                            <a:cxnLst/>
                            <a:rect l="0" t="0" r="0" b="0"/>
                            <a:pathLst>
                              <a:path w="48385" h="24623">
                                <a:moveTo>
                                  <a:pt x="0" y="0"/>
                                </a:moveTo>
                                <a:lnTo>
                                  <a:pt x="11949" y="3033"/>
                                </a:lnTo>
                                <a:cubicBezTo>
                                  <a:pt x="18883" y="5738"/>
                                  <a:pt x="25627" y="8913"/>
                                  <a:pt x="32193" y="12418"/>
                                </a:cubicBezTo>
                                <a:cubicBezTo>
                                  <a:pt x="37527" y="14298"/>
                                  <a:pt x="42556" y="17117"/>
                                  <a:pt x="47065" y="21244"/>
                                </a:cubicBezTo>
                                <a:cubicBezTo>
                                  <a:pt x="48385" y="22413"/>
                                  <a:pt x="46709" y="24623"/>
                                  <a:pt x="45236" y="23594"/>
                                </a:cubicBezTo>
                                <a:cubicBezTo>
                                  <a:pt x="38733" y="19644"/>
                                  <a:pt x="32002" y="16088"/>
                                  <a:pt x="25131" y="12862"/>
                                </a:cubicBezTo>
                                <a:cubicBezTo>
                                  <a:pt x="18299" y="11199"/>
                                  <a:pt x="11031" y="10865"/>
                                  <a:pt x="3739" y="11265"/>
                                </a:cubicBezTo>
                                <a:lnTo>
                                  <a:pt x="0" y="11752"/>
                                </a:lnTo>
                                <a:lnTo>
                                  <a:pt x="0" y="11683"/>
                                </a:lnTo>
                                <a:lnTo>
                                  <a:pt x="17816" y="9560"/>
                                </a:lnTo>
                                <a:cubicBezTo>
                                  <a:pt x="15416" y="8532"/>
                                  <a:pt x="13003" y="7528"/>
                                  <a:pt x="10577" y="6589"/>
                                </a:cubicBezTo>
                                <a:lnTo>
                                  <a:pt x="0" y="4500"/>
                                </a:lnTo>
                                <a:lnTo>
                                  <a:pt x="0" y="0"/>
                                </a:lnTo>
                                <a:close/>
                              </a:path>
                            </a:pathLst>
                          </a:custGeom>
                          <a:solidFill>
                            <a:srgbClr val="434C8C"/>
                          </a:solidFill>
                          <a:ln w="0" cap="flat">
                            <a:noFill/>
                            <a:miter lim="127000"/>
                          </a:ln>
                          <a:effectLst/>
                        </wps:spPr>
                        <wps:bodyPr/>
                      </wps:wsp>
                      <wps:wsp>
                        <wps:cNvPr id="302" name="Shape 302"/>
                        <wps:cNvSpPr/>
                        <wps:spPr>
                          <a:xfrm>
                            <a:off x="466504" y="346581"/>
                            <a:ext cx="31369" cy="13337"/>
                          </a:xfrm>
                          <a:custGeom>
                            <a:avLst/>
                            <a:gdLst/>
                            <a:ahLst/>
                            <a:cxnLst/>
                            <a:rect l="0" t="0" r="0" b="0"/>
                            <a:pathLst>
                              <a:path w="31369" h="13337">
                                <a:moveTo>
                                  <a:pt x="13817" y="879"/>
                                </a:moveTo>
                                <a:cubicBezTo>
                                  <a:pt x="18212" y="1758"/>
                                  <a:pt x="22431" y="3640"/>
                                  <a:pt x="26586" y="5912"/>
                                </a:cubicBezTo>
                                <a:lnTo>
                                  <a:pt x="31369" y="8759"/>
                                </a:lnTo>
                                <a:lnTo>
                                  <a:pt x="31369" y="13337"/>
                                </a:lnTo>
                                <a:lnTo>
                                  <a:pt x="26499" y="10773"/>
                                </a:lnTo>
                                <a:cubicBezTo>
                                  <a:pt x="18196" y="5975"/>
                                  <a:pt x="9843" y="1286"/>
                                  <a:pt x="0" y="1864"/>
                                </a:cubicBezTo>
                                <a:cubicBezTo>
                                  <a:pt x="4855" y="124"/>
                                  <a:pt x="9423" y="0"/>
                                  <a:pt x="13817" y="879"/>
                                </a:cubicBezTo>
                                <a:close/>
                              </a:path>
                            </a:pathLst>
                          </a:custGeom>
                          <a:solidFill>
                            <a:srgbClr val="434C8C"/>
                          </a:solidFill>
                          <a:ln w="0" cap="flat">
                            <a:noFill/>
                            <a:miter lim="127000"/>
                          </a:ln>
                          <a:effectLst/>
                        </wps:spPr>
                        <wps:bodyPr/>
                      </wps:wsp>
                      <wps:wsp>
                        <wps:cNvPr id="303" name="Shape 303"/>
                        <wps:cNvSpPr/>
                        <wps:spPr>
                          <a:xfrm>
                            <a:off x="413229" y="330634"/>
                            <a:ext cx="84644" cy="51645"/>
                          </a:xfrm>
                          <a:custGeom>
                            <a:avLst/>
                            <a:gdLst/>
                            <a:ahLst/>
                            <a:cxnLst/>
                            <a:rect l="0" t="0" r="0" b="0"/>
                            <a:pathLst>
                              <a:path w="84644" h="51645">
                                <a:moveTo>
                                  <a:pt x="84644" y="0"/>
                                </a:moveTo>
                                <a:lnTo>
                                  <a:pt x="84644" y="2513"/>
                                </a:lnTo>
                                <a:lnTo>
                                  <a:pt x="72769" y="6304"/>
                                </a:lnTo>
                                <a:lnTo>
                                  <a:pt x="84644" y="14998"/>
                                </a:lnTo>
                                <a:lnTo>
                                  <a:pt x="84644" y="17004"/>
                                </a:lnTo>
                                <a:lnTo>
                                  <a:pt x="72058" y="6571"/>
                                </a:lnTo>
                                <a:cubicBezTo>
                                  <a:pt x="65010" y="9137"/>
                                  <a:pt x="58050" y="12032"/>
                                  <a:pt x="51281" y="15448"/>
                                </a:cubicBezTo>
                                <a:cubicBezTo>
                                  <a:pt x="41064" y="20427"/>
                                  <a:pt x="31288" y="26278"/>
                                  <a:pt x="22055" y="32900"/>
                                </a:cubicBezTo>
                                <a:lnTo>
                                  <a:pt x="0" y="51645"/>
                                </a:lnTo>
                                <a:lnTo>
                                  <a:pt x="0" y="50929"/>
                                </a:lnTo>
                                <a:lnTo>
                                  <a:pt x="20752" y="31217"/>
                                </a:lnTo>
                                <a:cubicBezTo>
                                  <a:pt x="29834" y="24116"/>
                                  <a:pt x="39584" y="17855"/>
                                  <a:pt x="49782" y="12489"/>
                                </a:cubicBezTo>
                                <a:lnTo>
                                  <a:pt x="84644" y="0"/>
                                </a:lnTo>
                                <a:close/>
                              </a:path>
                            </a:pathLst>
                          </a:custGeom>
                          <a:solidFill>
                            <a:srgbClr val="434C8C"/>
                          </a:solidFill>
                          <a:ln w="0" cap="flat">
                            <a:noFill/>
                            <a:miter lim="127000"/>
                          </a:ln>
                          <a:effectLst/>
                        </wps:spPr>
                        <wps:bodyPr/>
                      </wps:wsp>
                      <wps:wsp>
                        <wps:cNvPr id="304" name="Shape 304"/>
                        <wps:cNvSpPr/>
                        <wps:spPr>
                          <a:xfrm>
                            <a:off x="413229" y="311277"/>
                            <a:ext cx="84644" cy="50797"/>
                          </a:xfrm>
                          <a:custGeom>
                            <a:avLst/>
                            <a:gdLst/>
                            <a:ahLst/>
                            <a:cxnLst/>
                            <a:rect l="0" t="0" r="0" b="0"/>
                            <a:pathLst>
                              <a:path w="84644" h="50797">
                                <a:moveTo>
                                  <a:pt x="84644" y="0"/>
                                </a:moveTo>
                                <a:lnTo>
                                  <a:pt x="84644" y="3604"/>
                                </a:lnTo>
                                <a:lnTo>
                                  <a:pt x="62934" y="9227"/>
                                </a:lnTo>
                                <a:cubicBezTo>
                                  <a:pt x="53433" y="12596"/>
                                  <a:pt x="44116" y="16863"/>
                                  <a:pt x="35050" y="22131"/>
                                </a:cubicBezTo>
                                <a:cubicBezTo>
                                  <a:pt x="24103" y="28328"/>
                                  <a:pt x="13851" y="35897"/>
                                  <a:pt x="4762" y="44689"/>
                                </a:cubicBezTo>
                                <a:lnTo>
                                  <a:pt x="0" y="50797"/>
                                </a:lnTo>
                                <a:lnTo>
                                  <a:pt x="0" y="47037"/>
                                </a:lnTo>
                                <a:lnTo>
                                  <a:pt x="1484" y="44889"/>
                                </a:lnTo>
                                <a:cubicBezTo>
                                  <a:pt x="21429" y="24207"/>
                                  <a:pt x="44398" y="10739"/>
                                  <a:pt x="68924" y="3060"/>
                                </a:cubicBezTo>
                                <a:lnTo>
                                  <a:pt x="84644" y="0"/>
                                </a:lnTo>
                                <a:close/>
                              </a:path>
                            </a:pathLst>
                          </a:custGeom>
                          <a:solidFill>
                            <a:srgbClr val="434C8C"/>
                          </a:solidFill>
                          <a:ln w="0" cap="flat">
                            <a:noFill/>
                            <a:miter lim="127000"/>
                          </a:ln>
                          <a:effectLst/>
                        </wps:spPr>
                        <wps:bodyPr/>
                      </wps:wsp>
                      <wps:wsp>
                        <wps:cNvPr id="305" name="Shape 305"/>
                        <wps:cNvSpPr/>
                        <wps:spPr>
                          <a:xfrm>
                            <a:off x="497873" y="323770"/>
                            <a:ext cx="32728" cy="50320"/>
                          </a:xfrm>
                          <a:custGeom>
                            <a:avLst/>
                            <a:gdLst/>
                            <a:ahLst/>
                            <a:cxnLst/>
                            <a:rect l="0" t="0" r="0" b="0"/>
                            <a:pathLst>
                              <a:path w="32728" h="50320">
                                <a:moveTo>
                                  <a:pt x="32728" y="0"/>
                                </a:moveTo>
                                <a:lnTo>
                                  <a:pt x="32728" y="3530"/>
                                </a:lnTo>
                                <a:lnTo>
                                  <a:pt x="18428" y="4850"/>
                                </a:lnTo>
                                <a:cubicBezTo>
                                  <a:pt x="19288" y="11616"/>
                                  <a:pt x="21311" y="17367"/>
                                  <a:pt x="24267" y="22201"/>
                                </a:cubicBezTo>
                                <a:lnTo>
                                  <a:pt x="32728" y="30968"/>
                                </a:lnTo>
                                <a:lnTo>
                                  <a:pt x="32728" y="35997"/>
                                </a:lnTo>
                                <a:lnTo>
                                  <a:pt x="32715" y="35991"/>
                                </a:lnTo>
                                <a:cubicBezTo>
                                  <a:pt x="23622" y="28370"/>
                                  <a:pt x="17996" y="16725"/>
                                  <a:pt x="17945" y="4926"/>
                                </a:cubicBezTo>
                                <a:cubicBezTo>
                                  <a:pt x="12967" y="5892"/>
                                  <a:pt x="8014" y="7060"/>
                                  <a:pt x="3112" y="8393"/>
                                </a:cubicBezTo>
                                <a:cubicBezTo>
                                  <a:pt x="7036" y="14350"/>
                                  <a:pt x="9449" y="21208"/>
                                  <a:pt x="12751" y="27355"/>
                                </a:cubicBezTo>
                                <a:cubicBezTo>
                                  <a:pt x="14377" y="30860"/>
                                  <a:pt x="16548" y="33958"/>
                                  <a:pt x="19076" y="36702"/>
                                </a:cubicBezTo>
                                <a:cubicBezTo>
                                  <a:pt x="20333" y="37819"/>
                                  <a:pt x="21603" y="38873"/>
                                  <a:pt x="22860" y="40016"/>
                                </a:cubicBezTo>
                                <a:cubicBezTo>
                                  <a:pt x="22644" y="39940"/>
                                  <a:pt x="22428" y="39839"/>
                                  <a:pt x="22213" y="39750"/>
                                </a:cubicBezTo>
                                <a:lnTo>
                                  <a:pt x="32728" y="44772"/>
                                </a:lnTo>
                                <a:lnTo>
                                  <a:pt x="32728" y="50320"/>
                                </a:lnTo>
                                <a:lnTo>
                                  <a:pt x="21324" y="43141"/>
                                </a:lnTo>
                                <a:cubicBezTo>
                                  <a:pt x="16504" y="43214"/>
                                  <a:pt x="12031" y="42024"/>
                                  <a:pt x="7725" y="40216"/>
                                </a:cubicBezTo>
                                <a:lnTo>
                                  <a:pt x="0" y="36148"/>
                                </a:lnTo>
                                <a:lnTo>
                                  <a:pt x="0" y="31570"/>
                                </a:lnTo>
                                <a:lnTo>
                                  <a:pt x="7602" y="36094"/>
                                </a:lnTo>
                                <a:cubicBezTo>
                                  <a:pt x="11740" y="38532"/>
                                  <a:pt x="15926" y="40747"/>
                                  <a:pt x="20269" y="42125"/>
                                </a:cubicBezTo>
                                <a:cubicBezTo>
                                  <a:pt x="18593" y="40512"/>
                                  <a:pt x="17082" y="38746"/>
                                  <a:pt x="15697" y="36880"/>
                                </a:cubicBezTo>
                                <a:lnTo>
                                  <a:pt x="0" y="23868"/>
                                </a:lnTo>
                                <a:lnTo>
                                  <a:pt x="0" y="21862"/>
                                </a:lnTo>
                                <a:lnTo>
                                  <a:pt x="11874" y="30555"/>
                                </a:lnTo>
                                <a:cubicBezTo>
                                  <a:pt x="11506" y="29806"/>
                                  <a:pt x="11062" y="29094"/>
                                  <a:pt x="10744" y="28320"/>
                                </a:cubicBezTo>
                                <a:cubicBezTo>
                                  <a:pt x="7925" y="21665"/>
                                  <a:pt x="6071" y="14820"/>
                                  <a:pt x="2921" y="8444"/>
                                </a:cubicBezTo>
                                <a:lnTo>
                                  <a:pt x="0" y="9377"/>
                                </a:lnTo>
                                <a:lnTo>
                                  <a:pt x="0" y="6864"/>
                                </a:lnTo>
                                <a:lnTo>
                                  <a:pt x="16137" y="1083"/>
                                </a:lnTo>
                                <a:lnTo>
                                  <a:pt x="32728" y="0"/>
                                </a:lnTo>
                                <a:close/>
                              </a:path>
                            </a:pathLst>
                          </a:custGeom>
                          <a:solidFill>
                            <a:srgbClr val="434C8C"/>
                          </a:solidFill>
                          <a:ln w="0" cap="flat">
                            <a:noFill/>
                            <a:miter lim="127000"/>
                          </a:ln>
                          <a:effectLst/>
                        </wps:spPr>
                        <wps:bodyPr/>
                      </wps:wsp>
                      <wps:wsp>
                        <wps:cNvPr id="306" name="Shape 306"/>
                        <wps:cNvSpPr/>
                        <wps:spPr>
                          <a:xfrm>
                            <a:off x="497873" y="306983"/>
                            <a:ext cx="32728" cy="7898"/>
                          </a:xfrm>
                          <a:custGeom>
                            <a:avLst/>
                            <a:gdLst/>
                            <a:ahLst/>
                            <a:cxnLst/>
                            <a:rect l="0" t="0" r="0" b="0"/>
                            <a:pathLst>
                              <a:path w="32728" h="7898">
                                <a:moveTo>
                                  <a:pt x="22057" y="0"/>
                                </a:moveTo>
                                <a:lnTo>
                                  <a:pt x="32728" y="72"/>
                                </a:lnTo>
                                <a:lnTo>
                                  <a:pt x="32728" y="4609"/>
                                </a:lnTo>
                                <a:lnTo>
                                  <a:pt x="7282" y="6012"/>
                                </a:lnTo>
                                <a:lnTo>
                                  <a:pt x="0" y="7898"/>
                                </a:lnTo>
                                <a:lnTo>
                                  <a:pt x="0" y="4294"/>
                                </a:lnTo>
                                <a:lnTo>
                                  <a:pt x="22057" y="0"/>
                                </a:lnTo>
                                <a:close/>
                              </a:path>
                            </a:pathLst>
                          </a:custGeom>
                          <a:solidFill>
                            <a:srgbClr val="434C8C"/>
                          </a:solidFill>
                          <a:ln w="0" cap="flat">
                            <a:noFill/>
                            <a:miter lim="127000"/>
                          </a:ln>
                          <a:effectLst/>
                        </wps:spPr>
                        <wps:bodyPr/>
                      </wps:wsp>
                      <wps:wsp>
                        <wps:cNvPr id="307" name="Shape 307"/>
                        <wps:cNvSpPr/>
                        <wps:spPr>
                          <a:xfrm>
                            <a:off x="530601" y="354738"/>
                            <a:ext cx="39789" cy="22955"/>
                          </a:xfrm>
                          <a:custGeom>
                            <a:avLst/>
                            <a:gdLst/>
                            <a:ahLst/>
                            <a:cxnLst/>
                            <a:rect l="0" t="0" r="0" b="0"/>
                            <a:pathLst>
                              <a:path w="39789" h="22955">
                                <a:moveTo>
                                  <a:pt x="0" y="0"/>
                                </a:moveTo>
                                <a:lnTo>
                                  <a:pt x="2978" y="3086"/>
                                </a:lnTo>
                                <a:cubicBezTo>
                                  <a:pt x="12167" y="9287"/>
                                  <a:pt x="24174" y="12217"/>
                                  <a:pt x="37173" y="12668"/>
                                </a:cubicBezTo>
                                <a:cubicBezTo>
                                  <a:pt x="39154" y="12782"/>
                                  <a:pt x="39789" y="15627"/>
                                  <a:pt x="38088" y="16580"/>
                                </a:cubicBezTo>
                                <a:cubicBezTo>
                                  <a:pt x="31255" y="20872"/>
                                  <a:pt x="23178" y="22955"/>
                                  <a:pt x="15177" y="22828"/>
                                </a:cubicBezTo>
                                <a:cubicBezTo>
                                  <a:pt x="10249" y="22803"/>
                                  <a:pt x="5417" y="21768"/>
                                  <a:pt x="910" y="19924"/>
                                </a:cubicBezTo>
                                <a:lnTo>
                                  <a:pt x="0" y="19352"/>
                                </a:lnTo>
                                <a:lnTo>
                                  <a:pt x="0" y="13804"/>
                                </a:lnTo>
                                <a:lnTo>
                                  <a:pt x="8565" y="17894"/>
                                </a:lnTo>
                                <a:cubicBezTo>
                                  <a:pt x="15561" y="19202"/>
                                  <a:pt x="22885" y="18688"/>
                                  <a:pt x="29616" y="16072"/>
                                </a:cubicBezTo>
                                <a:cubicBezTo>
                                  <a:pt x="24314" y="15386"/>
                                  <a:pt x="18958" y="14424"/>
                                  <a:pt x="13902" y="12733"/>
                                </a:cubicBezTo>
                                <a:lnTo>
                                  <a:pt x="0" y="5030"/>
                                </a:lnTo>
                                <a:lnTo>
                                  <a:pt x="0" y="0"/>
                                </a:lnTo>
                                <a:close/>
                              </a:path>
                            </a:pathLst>
                          </a:custGeom>
                          <a:solidFill>
                            <a:srgbClr val="434C8C"/>
                          </a:solidFill>
                          <a:ln w="0" cap="flat">
                            <a:noFill/>
                            <a:miter lim="127000"/>
                          </a:ln>
                          <a:effectLst/>
                        </wps:spPr>
                        <wps:bodyPr/>
                      </wps:wsp>
                      <wps:wsp>
                        <wps:cNvPr id="308" name="Shape 308"/>
                        <wps:cNvSpPr/>
                        <wps:spPr>
                          <a:xfrm>
                            <a:off x="530601" y="321328"/>
                            <a:ext cx="78553" cy="10934"/>
                          </a:xfrm>
                          <a:custGeom>
                            <a:avLst/>
                            <a:gdLst/>
                            <a:ahLst/>
                            <a:cxnLst/>
                            <a:rect l="0" t="0" r="0" b="0"/>
                            <a:pathLst>
                              <a:path w="78553" h="10934">
                                <a:moveTo>
                                  <a:pt x="37394" y="0"/>
                                </a:moveTo>
                                <a:lnTo>
                                  <a:pt x="78553" y="8232"/>
                                </a:lnTo>
                                <a:lnTo>
                                  <a:pt x="78553" y="10934"/>
                                </a:lnTo>
                                <a:lnTo>
                                  <a:pt x="25138" y="3649"/>
                                </a:lnTo>
                                <a:lnTo>
                                  <a:pt x="0" y="5971"/>
                                </a:lnTo>
                                <a:lnTo>
                                  <a:pt x="0" y="2441"/>
                                </a:lnTo>
                                <a:lnTo>
                                  <a:pt x="37394" y="0"/>
                                </a:lnTo>
                                <a:close/>
                              </a:path>
                            </a:pathLst>
                          </a:custGeom>
                          <a:solidFill>
                            <a:srgbClr val="434C8C"/>
                          </a:solidFill>
                          <a:ln w="0" cap="flat">
                            <a:noFill/>
                            <a:miter lim="127000"/>
                          </a:ln>
                          <a:effectLst/>
                        </wps:spPr>
                        <wps:bodyPr/>
                      </wps:wsp>
                      <wps:wsp>
                        <wps:cNvPr id="309" name="Shape 309"/>
                        <wps:cNvSpPr/>
                        <wps:spPr>
                          <a:xfrm>
                            <a:off x="530601" y="286978"/>
                            <a:ext cx="78553" cy="33713"/>
                          </a:xfrm>
                          <a:custGeom>
                            <a:avLst/>
                            <a:gdLst/>
                            <a:ahLst/>
                            <a:cxnLst/>
                            <a:rect l="0" t="0" r="0" b="0"/>
                            <a:pathLst>
                              <a:path w="78553" h="33713">
                                <a:moveTo>
                                  <a:pt x="78553" y="0"/>
                                </a:moveTo>
                                <a:lnTo>
                                  <a:pt x="78553" y="2870"/>
                                </a:lnTo>
                                <a:lnTo>
                                  <a:pt x="73301" y="3208"/>
                                </a:lnTo>
                                <a:lnTo>
                                  <a:pt x="47770" y="11165"/>
                                </a:lnTo>
                                <a:lnTo>
                                  <a:pt x="59296" y="9269"/>
                                </a:lnTo>
                                <a:lnTo>
                                  <a:pt x="78553" y="5111"/>
                                </a:lnTo>
                                <a:lnTo>
                                  <a:pt x="78553" y="9343"/>
                                </a:lnTo>
                                <a:lnTo>
                                  <a:pt x="71527" y="10692"/>
                                </a:lnTo>
                                <a:lnTo>
                                  <a:pt x="78553" y="14406"/>
                                </a:lnTo>
                                <a:lnTo>
                                  <a:pt x="78553" y="16101"/>
                                </a:lnTo>
                                <a:lnTo>
                                  <a:pt x="66345" y="11708"/>
                                </a:lnTo>
                                <a:cubicBezTo>
                                  <a:pt x="54813" y="14159"/>
                                  <a:pt x="43383" y="17169"/>
                                  <a:pt x="32106" y="20636"/>
                                </a:cubicBezTo>
                                <a:lnTo>
                                  <a:pt x="78553" y="31345"/>
                                </a:lnTo>
                                <a:lnTo>
                                  <a:pt x="78553" y="33713"/>
                                </a:lnTo>
                                <a:lnTo>
                                  <a:pt x="53063" y="27556"/>
                                </a:lnTo>
                                <a:cubicBezTo>
                                  <a:pt x="41832" y="25496"/>
                                  <a:pt x="30535" y="24114"/>
                                  <a:pt x="19265" y="23551"/>
                                </a:cubicBezTo>
                                <a:lnTo>
                                  <a:pt x="0" y="24614"/>
                                </a:lnTo>
                                <a:lnTo>
                                  <a:pt x="0" y="20077"/>
                                </a:lnTo>
                                <a:lnTo>
                                  <a:pt x="28347" y="20268"/>
                                </a:lnTo>
                                <a:cubicBezTo>
                                  <a:pt x="28296" y="20166"/>
                                  <a:pt x="28169" y="20128"/>
                                  <a:pt x="28131" y="20014"/>
                                </a:cubicBezTo>
                                <a:cubicBezTo>
                                  <a:pt x="27864" y="19150"/>
                                  <a:pt x="28296" y="18248"/>
                                  <a:pt x="29096" y="17893"/>
                                </a:cubicBezTo>
                                <a:cubicBezTo>
                                  <a:pt x="30912" y="17093"/>
                                  <a:pt x="32766" y="16369"/>
                                  <a:pt x="34608" y="15607"/>
                                </a:cubicBezTo>
                                <a:lnTo>
                                  <a:pt x="42425" y="12830"/>
                                </a:lnTo>
                                <a:lnTo>
                                  <a:pt x="38773" y="13968"/>
                                </a:lnTo>
                                <a:lnTo>
                                  <a:pt x="44063" y="12248"/>
                                </a:lnTo>
                                <a:lnTo>
                                  <a:pt x="78553" y="0"/>
                                </a:lnTo>
                                <a:close/>
                              </a:path>
                            </a:pathLst>
                          </a:custGeom>
                          <a:solidFill>
                            <a:srgbClr val="434C8C"/>
                          </a:solidFill>
                          <a:ln w="0" cap="flat">
                            <a:noFill/>
                            <a:miter lim="127000"/>
                          </a:ln>
                          <a:effectLst/>
                        </wps:spPr>
                        <wps:bodyPr/>
                      </wps:wsp>
                      <wps:wsp>
                        <wps:cNvPr id="310" name="Shape 310"/>
                        <wps:cNvSpPr/>
                        <wps:spPr>
                          <a:xfrm>
                            <a:off x="609154" y="329560"/>
                            <a:ext cx="84442" cy="76148"/>
                          </a:xfrm>
                          <a:custGeom>
                            <a:avLst/>
                            <a:gdLst/>
                            <a:ahLst/>
                            <a:cxnLst/>
                            <a:rect l="0" t="0" r="0" b="0"/>
                            <a:pathLst>
                              <a:path w="84442" h="76148">
                                <a:moveTo>
                                  <a:pt x="0" y="0"/>
                                </a:moveTo>
                                <a:lnTo>
                                  <a:pt x="11976" y="2395"/>
                                </a:lnTo>
                                <a:cubicBezTo>
                                  <a:pt x="29120" y="8230"/>
                                  <a:pt x="45482" y="16325"/>
                                  <a:pt x="60424" y="26580"/>
                                </a:cubicBezTo>
                                <a:cubicBezTo>
                                  <a:pt x="60906" y="24409"/>
                                  <a:pt x="62557" y="22643"/>
                                  <a:pt x="64551" y="21792"/>
                                </a:cubicBezTo>
                                <a:cubicBezTo>
                                  <a:pt x="63357" y="20688"/>
                                  <a:pt x="64069" y="18376"/>
                                  <a:pt x="65859" y="18503"/>
                                </a:cubicBezTo>
                                <a:lnTo>
                                  <a:pt x="84442" y="24727"/>
                                </a:lnTo>
                                <a:lnTo>
                                  <a:pt x="84442" y="28894"/>
                                </a:lnTo>
                                <a:lnTo>
                                  <a:pt x="84186" y="28650"/>
                                </a:lnTo>
                                <a:cubicBezTo>
                                  <a:pt x="81899" y="27165"/>
                                  <a:pt x="79474" y="25958"/>
                                  <a:pt x="76984" y="24942"/>
                                </a:cubicBezTo>
                                <a:lnTo>
                                  <a:pt x="84442" y="31219"/>
                                </a:lnTo>
                                <a:lnTo>
                                  <a:pt x="84442" y="36848"/>
                                </a:lnTo>
                                <a:lnTo>
                                  <a:pt x="84008" y="36220"/>
                                </a:lnTo>
                                <a:cubicBezTo>
                                  <a:pt x="78432" y="30581"/>
                                  <a:pt x="71993" y="25780"/>
                                  <a:pt x="64932" y="22186"/>
                                </a:cubicBezTo>
                                <a:cubicBezTo>
                                  <a:pt x="64869" y="22161"/>
                                  <a:pt x="64869" y="22097"/>
                                  <a:pt x="64818" y="22072"/>
                                </a:cubicBezTo>
                                <a:cubicBezTo>
                                  <a:pt x="62900" y="23012"/>
                                  <a:pt x="61402" y="24891"/>
                                  <a:pt x="61122" y="27038"/>
                                </a:cubicBezTo>
                                <a:cubicBezTo>
                                  <a:pt x="61325" y="27177"/>
                                  <a:pt x="61529" y="27292"/>
                                  <a:pt x="61732" y="27431"/>
                                </a:cubicBezTo>
                                <a:cubicBezTo>
                                  <a:pt x="61529" y="27304"/>
                                  <a:pt x="61313" y="27203"/>
                                  <a:pt x="61109" y="27076"/>
                                </a:cubicBezTo>
                                <a:cubicBezTo>
                                  <a:pt x="61084" y="27253"/>
                                  <a:pt x="61033" y="27406"/>
                                  <a:pt x="61021" y="27584"/>
                                </a:cubicBezTo>
                                <a:cubicBezTo>
                                  <a:pt x="60690" y="31775"/>
                                  <a:pt x="63218" y="35534"/>
                                  <a:pt x="66266" y="38302"/>
                                </a:cubicBezTo>
                                <a:cubicBezTo>
                                  <a:pt x="67917" y="39699"/>
                                  <a:pt x="69580" y="41135"/>
                                  <a:pt x="71219" y="42608"/>
                                </a:cubicBezTo>
                                <a:cubicBezTo>
                                  <a:pt x="71231" y="42570"/>
                                  <a:pt x="71244" y="42532"/>
                                  <a:pt x="71257" y="42493"/>
                                </a:cubicBezTo>
                                <a:cubicBezTo>
                                  <a:pt x="71270" y="42544"/>
                                  <a:pt x="71270" y="42595"/>
                                  <a:pt x="71282" y="42659"/>
                                </a:cubicBezTo>
                                <a:cubicBezTo>
                                  <a:pt x="76007" y="46913"/>
                                  <a:pt x="80553" y="51510"/>
                                  <a:pt x="84427" y="56578"/>
                                </a:cubicBezTo>
                                <a:lnTo>
                                  <a:pt x="84442" y="56603"/>
                                </a:lnTo>
                                <a:lnTo>
                                  <a:pt x="84442" y="61563"/>
                                </a:lnTo>
                                <a:lnTo>
                                  <a:pt x="82458" y="58089"/>
                                </a:lnTo>
                                <a:cubicBezTo>
                                  <a:pt x="79194" y="53631"/>
                                  <a:pt x="75486" y="49593"/>
                                  <a:pt x="71625" y="45656"/>
                                </a:cubicBezTo>
                                <a:cubicBezTo>
                                  <a:pt x="73035" y="55981"/>
                                  <a:pt x="72146" y="66204"/>
                                  <a:pt x="68666" y="76148"/>
                                </a:cubicBezTo>
                                <a:cubicBezTo>
                                  <a:pt x="66710" y="65493"/>
                                  <a:pt x="67459" y="54952"/>
                                  <a:pt x="70647" y="44678"/>
                                </a:cubicBezTo>
                                <a:cubicBezTo>
                                  <a:pt x="68869" y="42887"/>
                                  <a:pt x="67129" y="41071"/>
                                  <a:pt x="65250" y="39318"/>
                                </a:cubicBezTo>
                                <a:cubicBezTo>
                                  <a:pt x="62227" y="36283"/>
                                  <a:pt x="59623" y="32041"/>
                                  <a:pt x="60233" y="27482"/>
                                </a:cubicBezTo>
                                <a:cubicBezTo>
                                  <a:pt x="60246" y="27203"/>
                                  <a:pt x="60347" y="26949"/>
                                  <a:pt x="60398" y="26682"/>
                                </a:cubicBezTo>
                                <a:cubicBezTo>
                                  <a:pt x="43249" y="16533"/>
                                  <a:pt x="24718" y="8727"/>
                                  <a:pt x="5514" y="3454"/>
                                </a:cubicBezTo>
                                <a:lnTo>
                                  <a:pt x="0" y="2702"/>
                                </a:lnTo>
                                <a:lnTo>
                                  <a:pt x="0" y="0"/>
                                </a:lnTo>
                                <a:close/>
                              </a:path>
                            </a:pathLst>
                          </a:custGeom>
                          <a:solidFill>
                            <a:srgbClr val="434C8C"/>
                          </a:solidFill>
                          <a:ln w="0" cap="flat">
                            <a:noFill/>
                            <a:miter lim="127000"/>
                          </a:ln>
                          <a:effectLst/>
                        </wps:spPr>
                        <wps:bodyPr/>
                      </wps:wsp>
                      <wps:wsp>
                        <wps:cNvPr id="311" name="Shape 311"/>
                        <wps:cNvSpPr/>
                        <wps:spPr>
                          <a:xfrm>
                            <a:off x="609154" y="318324"/>
                            <a:ext cx="71320" cy="29181"/>
                          </a:xfrm>
                          <a:custGeom>
                            <a:avLst/>
                            <a:gdLst/>
                            <a:ahLst/>
                            <a:cxnLst/>
                            <a:rect l="0" t="0" r="0" b="0"/>
                            <a:pathLst>
                              <a:path w="71320" h="29181">
                                <a:moveTo>
                                  <a:pt x="0" y="0"/>
                                </a:moveTo>
                                <a:lnTo>
                                  <a:pt x="14485" y="3340"/>
                                </a:lnTo>
                                <a:cubicBezTo>
                                  <a:pt x="34348" y="10214"/>
                                  <a:pt x="53528" y="19053"/>
                                  <a:pt x="71320" y="29181"/>
                                </a:cubicBezTo>
                                <a:cubicBezTo>
                                  <a:pt x="51314" y="19505"/>
                                  <a:pt x="29932" y="10823"/>
                                  <a:pt x="7916" y="4280"/>
                                </a:cubicBezTo>
                                <a:lnTo>
                                  <a:pt x="0" y="2367"/>
                                </a:lnTo>
                                <a:lnTo>
                                  <a:pt x="0" y="0"/>
                                </a:lnTo>
                                <a:close/>
                              </a:path>
                            </a:pathLst>
                          </a:custGeom>
                          <a:solidFill>
                            <a:srgbClr val="434C8C"/>
                          </a:solidFill>
                          <a:ln w="0" cap="flat">
                            <a:noFill/>
                            <a:miter lim="127000"/>
                          </a:ln>
                          <a:effectLst/>
                        </wps:spPr>
                        <wps:bodyPr/>
                      </wps:wsp>
                      <wps:wsp>
                        <wps:cNvPr id="312" name="Shape 312"/>
                        <wps:cNvSpPr/>
                        <wps:spPr>
                          <a:xfrm>
                            <a:off x="609154" y="301384"/>
                            <a:ext cx="14882" cy="18219"/>
                          </a:xfrm>
                          <a:custGeom>
                            <a:avLst/>
                            <a:gdLst/>
                            <a:ahLst/>
                            <a:cxnLst/>
                            <a:rect l="0" t="0" r="0" b="0"/>
                            <a:pathLst>
                              <a:path w="14882" h="18219">
                                <a:moveTo>
                                  <a:pt x="0" y="0"/>
                                </a:moveTo>
                                <a:lnTo>
                                  <a:pt x="7304" y="3861"/>
                                </a:lnTo>
                                <a:cubicBezTo>
                                  <a:pt x="11195" y="7500"/>
                                  <a:pt x="13961" y="12269"/>
                                  <a:pt x="14882" y="18219"/>
                                </a:cubicBezTo>
                                <a:cubicBezTo>
                                  <a:pt x="13586" y="12015"/>
                                  <a:pt x="9795" y="7005"/>
                                  <a:pt x="4837" y="3436"/>
                                </a:cubicBezTo>
                                <a:lnTo>
                                  <a:pt x="0" y="1695"/>
                                </a:lnTo>
                                <a:lnTo>
                                  <a:pt x="0" y="0"/>
                                </a:lnTo>
                                <a:close/>
                              </a:path>
                            </a:pathLst>
                          </a:custGeom>
                          <a:solidFill>
                            <a:srgbClr val="434C8C"/>
                          </a:solidFill>
                          <a:ln w="0" cap="flat">
                            <a:noFill/>
                            <a:miter lim="127000"/>
                          </a:ln>
                          <a:effectLst/>
                        </wps:spPr>
                        <wps:bodyPr/>
                      </wps:wsp>
                      <wps:wsp>
                        <wps:cNvPr id="313" name="Shape 313"/>
                        <wps:cNvSpPr/>
                        <wps:spPr>
                          <a:xfrm>
                            <a:off x="609154" y="283313"/>
                            <a:ext cx="53794" cy="13008"/>
                          </a:xfrm>
                          <a:custGeom>
                            <a:avLst/>
                            <a:gdLst/>
                            <a:ahLst/>
                            <a:cxnLst/>
                            <a:rect l="0" t="0" r="0" b="0"/>
                            <a:pathLst>
                              <a:path w="53794" h="13008">
                                <a:moveTo>
                                  <a:pt x="2598" y="2743"/>
                                </a:moveTo>
                                <a:cubicBezTo>
                                  <a:pt x="18942" y="0"/>
                                  <a:pt x="35773" y="89"/>
                                  <a:pt x="52055" y="3207"/>
                                </a:cubicBezTo>
                                <a:cubicBezTo>
                                  <a:pt x="53108" y="3410"/>
                                  <a:pt x="53794" y="4426"/>
                                  <a:pt x="53591" y="5480"/>
                                </a:cubicBezTo>
                                <a:cubicBezTo>
                                  <a:pt x="53413" y="6382"/>
                                  <a:pt x="52639" y="7017"/>
                                  <a:pt x="51762" y="7055"/>
                                </a:cubicBezTo>
                                <a:cubicBezTo>
                                  <a:pt x="34808" y="7804"/>
                                  <a:pt x="17955" y="9963"/>
                                  <a:pt x="1242" y="12770"/>
                                </a:cubicBezTo>
                                <a:lnTo>
                                  <a:pt x="0" y="13008"/>
                                </a:lnTo>
                                <a:lnTo>
                                  <a:pt x="0" y="8777"/>
                                </a:lnTo>
                                <a:lnTo>
                                  <a:pt x="505" y="8668"/>
                                </a:lnTo>
                                <a:cubicBezTo>
                                  <a:pt x="10513" y="6763"/>
                                  <a:pt x="20635" y="5467"/>
                                  <a:pt x="30782" y="4553"/>
                                </a:cubicBezTo>
                                <a:lnTo>
                                  <a:pt x="0" y="6536"/>
                                </a:lnTo>
                                <a:lnTo>
                                  <a:pt x="0" y="3666"/>
                                </a:lnTo>
                                <a:lnTo>
                                  <a:pt x="2598" y="2743"/>
                                </a:lnTo>
                                <a:close/>
                              </a:path>
                            </a:pathLst>
                          </a:custGeom>
                          <a:solidFill>
                            <a:srgbClr val="434C8C"/>
                          </a:solidFill>
                          <a:ln w="0" cap="flat">
                            <a:noFill/>
                            <a:miter lim="127000"/>
                          </a:ln>
                          <a:effectLst/>
                        </wps:spPr>
                        <wps:bodyPr/>
                      </wps:wsp>
                      <wps:wsp>
                        <wps:cNvPr id="314" name="Shape 314"/>
                        <wps:cNvSpPr/>
                        <wps:spPr>
                          <a:xfrm>
                            <a:off x="693596" y="360779"/>
                            <a:ext cx="70812" cy="103947"/>
                          </a:xfrm>
                          <a:custGeom>
                            <a:avLst/>
                            <a:gdLst/>
                            <a:ahLst/>
                            <a:cxnLst/>
                            <a:rect l="0" t="0" r="0" b="0"/>
                            <a:pathLst>
                              <a:path w="70812" h="103947">
                                <a:moveTo>
                                  <a:pt x="0" y="0"/>
                                </a:moveTo>
                                <a:lnTo>
                                  <a:pt x="2487" y="2093"/>
                                </a:lnTo>
                                <a:cubicBezTo>
                                  <a:pt x="11554" y="11034"/>
                                  <a:pt x="18450" y="22121"/>
                                  <a:pt x="22654" y="34148"/>
                                </a:cubicBezTo>
                                <a:cubicBezTo>
                                  <a:pt x="44016" y="52372"/>
                                  <a:pt x="63929" y="74483"/>
                                  <a:pt x="70812" y="102131"/>
                                </a:cubicBezTo>
                                <a:cubicBezTo>
                                  <a:pt x="70292" y="101013"/>
                                  <a:pt x="69682" y="99972"/>
                                  <a:pt x="69136" y="98867"/>
                                </a:cubicBezTo>
                                <a:cubicBezTo>
                                  <a:pt x="69035" y="100556"/>
                                  <a:pt x="68501" y="102258"/>
                                  <a:pt x="67307" y="103947"/>
                                </a:cubicBezTo>
                                <a:cubicBezTo>
                                  <a:pt x="64424" y="100594"/>
                                  <a:pt x="64171" y="96949"/>
                                  <a:pt x="66253" y="93330"/>
                                </a:cubicBezTo>
                                <a:cubicBezTo>
                                  <a:pt x="54861" y="72781"/>
                                  <a:pt x="39151" y="55623"/>
                                  <a:pt x="23784" y="37894"/>
                                </a:cubicBezTo>
                                <a:cubicBezTo>
                                  <a:pt x="26934" y="48435"/>
                                  <a:pt x="28166" y="59535"/>
                                  <a:pt x="26832" y="70508"/>
                                </a:cubicBezTo>
                                <a:cubicBezTo>
                                  <a:pt x="26680" y="72311"/>
                                  <a:pt x="24051" y="72768"/>
                                  <a:pt x="23289" y="71130"/>
                                </a:cubicBezTo>
                                <a:lnTo>
                                  <a:pt x="0" y="30345"/>
                                </a:lnTo>
                                <a:lnTo>
                                  <a:pt x="0" y="25384"/>
                                </a:lnTo>
                                <a:lnTo>
                                  <a:pt x="23442" y="63243"/>
                                </a:lnTo>
                                <a:cubicBezTo>
                                  <a:pt x="23632" y="51293"/>
                                  <a:pt x="20901" y="39418"/>
                                  <a:pt x="15822" y="28572"/>
                                </a:cubicBezTo>
                                <a:cubicBezTo>
                                  <a:pt x="15707" y="28445"/>
                                  <a:pt x="15606" y="28318"/>
                                  <a:pt x="15491" y="28179"/>
                                </a:cubicBezTo>
                                <a:cubicBezTo>
                                  <a:pt x="15568" y="28255"/>
                                  <a:pt x="15656" y="28318"/>
                                  <a:pt x="15745" y="28394"/>
                                </a:cubicBezTo>
                                <a:lnTo>
                                  <a:pt x="0" y="5629"/>
                                </a:lnTo>
                                <a:lnTo>
                                  <a:pt x="0" y="0"/>
                                </a:lnTo>
                                <a:close/>
                              </a:path>
                            </a:pathLst>
                          </a:custGeom>
                          <a:solidFill>
                            <a:srgbClr val="434C8C"/>
                          </a:solidFill>
                          <a:ln w="0" cap="flat">
                            <a:noFill/>
                            <a:miter lim="127000"/>
                          </a:ln>
                          <a:effectLst/>
                        </wps:spPr>
                        <wps:bodyPr/>
                      </wps:wsp>
                      <wps:wsp>
                        <wps:cNvPr id="315" name="Shape 315"/>
                        <wps:cNvSpPr/>
                        <wps:spPr>
                          <a:xfrm>
                            <a:off x="693596" y="354287"/>
                            <a:ext cx="46860" cy="46634"/>
                          </a:xfrm>
                          <a:custGeom>
                            <a:avLst/>
                            <a:gdLst/>
                            <a:ahLst/>
                            <a:cxnLst/>
                            <a:rect l="0" t="0" r="0" b="0"/>
                            <a:pathLst>
                              <a:path w="46860" h="46634">
                                <a:moveTo>
                                  <a:pt x="0" y="0"/>
                                </a:moveTo>
                                <a:lnTo>
                                  <a:pt x="1215" y="407"/>
                                </a:lnTo>
                                <a:cubicBezTo>
                                  <a:pt x="18324" y="11495"/>
                                  <a:pt x="28832" y="33521"/>
                                  <a:pt x="45920" y="44589"/>
                                </a:cubicBezTo>
                                <a:cubicBezTo>
                                  <a:pt x="46860" y="45123"/>
                                  <a:pt x="46022" y="46634"/>
                                  <a:pt x="45057" y="46050"/>
                                </a:cubicBezTo>
                                <a:cubicBezTo>
                                  <a:pt x="45057" y="46050"/>
                                  <a:pt x="45044" y="46037"/>
                                  <a:pt x="45044" y="46037"/>
                                </a:cubicBezTo>
                                <a:lnTo>
                                  <a:pt x="45031" y="46037"/>
                                </a:lnTo>
                                <a:cubicBezTo>
                                  <a:pt x="35944" y="40792"/>
                                  <a:pt x="29029" y="33029"/>
                                  <a:pt x="22183" y="25195"/>
                                </a:cubicBezTo>
                                <a:lnTo>
                                  <a:pt x="0" y="4167"/>
                                </a:lnTo>
                                <a:lnTo>
                                  <a:pt x="0" y="0"/>
                                </a:lnTo>
                                <a:close/>
                              </a:path>
                            </a:pathLst>
                          </a:custGeom>
                          <a:solidFill>
                            <a:srgbClr val="434C8C"/>
                          </a:solidFill>
                          <a:ln w="0" cap="flat">
                            <a:noFill/>
                            <a:miter lim="127000"/>
                          </a:ln>
                          <a:effectLst/>
                        </wps:spPr>
                        <wps:bodyPr/>
                      </wps:wsp>
                      <wps:wsp>
                        <wps:cNvPr id="316" name="Shape 316"/>
                        <wps:cNvSpPr/>
                        <wps:spPr>
                          <a:xfrm>
                            <a:off x="409606" y="496165"/>
                            <a:ext cx="4470" cy="40259"/>
                          </a:xfrm>
                          <a:custGeom>
                            <a:avLst/>
                            <a:gdLst/>
                            <a:ahLst/>
                            <a:cxnLst/>
                            <a:rect l="0" t="0" r="0" b="0"/>
                            <a:pathLst>
                              <a:path w="4470" h="40259">
                                <a:moveTo>
                                  <a:pt x="4470" y="40259"/>
                                </a:moveTo>
                                <a:cubicBezTo>
                                  <a:pt x="736" y="27038"/>
                                  <a:pt x="0" y="13551"/>
                                  <a:pt x="2184" y="0"/>
                                </a:cubicBezTo>
                                <a:close/>
                              </a:path>
                            </a:pathLst>
                          </a:custGeom>
                          <a:solidFill>
                            <a:srgbClr val="434C8C"/>
                          </a:solidFill>
                          <a:ln w="0" cap="flat">
                            <a:noFill/>
                            <a:miter lim="127000"/>
                          </a:ln>
                          <a:effectLst/>
                        </wps:spPr>
                        <wps:bodyPr/>
                      </wps:wsp>
                      <wps:wsp>
                        <wps:cNvPr id="317" name="Shape 317"/>
                        <wps:cNvSpPr/>
                        <wps:spPr>
                          <a:xfrm>
                            <a:off x="386616" y="612055"/>
                            <a:ext cx="101295" cy="117996"/>
                          </a:xfrm>
                          <a:custGeom>
                            <a:avLst/>
                            <a:gdLst/>
                            <a:ahLst/>
                            <a:cxnLst/>
                            <a:rect l="0" t="0" r="0" b="0"/>
                            <a:pathLst>
                              <a:path w="101295" h="117996">
                                <a:moveTo>
                                  <a:pt x="51752" y="1715"/>
                                </a:moveTo>
                                <a:cubicBezTo>
                                  <a:pt x="60604" y="0"/>
                                  <a:pt x="69088" y="6947"/>
                                  <a:pt x="72733" y="14669"/>
                                </a:cubicBezTo>
                                <a:cubicBezTo>
                                  <a:pt x="76683" y="22733"/>
                                  <a:pt x="77191" y="31560"/>
                                  <a:pt x="78587" y="39688"/>
                                </a:cubicBezTo>
                                <a:cubicBezTo>
                                  <a:pt x="80657" y="52781"/>
                                  <a:pt x="83934" y="65621"/>
                                  <a:pt x="87935" y="78372"/>
                                </a:cubicBezTo>
                                <a:cubicBezTo>
                                  <a:pt x="94462" y="76835"/>
                                  <a:pt x="101295" y="83757"/>
                                  <a:pt x="100292" y="90513"/>
                                </a:cubicBezTo>
                                <a:cubicBezTo>
                                  <a:pt x="99441" y="98196"/>
                                  <a:pt x="92799" y="103937"/>
                                  <a:pt x="85839" y="105982"/>
                                </a:cubicBezTo>
                                <a:cubicBezTo>
                                  <a:pt x="75438" y="109309"/>
                                  <a:pt x="64998" y="106871"/>
                                  <a:pt x="54876" y="109461"/>
                                </a:cubicBezTo>
                                <a:cubicBezTo>
                                  <a:pt x="45060" y="112903"/>
                                  <a:pt x="33718" y="117996"/>
                                  <a:pt x="23419" y="112446"/>
                                </a:cubicBezTo>
                                <a:cubicBezTo>
                                  <a:pt x="0" y="102019"/>
                                  <a:pt x="3873" y="68466"/>
                                  <a:pt x="28524" y="63360"/>
                                </a:cubicBezTo>
                                <a:cubicBezTo>
                                  <a:pt x="7214" y="70142"/>
                                  <a:pt x="3658" y="99695"/>
                                  <a:pt x="25095" y="108737"/>
                                </a:cubicBezTo>
                                <a:cubicBezTo>
                                  <a:pt x="34861" y="113627"/>
                                  <a:pt x="44234" y="108268"/>
                                  <a:pt x="53835" y="105372"/>
                                </a:cubicBezTo>
                                <a:cubicBezTo>
                                  <a:pt x="64033" y="102781"/>
                                  <a:pt x="75133" y="105334"/>
                                  <a:pt x="84912" y="102794"/>
                                </a:cubicBezTo>
                                <a:cubicBezTo>
                                  <a:pt x="91148" y="101321"/>
                                  <a:pt x="97053" y="96749"/>
                                  <a:pt x="98196" y="90246"/>
                                </a:cubicBezTo>
                                <a:cubicBezTo>
                                  <a:pt x="99670" y="84620"/>
                                  <a:pt x="94234" y="78042"/>
                                  <a:pt x="88011" y="78600"/>
                                </a:cubicBezTo>
                                <a:cubicBezTo>
                                  <a:pt x="89040" y="81839"/>
                                  <a:pt x="90068" y="85077"/>
                                  <a:pt x="91173" y="88316"/>
                                </a:cubicBezTo>
                                <a:cubicBezTo>
                                  <a:pt x="89370" y="85255"/>
                                  <a:pt x="87795" y="82080"/>
                                  <a:pt x="86271" y="78880"/>
                                </a:cubicBezTo>
                                <a:cubicBezTo>
                                  <a:pt x="86233" y="78892"/>
                                  <a:pt x="86208" y="78880"/>
                                  <a:pt x="86182" y="78892"/>
                                </a:cubicBezTo>
                                <a:cubicBezTo>
                                  <a:pt x="86208" y="78880"/>
                                  <a:pt x="86233" y="78880"/>
                                  <a:pt x="86258" y="78867"/>
                                </a:cubicBezTo>
                                <a:cubicBezTo>
                                  <a:pt x="80467" y="66739"/>
                                  <a:pt x="76517" y="53683"/>
                                  <a:pt x="74346" y="40373"/>
                                </a:cubicBezTo>
                                <a:cubicBezTo>
                                  <a:pt x="72403" y="25133"/>
                                  <a:pt x="70853" y="3251"/>
                                  <a:pt x="51752" y="1715"/>
                                </a:cubicBezTo>
                                <a:close/>
                              </a:path>
                            </a:pathLst>
                          </a:custGeom>
                          <a:solidFill>
                            <a:srgbClr val="434C8C"/>
                          </a:solidFill>
                          <a:ln w="0" cap="flat">
                            <a:noFill/>
                            <a:miter lim="127000"/>
                          </a:ln>
                          <a:effectLst/>
                        </wps:spPr>
                        <wps:bodyPr/>
                      </wps:wsp>
                      <wps:wsp>
                        <wps:cNvPr id="318" name="Shape 318"/>
                        <wps:cNvSpPr/>
                        <wps:spPr>
                          <a:xfrm>
                            <a:off x="411198" y="648939"/>
                            <a:ext cx="50267" cy="65583"/>
                          </a:xfrm>
                          <a:custGeom>
                            <a:avLst/>
                            <a:gdLst/>
                            <a:ahLst/>
                            <a:cxnLst/>
                            <a:rect l="0" t="0" r="0" b="0"/>
                            <a:pathLst>
                              <a:path w="50267" h="65583">
                                <a:moveTo>
                                  <a:pt x="25045" y="0"/>
                                </a:moveTo>
                                <a:cubicBezTo>
                                  <a:pt x="28232" y="19926"/>
                                  <a:pt x="34646" y="38290"/>
                                  <a:pt x="44336" y="55626"/>
                                </a:cubicBezTo>
                                <a:cubicBezTo>
                                  <a:pt x="45936" y="57137"/>
                                  <a:pt x="47206" y="59004"/>
                                  <a:pt x="47904" y="61328"/>
                                </a:cubicBezTo>
                                <a:cubicBezTo>
                                  <a:pt x="47701" y="61087"/>
                                  <a:pt x="47473" y="60909"/>
                                  <a:pt x="47270" y="60681"/>
                                </a:cubicBezTo>
                                <a:cubicBezTo>
                                  <a:pt x="48260" y="62319"/>
                                  <a:pt x="49225" y="63957"/>
                                  <a:pt x="50267" y="65583"/>
                                </a:cubicBezTo>
                                <a:cubicBezTo>
                                  <a:pt x="47333" y="62929"/>
                                  <a:pt x="44704" y="59931"/>
                                  <a:pt x="42215" y="56807"/>
                                </a:cubicBezTo>
                                <a:cubicBezTo>
                                  <a:pt x="36805" y="54102"/>
                                  <a:pt x="30251" y="54267"/>
                                  <a:pt x="24079" y="55372"/>
                                </a:cubicBezTo>
                                <a:cubicBezTo>
                                  <a:pt x="15570" y="57201"/>
                                  <a:pt x="5817" y="56934"/>
                                  <a:pt x="0" y="64491"/>
                                </a:cubicBezTo>
                                <a:cubicBezTo>
                                  <a:pt x="2769" y="54712"/>
                                  <a:pt x="14872" y="52870"/>
                                  <a:pt x="23381" y="51118"/>
                                </a:cubicBezTo>
                                <a:cubicBezTo>
                                  <a:pt x="28067" y="50140"/>
                                  <a:pt x="33871" y="50381"/>
                                  <a:pt x="38748" y="52248"/>
                                </a:cubicBezTo>
                                <a:cubicBezTo>
                                  <a:pt x="28410" y="37071"/>
                                  <a:pt x="23241" y="18085"/>
                                  <a:pt x="25045" y="0"/>
                                </a:cubicBezTo>
                                <a:close/>
                              </a:path>
                            </a:pathLst>
                          </a:custGeom>
                          <a:solidFill>
                            <a:srgbClr val="434C8C"/>
                          </a:solidFill>
                          <a:ln w="0" cap="flat">
                            <a:noFill/>
                            <a:miter lim="127000"/>
                          </a:ln>
                          <a:effectLst/>
                        </wps:spPr>
                        <wps:bodyPr/>
                      </wps:wsp>
                      <wps:wsp>
                        <wps:cNvPr id="319" name="Shape 319"/>
                        <wps:cNvSpPr/>
                        <wps:spPr>
                          <a:xfrm>
                            <a:off x="272252" y="645250"/>
                            <a:ext cx="76035" cy="110388"/>
                          </a:xfrm>
                          <a:custGeom>
                            <a:avLst/>
                            <a:gdLst/>
                            <a:ahLst/>
                            <a:cxnLst/>
                            <a:rect l="0" t="0" r="0" b="0"/>
                            <a:pathLst>
                              <a:path w="76035" h="110388">
                                <a:moveTo>
                                  <a:pt x="60566" y="0"/>
                                </a:moveTo>
                                <a:cubicBezTo>
                                  <a:pt x="32766" y="15507"/>
                                  <a:pt x="43129" y="51448"/>
                                  <a:pt x="34595" y="77064"/>
                                </a:cubicBezTo>
                                <a:cubicBezTo>
                                  <a:pt x="32690" y="82588"/>
                                  <a:pt x="29591" y="88214"/>
                                  <a:pt x="24206" y="91732"/>
                                </a:cubicBezTo>
                                <a:cubicBezTo>
                                  <a:pt x="18745" y="95682"/>
                                  <a:pt x="10617" y="95758"/>
                                  <a:pt x="5435" y="91834"/>
                                </a:cubicBezTo>
                                <a:cubicBezTo>
                                  <a:pt x="6921" y="95733"/>
                                  <a:pt x="9589" y="99149"/>
                                  <a:pt x="13322" y="100914"/>
                                </a:cubicBezTo>
                                <a:cubicBezTo>
                                  <a:pt x="21869" y="105093"/>
                                  <a:pt x="33947" y="100101"/>
                                  <a:pt x="36982" y="90932"/>
                                </a:cubicBezTo>
                                <a:cubicBezTo>
                                  <a:pt x="37173" y="90259"/>
                                  <a:pt x="37897" y="89878"/>
                                  <a:pt x="38557" y="90107"/>
                                </a:cubicBezTo>
                                <a:cubicBezTo>
                                  <a:pt x="49669" y="96406"/>
                                  <a:pt x="63729" y="97676"/>
                                  <a:pt x="76035" y="92862"/>
                                </a:cubicBezTo>
                                <a:cubicBezTo>
                                  <a:pt x="64579" y="98527"/>
                                  <a:pt x="50444" y="98514"/>
                                  <a:pt x="38836" y="92964"/>
                                </a:cubicBezTo>
                                <a:cubicBezTo>
                                  <a:pt x="31991" y="110071"/>
                                  <a:pt x="6058" y="110388"/>
                                  <a:pt x="1079" y="91288"/>
                                </a:cubicBezTo>
                                <a:cubicBezTo>
                                  <a:pt x="178" y="88227"/>
                                  <a:pt x="0" y="84938"/>
                                  <a:pt x="521" y="81725"/>
                                </a:cubicBezTo>
                                <a:cubicBezTo>
                                  <a:pt x="508" y="79210"/>
                                  <a:pt x="1321" y="76619"/>
                                  <a:pt x="3086" y="74625"/>
                                </a:cubicBezTo>
                                <a:cubicBezTo>
                                  <a:pt x="3099" y="74600"/>
                                  <a:pt x="3111" y="74562"/>
                                  <a:pt x="3124" y="74536"/>
                                </a:cubicBezTo>
                                <a:lnTo>
                                  <a:pt x="3149" y="74549"/>
                                </a:lnTo>
                                <a:cubicBezTo>
                                  <a:pt x="3251" y="74435"/>
                                  <a:pt x="3302" y="74295"/>
                                  <a:pt x="3416" y="74181"/>
                                </a:cubicBezTo>
                                <a:cubicBezTo>
                                  <a:pt x="5093" y="72415"/>
                                  <a:pt x="7938" y="74803"/>
                                  <a:pt x="6566" y="76759"/>
                                </a:cubicBezTo>
                                <a:cubicBezTo>
                                  <a:pt x="5651" y="78118"/>
                                  <a:pt x="5093" y="79654"/>
                                  <a:pt x="4699" y="81242"/>
                                </a:cubicBezTo>
                                <a:cubicBezTo>
                                  <a:pt x="4623" y="84099"/>
                                  <a:pt x="6020" y="87262"/>
                                  <a:pt x="8356" y="88875"/>
                                </a:cubicBezTo>
                                <a:cubicBezTo>
                                  <a:pt x="12040" y="91554"/>
                                  <a:pt x="17831" y="91008"/>
                                  <a:pt x="22009" y="88290"/>
                                </a:cubicBezTo>
                                <a:cubicBezTo>
                                  <a:pt x="31026" y="82283"/>
                                  <a:pt x="32994" y="69850"/>
                                  <a:pt x="34455" y="59627"/>
                                </a:cubicBezTo>
                                <a:cubicBezTo>
                                  <a:pt x="36944" y="38608"/>
                                  <a:pt x="37643" y="9703"/>
                                  <a:pt x="60566" y="0"/>
                                </a:cubicBezTo>
                                <a:close/>
                              </a:path>
                            </a:pathLst>
                          </a:custGeom>
                          <a:solidFill>
                            <a:srgbClr val="434C8C"/>
                          </a:solidFill>
                          <a:ln w="0" cap="flat">
                            <a:noFill/>
                            <a:miter lim="127000"/>
                          </a:ln>
                          <a:effectLst/>
                        </wps:spPr>
                        <wps:bodyPr/>
                      </wps:wsp>
                      <wps:wsp>
                        <wps:cNvPr id="320" name="Shape 320"/>
                        <wps:cNvSpPr/>
                        <wps:spPr>
                          <a:xfrm>
                            <a:off x="320211" y="557411"/>
                            <a:ext cx="9433" cy="48311"/>
                          </a:xfrm>
                          <a:custGeom>
                            <a:avLst/>
                            <a:gdLst/>
                            <a:ahLst/>
                            <a:cxnLst/>
                            <a:rect l="0" t="0" r="0" b="0"/>
                            <a:pathLst>
                              <a:path w="9433" h="48311">
                                <a:moveTo>
                                  <a:pt x="5345" y="78"/>
                                </a:moveTo>
                                <a:cubicBezTo>
                                  <a:pt x="6305" y="156"/>
                                  <a:pt x="7220" y="797"/>
                                  <a:pt x="7315" y="1934"/>
                                </a:cubicBezTo>
                                <a:lnTo>
                                  <a:pt x="9433" y="17260"/>
                                </a:lnTo>
                                <a:lnTo>
                                  <a:pt x="9433" y="36645"/>
                                </a:lnTo>
                                <a:lnTo>
                                  <a:pt x="8153" y="31956"/>
                                </a:lnTo>
                                <a:cubicBezTo>
                                  <a:pt x="6896" y="26521"/>
                                  <a:pt x="5867" y="21034"/>
                                  <a:pt x="4966" y="15535"/>
                                </a:cubicBezTo>
                                <a:cubicBezTo>
                                  <a:pt x="4331" y="22724"/>
                                  <a:pt x="4813" y="30001"/>
                                  <a:pt x="6318" y="37071"/>
                                </a:cubicBezTo>
                                <a:lnTo>
                                  <a:pt x="9433" y="45515"/>
                                </a:lnTo>
                                <a:lnTo>
                                  <a:pt x="9433" y="48311"/>
                                </a:lnTo>
                                <a:lnTo>
                                  <a:pt x="1814" y="31104"/>
                                </a:lnTo>
                                <a:cubicBezTo>
                                  <a:pt x="0" y="21346"/>
                                  <a:pt x="387" y="11160"/>
                                  <a:pt x="3099" y="1603"/>
                                </a:cubicBezTo>
                                <a:cubicBezTo>
                                  <a:pt x="3378" y="486"/>
                                  <a:pt x="4385" y="0"/>
                                  <a:pt x="5345" y="78"/>
                                </a:cubicBezTo>
                                <a:close/>
                              </a:path>
                            </a:pathLst>
                          </a:custGeom>
                          <a:solidFill>
                            <a:srgbClr val="434C8C"/>
                          </a:solidFill>
                          <a:ln w="0" cap="flat">
                            <a:noFill/>
                            <a:miter lim="127000"/>
                          </a:ln>
                          <a:effectLst/>
                        </wps:spPr>
                        <wps:bodyPr/>
                      </wps:wsp>
                      <wps:wsp>
                        <wps:cNvPr id="321" name="Shape 321"/>
                        <wps:cNvSpPr/>
                        <wps:spPr>
                          <a:xfrm>
                            <a:off x="329643" y="574671"/>
                            <a:ext cx="11167" cy="72443"/>
                          </a:xfrm>
                          <a:custGeom>
                            <a:avLst/>
                            <a:gdLst/>
                            <a:ahLst/>
                            <a:cxnLst/>
                            <a:rect l="0" t="0" r="0" b="0"/>
                            <a:pathLst>
                              <a:path w="11167" h="72443">
                                <a:moveTo>
                                  <a:pt x="0" y="0"/>
                                </a:moveTo>
                                <a:lnTo>
                                  <a:pt x="1946" y="14087"/>
                                </a:lnTo>
                                <a:cubicBezTo>
                                  <a:pt x="2937" y="20475"/>
                                  <a:pt x="4029" y="26863"/>
                                  <a:pt x="5121" y="33251"/>
                                </a:cubicBezTo>
                                <a:lnTo>
                                  <a:pt x="11167" y="17157"/>
                                </a:lnTo>
                                <a:lnTo>
                                  <a:pt x="11167" y="29869"/>
                                </a:lnTo>
                                <a:lnTo>
                                  <a:pt x="8334" y="42306"/>
                                </a:lnTo>
                                <a:lnTo>
                                  <a:pt x="11167" y="44016"/>
                                </a:lnTo>
                                <a:lnTo>
                                  <a:pt x="11167" y="47909"/>
                                </a:lnTo>
                                <a:lnTo>
                                  <a:pt x="8156" y="43640"/>
                                </a:lnTo>
                                <a:cubicBezTo>
                                  <a:pt x="8055" y="44618"/>
                                  <a:pt x="8017" y="45608"/>
                                  <a:pt x="7928" y="46586"/>
                                </a:cubicBezTo>
                                <a:lnTo>
                                  <a:pt x="11167" y="50763"/>
                                </a:lnTo>
                                <a:lnTo>
                                  <a:pt x="11167" y="56145"/>
                                </a:lnTo>
                                <a:lnTo>
                                  <a:pt x="7572" y="51336"/>
                                </a:lnTo>
                                <a:cubicBezTo>
                                  <a:pt x="7229" y="57089"/>
                                  <a:pt x="7217" y="62893"/>
                                  <a:pt x="7458" y="68760"/>
                                </a:cubicBezTo>
                                <a:lnTo>
                                  <a:pt x="11167" y="68978"/>
                                </a:lnTo>
                                <a:lnTo>
                                  <a:pt x="11167" y="72116"/>
                                </a:lnTo>
                                <a:lnTo>
                                  <a:pt x="7585" y="72202"/>
                                </a:lnTo>
                                <a:cubicBezTo>
                                  <a:pt x="7585" y="72291"/>
                                  <a:pt x="7585" y="72367"/>
                                  <a:pt x="7598" y="72443"/>
                                </a:cubicBezTo>
                                <a:cubicBezTo>
                                  <a:pt x="7572" y="72367"/>
                                  <a:pt x="7560" y="72278"/>
                                  <a:pt x="7534" y="72202"/>
                                </a:cubicBezTo>
                                <a:cubicBezTo>
                                  <a:pt x="6417" y="72037"/>
                                  <a:pt x="5236" y="71783"/>
                                  <a:pt x="3877" y="71465"/>
                                </a:cubicBezTo>
                                <a:cubicBezTo>
                                  <a:pt x="4651" y="70399"/>
                                  <a:pt x="5655" y="69624"/>
                                  <a:pt x="6760" y="69052"/>
                                </a:cubicBezTo>
                                <a:cubicBezTo>
                                  <a:pt x="4359" y="59908"/>
                                  <a:pt x="3547" y="50320"/>
                                  <a:pt x="4309" y="40782"/>
                                </a:cubicBezTo>
                                <a:lnTo>
                                  <a:pt x="0" y="31051"/>
                                </a:lnTo>
                                <a:lnTo>
                                  <a:pt x="0" y="28255"/>
                                </a:lnTo>
                                <a:lnTo>
                                  <a:pt x="4372" y="40109"/>
                                </a:lnTo>
                                <a:cubicBezTo>
                                  <a:pt x="4474" y="38991"/>
                                  <a:pt x="4600" y="37874"/>
                                  <a:pt x="4740" y="36756"/>
                                </a:cubicBezTo>
                                <a:lnTo>
                                  <a:pt x="0" y="19385"/>
                                </a:lnTo>
                                <a:lnTo>
                                  <a:pt x="0" y="0"/>
                                </a:lnTo>
                                <a:close/>
                              </a:path>
                            </a:pathLst>
                          </a:custGeom>
                          <a:solidFill>
                            <a:srgbClr val="434C8C"/>
                          </a:solidFill>
                          <a:ln w="0" cap="flat">
                            <a:noFill/>
                            <a:miter lim="127000"/>
                          </a:ln>
                          <a:effectLst/>
                        </wps:spPr>
                        <wps:bodyPr/>
                      </wps:wsp>
                      <wps:wsp>
                        <wps:cNvPr id="322" name="Shape 322"/>
                        <wps:cNvSpPr/>
                        <wps:spPr>
                          <a:xfrm>
                            <a:off x="340811" y="399439"/>
                            <a:ext cx="46862" cy="369278"/>
                          </a:xfrm>
                          <a:custGeom>
                            <a:avLst/>
                            <a:gdLst/>
                            <a:ahLst/>
                            <a:cxnLst/>
                            <a:rect l="0" t="0" r="0" b="0"/>
                            <a:pathLst>
                              <a:path w="46862" h="369278">
                                <a:moveTo>
                                  <a:pt x="46862" y="0"/>
                                </a:moveTo>
                                <a:cubicBezTo>
                                  <a:pt x="18326" y="72492"/>
                                  <a:pt x="9448" y="149720"/>
                                  <a:pt x="7874" y="227140"/>
                                </a:cubicBezTo>
                                <a:cubicBezTo>
                                  <a:pt x="9918" y="231407"/>
                                  <a:pt x="10515" y="236347"/>
                                  <a:pt x="8775" y="240678"/>
                                </a:cubicBezTo>
                                <a:cubicBezTo>
                                  <a:pt x="8432" y="239573"/>
                                  <a:pt x="8039" y="238608"/>
                                  <a:pt x="7683" y="237579"/>
                                </a:cubicBezTo>
                                <a:cubicBezTo>
                                  <a:pt x="7340" y="265951"/>
                                  <a:pt x="7874" y="294323"/>
                                  <a:pt x="8737" y="322478"/>
                                </a:cubicBezTo>
                                <a:lnTo>
                                  <a:pt x="9931" y="369278"/>
                                </a:lnTo>
                                <a:cubicBezTo>
                                  <a:pt x="6883" y="329095"/>
                                  <a:pt x="4279" y="288176"/>
                                  <a:pt x="3873" y="247256"/>
                                </a:cubicBezTo>
                                <a:lnTo>
                                  <a:pt x="0" y="247349"/>
                                </a:lnTo>
                                <a:lnTo>
                                  <a:pt x="0" y="244210"/>
                                </a:lnTo>
                                <a:lnTo>
                                  <a:pt x="3873" y="244437"/>
                                </a:lnTo>
                                <a:cubicBezTo>
                                  <a:pt x="3847" y="241795"/>
                                  <a:pt x="3847" y="239166"/>
                                  <a:pt x="3847" y="236525"/>
                                </a:cubicBezTo>
                                <a:lnTo>
                                  <a:pt x="0" y="231377"/>
                                </a:lnTo>
                                <a:lnTo>
                                  <a:pt x="0" y="225995"/>
                                </a:lnTo>
                                <a:lnTo>
                                  <a:pt x="3822" y="230924"/>
                                </a:lnTo>
                                <a:cubicBezTo>
                                  <a:pt x="3835" y="230137"/>
                                  <a:pt x="3809" y="229349"/>
                                  <a:pt x="3822" y="228562"/>
                                </a:cubicBezTo>
                                <a:lnTo>
                                  <a:pt x="0" y="223141"/>
                                </a:lnTo>
                                <a:lnTo>
                                  <a:pt x="0" y="219249"/>
                                </a:lnTo>
                                <a:lnTo>
                                  <a:pt x="3962" y="221640"/>
                                </a:lnTo>
                                <a:cubicBezTo>
                                  <a:pt x="4165" y="208115"/>
                                  <a:pt x="4609" y="194602"/>
                                  <a:pt x="5461" y="181127"/>
                                </a:cubicBezTo>
                                <a:lnTo>
                                  <a:pt x="0" y="205101"/>
                                </a:lnTo>
                                <a:lnTo>
                                  <a:pt x="0" y="192389"/>
                                </a:lnTo>
                                <a:lnTo>
                                  <a:pt x="5791" y="176975"/>
                                </a:lnTo>
                                <a:cubicBezTo>
                                  <a:pt x="9982" y="116116"/>
                                  <a:pt x="21551" y="56261"/>
                                  <a:pt x="46862" y="0"/>
                                </a:cubicBezTo>
                                <a:close/>
                              </a:path>
                            </a:pathLst>
                          </a:custGeom>
                          <a:solidFill>
                            <a:srgbClr val="434C8C"/>
                          </a:solidFill>
                          <a:ln w="0" cap="flat">
                            <a:noFill/>
                            <a:miter lim="127000"/>
                          </a:ln>
                          <a:effectLst/>
                        </wps:spPr>
                        <wps:bodyPr/>
                      </wps:wsp>
                      <wps:wsp>
                        <wps:cNvPr id="323" name="Shape 323"/>
                        <wps:cNvSpPr/>
                        <wps:spPr>
                          <a:xfrm>
                            <a:off x="523256" y="370933"/>
                            <a:ext cx="6540" cy="5537"/>
                          </a:xfrm>
                          <a:custGeom>
                            <a:avLst/>
                            <a:gdLst/>
                            <a:ahLst/>
                            <a:cxnLst/>
                            <a:rect l="0" t="0" r="0" b="0"/>
                            <a:pathLst>
                              <a:path w="6540" h="5537">
                                <a:moveTo>
                                  <a:pt x="1676" y="1676"/>
                                </a:moveTo>
                                <a:cubicBezTo>
                                  <a:pt x="5042" y="0"/>
                                  <a:pt x="6540" y="5194"/>
                                  <a:pt x="2781" y="5537"/>
                                </a:cubicBezTo>
                                <a:cubicBezTo>
                                  <a:pt x="0" y="3213"/>
                                  <a:pt x="558" y="5105"/>
                                  <a:pt x="1676" y="1676"/>
                                </a:cubicBezTo>
                                <a:close/>
                              </a:path>
                            </a:pathLst>
                          </a:custGeom>
                          <a:solidFill>
                            <a:srgbClr val="434C8C"/>
                          </a:solidFill>
                          <a:ln w="0" cap="flat">
                            <a:noFill/>
                            <a:miter lim="127000"/>
                          </a:ln>
                          <a:effectLst/>
                        </wps:spPr>
                        <wps:bodyPr/>
                      </wps:wsp>
                      <wps:wsp>
                        <wps:cNvPr id="324" name="Shape 324"/>
                        <wps:cNvSpPr/>
                        <wps:spPr>
                          <a:xfrm>
                            <a:off x="694953" y="610323"/>
                            <a:ext cx="42875" cy="44132"/>
                          </a:xfrm>
                          <a:custGeom>
                            <a:avLst/>
                            <a:gdLst/>
                            <a:ahLst/>
                            <a:cxnLst/>
                            <a:rect l="0" t="0" r="0" b="0"/>
                            <a:pathLst>
                              <a:path w="42875" h="44132">
                                <a:moveTo>
                                  <a:pt x="42875" y="0"/>
                                </a:moveTo>
                                <a:cubicBezTo>
                                  <a:pt x="40144" y="5766"/>
                                  <a:pt x="36944" y="11125"/>
                                  <a:pt x="33541" y="16446"/>
                                </a:cubicBezTo>
                                <a:cubicBezTo>
                                  <a:pt x="31559" y="20117"/>
                                  <a:pt x="26403" y="21349"/>
                                  <a:pt x="24422" y="16523"/>
                                </a:cubicBezTo>
                                <a:cubicBezTo>
                                  <a:pt x="22758" y="9842"/>
                                  <a:pt x="16751" y="12217"/>
                                  <a:pt x="12738" y="15646"/>
                                </a:cubicBezTo>
                                <a:cubicBezTo>
                                  <a:pt x="8598" y="18517"/>
                                  <a:pt x="7632" y="24625"/>
                                  <a:pt x="13005" y="25590"/>
                                </a:cubicBezTo>
                                <a:cubicBezTo>
                                  <a:pt x="11646" y="26048"/>
                                  <a:pt x="10325" y="25603"/>
                                  <a:pt x="9271" y="24727"/>
                                </a:cubicBezTo>
                                <a:cubicBezTo>
                                  <a:pt x="5702" y="27241"/>
                                  <a:pt x="5474" y="31496"/>
                                  <a:pt x="7899" y="34684"/>
                                </a:cubicBezTo>
                                <a:cubicBezTo>
                                  <a:pt x="10414" y="38240"/>
                                  <a:pt x="14668" y="39662"/>
                                  <a:pt x="18631" y="41783"/>
                                </a:cubicBezTo>
                                <a:cubicBezTo>
                                  <a:pt x="10998" y="44132"/>
                                  <a:pt x="0" y="37795"/>
                                  <a:pt x="3048" y="28829"/>
                                </a:cubicBezTo>
                                <a:cubicBezTo>
                                  <a:pt x="3975" y="26264"/>
                                  <a:pt x="6579" y="24270"/>
                                  <a:pt x="9080" y="24562"/>
                                </a:cubicBezTo>
                                <a:cubicBezTo>
                                  <a:pt x="8052" y="23622"/>
                                  <a:pt x="7328" y="22276"/>
                                  <a:pt x="7176" y="20942"/>
                                </a:cubicBezTo>
                                <a:cubicBezTo>
                                  <a:pt x="6858" y="17831"/>
                                  <a:pt x="8585" y="15126"/>
                                  <a:pt x="10426" y="13195"/>
                                </a:cubicBezTo>
                                <a:cubicBezTo>
                                  <a:pt x="15506" y="7087"/>
                                  <a:pt x="25768" y="5296"/>
                                  <a:pt x="28270" y="14808"/>
                                </a:cubicBezTo>
                                <a:cubicBezTo>
                                  <a:pt x="28765" y="15837"/>
                                  <a:pt x="28765" y="15557"/>
                                  <a:pt x="28804" y="15659"/>
                                </a:cubicBezTo>
                                <a:cubicBezTo>
                                  <a:pt x="29401" y="15875"/>
                                  <a:pt x="31305" y="13094"/>
                                  <a:pt x="32817" y="11303"/>
                                </a:cubicBezTo>
                                <a:cubicBezTo>
                                  <a:pt x="35966" y="7404"/>
                                  <a:pt x="39243" y="3581"/>
                                  <a:pt x="42875" y="0"/>
                                </a:cubicBezTo>
                                <a:close/>
                              </a:path>
                            </a:pathLst>
                          </a:custGeom>
                          <a:solidFill>
                            <a:srgbClr val="434C8C"/>
                          </a:solidFill>
                          <a:ln w="0" cap="flat">
                            <a:noFill/>
                            <a:miter lim="127000"/>
                          </a:ln>
                          <a:effectLst/>
                        </wps:spPr>
                        <wps:bodyPr/>
                      </wps:wsp>
                      <wps:wsp>
                        <wps:cNvPr id="325" name="Shape 325"/>
                        <wps:cNvSpPr/>
                        <wps:spPr>
                          <a:xfrm>
                            <a:off x="708072" y="624674"/>
                            <a:ext cx="27800" cy="22288"/>
                          </a:xfrm>
                          <a:custGeom>
                            <a:avLst/>
                            <a:gdLst/>
                            <a:ahLst/>
                            <a:cxnLst/>
                            <a:rect l="0" t="0" r="0" b="0"/>
                            <a:pathLst>
                              <a:path w="27800" h="22288">
                                <a:moveTo>
                                  <a:pt x="27800" y="0"/>
                                </a:moveTo>
                                <a:cubicBezTo>
                                  <a:pt x="27038" y="3010"/>
                                  <a:pt x="25883" y="5842"/>
                                  <a:pt x="24244" y="8496"/>
                                </a:cubicBezTo>
                                <a:cubicBezTo>
                                  <a:pt x="20129" y="16904"/>
                                  <a:pt x="5512" y="22288"/>
                                  <a:pt x="0" y="12624"/>
                                </a:cubicBezTo>
                                <a:cubicBezTo>
                                  <a:pt x="11747" y="18860"/>
                                  <a:pt x="20028" y="7912"/>
                                  <a:pt x="27800" y="0"/>
                                </a:cubicBezTo>
                                <a:close/>
                              </a:path>
                            </a:pathLst>
                          </a:custGeom>
                          <a:solidFill>
                            <a:srgbClr val="434C8C"/>
                          </a:solidFill>
                          <a:ln w="0" cap="flat">
                            <a:noFill/>
                            <a:miter lim="127000"/>
                          </a:ln>
                          <a:effectLst/>
                        </wps:spPr>
                        <wps:bodyPr/>
                      </wps:wsp>
                      <wps:wsp>
                        <wps:cNvPr id="326" name="Shape 326"/>
                        <wps:cNvSpPr/>
                        <wps:spPr>
                          <a:xfrm>
                            <a:off x="714173" y="639537"/>
                            <a:ext cx="78407" cy="40856"/>
                          </a:xfrm>
                          <a:custGeom>
                            <a:avLst/>
                            <a:gdLst/>
                            <a:ahLst/>
                            <a:cxnLst/>
                            <a:rect l="0" t="0" r="0" b="0"/>
                            <a:pathLst>
                              <a:path w="78407" h="40856">
                                <a:moveTo>
                                  <a:pt x="32524" y="0"/>
                                </a:moveTo>
                                <a:cubicBezTo>
                                  <a:pt x="31445" y="3454"/>
                                  <a:pt x="29985" y="6744"/>
                                  <a:pt x="27902" y="9792"/>
                                </a:cubicBezTo>
                                <a:cubicBezTo>
                                  <a:pt x="25425" y="13589"/>
                                  <a:pt x="21501" y="16967"/>
                                  <a:pt x="17069" y="18567"/>
                                </a:cubicBezTo>
                                <a:cubicBezTo>
                                  <a:pt x="24600" y="33033"/>
                                  <a:pt x="45047" y="37948"/>
                                  <a:pt x="57823" y="27826"/>
                                </a:cubicBezTo>
                                <a:cubicBezTo>
                                  <a:pt x="56718" y="26607"/>
                                  <a:pt x="55626" y="25400"/>
                                  <a:pt x="54496" y="24308"/>
                                </a:cubicBezTo>
                                <a:cubicBezTo>
                                  <a:pt x="47472" y="16421"/>
                                  <a:pt x="38671" y="19012"/>
                                  <a:pt x="30226" y="23178"/>
                                </a:cubicBezTo>
                                <a:cubicBezTo>
                                  <a:pt x="36690" y="13614"/>
                                  <a:pt x="50470" y="11557"/>
                                  <a:pt x="57074" y="22149"/>
                                </a:cubicBezTo>
                                <a:cubicBezTo>
                                  <a:pt x="58128" y="23673"/>
                                  <a:pt x="58953" y="25286"/>
                                  <a:pt x="59639" y="26937"/>
                                </a:cubicBezTo>
                                <a:cubicBezTo>
                                  <a:pt x="60274" y="26886"/>
                                  <a:pt x="60922" y="27051"/>
                                  <a:pt x="61290" y="27635"/>
                                </a:cubicBezTo>
                                <a:cubicBezTo>
                                  <a:pt x="64624" y="32747"/>
                                  <a:pt x="70262" y="33858"/>
                                  <a:pt x="75746" y="32587"/>
                                </a:cubicBezTo>
                                <a:lnTo>
                                  <a:pt x="78407" y="30748"/>
                                </a:lnTo>
                                <a:lnTo>
                                  <a:pt x="78407" y="35485"/>
                                </a:lnTo>
                                <a:lnTo>
                                  <a:pt x="76852" y="36547"/>
                                </a:lnTo>
                                <a:cubicBezTo>
                                  <a:pt x="70437" y="37976"/>
                                  <a:pt x="63779" y="36678"/>
                                  <a:pt x="59360" y="31140"/>
                                </a:cubicBezTo>
                                <a:cubicBezTo>
                                  <a:pt x="44945" y="40856"/>
                                  <a:pt x="23355" y="34976"/>
                                  <a:pt x="17005" y="18593"/>
                                </a:cubicBezTo>
                                <a:cubicBezTo>
                                  <a:pt x="14186" y="19596"/>
                                  <a:pt x="11176" y="19888"/>
                                  <a:pt x="8166" y="19088"/>
                                </a:cubicBezTo>
                                <a:cubicBezTo>
                                  <a:pt x="4382" y="18161"/>
                                  <a:pt x="889" y="15342"/>
                                  <a:pt x="0" y="11735"/>
                                </a:cubicBezTo>
                                <a:cubicBezTo>
                                  <a:pt x="7721" y="19698"/>
                                  <a:pt x="18923" y="14719"/>
                                  <a:pt x="25298" y="7658"/>
                                </a:cubicBezTo>
                                <a:cubicBezTo>
                                  <a:pt x="27686" y="5258"/>
                                  <a:pt x="29921" y="2540"/>
                                  <a:pt x="32524" y="0"/>
                                </a:cubicBezTo>
                                <a:close/>
                              </a:path>
                            </a:pathLst>
                          </a:custGeom>
                          <a:solidFill>
                            <a:srgbClr val="434C8C"/>
                          </a:solidFill>
                          <a:ln w="0" cap="flat">
                            <a:noFill/>
                            <a:miter lim="127000"/>
                          </a:ln>
                          <a:effectLst/>
                        </wps:spPr>
                        <wps:bodyPr/>
                      </wps:wsp>
                      <wps:wsp>
                        <wps:cNvPr id="327" name="Shape 327"/>
                        <wps:cNvSpPr/>
                        <wps:spPr>
                          <a:xfrm>
                            <a:off x="786538" y="634584"/>
                            <a:ext cx="6042" cy="26951"/>
                          </a:xfrm>
                          <a:custGeom>
                            <a:avLst/>
                            <a:gdLst/>
                            <a:ahLst/>
                            <a:cxnLst/>
                            <a:rect l="0" t="0" r="0" b="0"/>
                            <a:pathLst>
                              <a:path w="6042" h="26951">
                                <a:moveTo>
                                  <a:pt x="3975" y="0"/>
                                </a:moveTo>
                                <a:cubicBezTo>
                                  <a:pt x="3823" y="2858"/>
                                  <a:pt x="3620" y="5715"/>
                                  <a:pt x="3403" y="8585"/>
                                </a:cubicBezTo>
                                <a:lnTo>
                                  <a:pt x="6042" y="7897"/>
                                </a:lnTo>
                                <a:lnTo>
                                  <a:pt x="6042" y="14652"/>
                                </a:lnTo>
                                <a:lnTo>
                                  <a:pt x="3048" y="13907"/>
                                </a:lnTo>
                                <a:lnTo>
                                  <a:pt x="2641" y="19215"/>
                                </a:lnTo>
                                <a:cubicBezTo>
                                  <a:pt x="2527" y="21336"/>
                                  <a:pt x="2095" y="23673"/>
                                  <a:pt x="3175" y="24321"/>
                                </a:cubicBezTo>
                                <a:lnTo>
                                  <a:pt x="6042" y="23874"/>
                                </a:lnTo>
                                <a:lnTo>
                                  <a:pt x="6042" y="26433"/>
                                </a:lnTo>
                                <a:lnTo>
                                  <a:pt x="3340" y="26951"/>
                                </a:lnTo>
                                <a:cubicBezTo>
                                  <a:pt x="1435" y="26343"/>
                                  <a:pt x="0" y="24765"/>
                                  <a:pt x="317" y="22250"/>
                                </a:cubicBezTo>
                                <a:cubicBezTo>
                                  <a:pt x="724" y="19469"/>
                                  <a:pt x="1194" y="16624"/>
                                  <a:pt x="1638" y="13792"/>
                                </a:cubicBezTo>
                                <a:cubicBezTo>
                                  <a:pt x="736" y="13322"/>
                                  <a:pt x="216" y="12078"/>
                                  <a:pt x="927" y="11163"/>
                                </a:cubicBezTo>
                                <a:cubicBezTo>
                                  <a:pt x="1333" y="10528"/>
                                  <a:pt x="1841" y="10033"/>
                                  <a:pt x="2349" y="9525"/>
                                </a:cubicBezTo>
                                <a:cubicBezTo>
                                  <a:pt x="2883" y="6312"/>
                                  <a:pt x="3429" y="3112"/>
                                  <a:pt x="3975" y="0"/>
                                </a:cubicBezTo>
                                <a:close/>
                              </a:path>
                            </a:pathLst>
                          </a:custGeom>
                          <a:solidFill>
                            <a:srgbClr val="434C8C"/>
                          </a:solidFill>
                          <a:ln w="0" cap="flat">
                            <a:noFill/>
                            <a:miter lim="127000"/>
                          </a:ln>
                          <a:effectLst/>
                        </wps:spPr>
                        <wps:bodyPr/>
                      </wps:wsp>
                      <wps:wsp>
                        <wps:cNvPr id="328" name="Shape 328"/>
                        <wps:cNvSpPr/>
                        <wps:spPr>
                          <a:xfrm>
                            <a:off x="792580" y="640881"/>
                            <a:ext cx="18786" cy="34141"/>
                          </a:xfrm>
                          <a:custGeom>
                            <a:avLst/>
                            <a:gdLst/>
                            <a:ahLst/>
                            <a:cxnLst/>
                            <a:rect l="0" t="0" r="0" b="0"/>
                            <a:pathLst>
                              <a:path w="18786" h="34141">
                                <a:moveTo>
                                  <a:pt x="6135" y="0"/>
                                </a:moveTo>
                                <a:cubicBezTo>
                                  <a:pt x="9207" y="370"/>
                                  <a:pt x="12144" y="1849"/>
                                  <a:pt x="14100" y="4370"/>
                                </a:cubicBezTo>
                                <a:cubicBezTo>
                                  <a:pt x="18786" y="10111"/>
                                  <a:pt x="18379" y="18569"/>
                                  <a:pt x="14481" y="24246"/>
                                </a:cubicBezTo>
                                <a:lnTo>
                                  <a:pt x="0" y="34141"/>
                                </a:lnTo>
                                <a:lnTo>
                                  <a:pt x="0" y="29403"/>
                                </a:lnTo>
                                <a:lnTo>
                                  <a:pt x="10861" y="21896"/>
                                </a:lnTo>
                                <a:cubicBezTo>
                                  <a:pt x="13909" y="17489"/>
                                  <a:pt x="14239" y="11190"/>
                                  <a:pt x="10887" y="6987"/>
                                </a:cubicBezTo>
                                <a:cubicBezTo>
                                  <a:pt x="8779" y="3913"/>
                                  <a:pt x="4143" y="3062"/>
                                  <a:pt x="815" y="4510"/>
                                </a:cubicBezTo>
                                <a:cubicBezTo>
                                  <a:pt x="4257" y="5831"/>
                                  <a:pt x="6886" y="9158"/>
                                  <a:pt x="6581" y="12981"/>
                                </a:cubicBezTo>
                                <a:cubicBezTo>
                                  <a:pt x="6416" y="15546"/>
                                  <a:pt x="5185" y="17972"/>
                                  <a:pt x="3140" y="19534"/>
                                </a:cubicBezTo>
                                <a:lnTo>
                                  <a:pt x="0" y="20136"/>
                                </a:lnTo>
                                <a:lnTo>
                                  <a:pt x="0" y="17576"/>
                                </a:lnTo>
                                <a:lnTo>
                                  <a:pt x="1548" y="17335"/>
                                </a:lnTo>
                                <a:cubicBezTo>
                                  <a:pt x="2819" y="16200"/>
                                  <a:pt x="3692" y="14435"/>
                                  <a:pt x="3571" y="12867"/>
                                </a:cubicBezTo>
                                <a:cubicBezTo>
                                  <a:pt x="3673" y="11190"/>
                                  <a:pt x="2778" y="9704"/>
                                  <a:pt x="1484" y="8723"/>
                                </a:cubicBezTo>
                                <a:lnTo>
                                  <a:pt x="0" y="8354"/>
                                </a:lnTo>
                                <a:lnTo>
                                  <a:pt x="0" y="1600"/>
                                </a:lnTo>
                                <a:lnTo>
                                  <a:pt x="6135" y="0"/>
                                </a:lnTo>
                                <a:close/>
                              </a:path>
                            </a:pathLst>
                          </a:custGeom>
                          <a:solidFill>
                            <a:srgbClr val="434C8C"/>
                          </a:solidFill>
                          <a:ln w="0" cap="flat">
                            <a:noFill/>
                            <a:miter lim="127000"/>
                          </a:ln>
                          <a:effectLst/>
                        </wps:spPr>
                        <wps:bodyPr/>
                      </wps:wsp>
                      <wps:wsp>
                        <wps:cNvPr id="329" name="Shape 329"/>
                        <wps:cNvSpPr/>
                        <wps:spPr>
                          <a:xfrm>
                            <a:off x="765027" y="640138"/>
                            <a:ext cx="5943" cy="18212"/>
                          </a:xfrm>
                          <a:custGeom>
                            <a:avLst/>
                            <a:gdLst/>
                            <a:ahLst/>
                            <a:cxnLst/>
                            <a:rect l="0" t="0" r="0" b="0"/>
                            <a:pathLst>
                              <a:path w="5943" h="18212">
                                <a:moveTo>
                                  <a:pt x="5943" y="0"/>
                                </a:moveTo>
                                <a:cubicBezTo>
                                  <a:pt x="5829" y="7036"/>
                                  <a:pt x="5829" y="11176"/>
                                  <a:pt x="5842" y="18212"/>
                                </a:cubicBezTo>
                                <a:cubicBezTo>
                                  <a:pt x="0" y="14084"/>
                                  <a:pt x="76" y="4064"/>
                                  <a:pt x="5943" y="0"/>
                                </a:cubicBezTo>
                                <a:close/>
                              </a:path>
                            </a:pathLst>
                          </a:custGeom>
                          <a:solidFill>
                            <a:srgbClr val="434C8C"/>
                          </a:solidFill>
                          <a:ln w="0" cap="flat">
                            <a:noFill/>
                            <a:miter lim="127000"/>
                          </a:ln>
                          <a:effectLst/>
                        </wps:spPr>
                        <wps:bodyPr/>
                      </wps:wsp>
                      <wps:wsp>
                        <wps:cNvPr id="330" name="Shape 330"/>
                        <wps:cNvSpPr/>
                        <wps:spPr>
                          <a:xfrm>
                            <a:off x="722006" y="431020"/>
                            <a:ext cx="21831" cy="64529"/>
                          </a:xfrm>
                          <a:custGeom>
                            <a:avLst/>
                            <a:gdLst/>
                            <a:ahLst/>
                            <a:cxnLst/>
                            <a:rect l="0" t="0" r="0" b="0"/>
                            <a:pathLst>
                              <a:path w="21831" h="64529">
                                <a:moveTo>
                                  <a:pt x="21831" y="0"/>
                                </a:moveTo>
                                <a:cubicBezTo>
                                  <a:pt x="10465" y="19901"/>
                                  <a:pt x="6274" y="41834"/>
                                  <a:pt x="9411" y="64529"/>
                                </a:cubicBezTo>
                                <a:cubicBezTo>
                                  <a:pt x="0" y="43536"/>
                                  <a:pt x="5321" y="16015"/>
                                  <a:pt x="21831" y="0"/>
                                </a:cubicBezTo>
                                <a:close/>
                              </a:path>
                            </a:pathLst>
                          </a:custGeom>
                          <a:solidFill>
                            <a:srgbClr val="434C8C"/>
                          </a:solidFill>
                          <a:ln w="0" cap="flat">
                            <a:noFill/>
                            <a:miter lim="127000"/>
                          </a:ln>
                          <a:effectLst/>
                        </wps:spPr>
                        <wps:bodyPr/>
                      </wps:wsp>
                      <wps:wsp>
                        <wps:cNvPr id="331" name="Shape 331"/>
                        <wps:cNvSpPr/>
                        <wps:spPr>
                          <a:xfrm>
                            <a:off x="372316" y="705223"/>
                            <a:ext cx="17920" cy="31267"/>
                          </a:xfrm>
                          <a:custGeom>
                            <a:avLst/>
                            <a:gdLst/>
                            <a:ahLst/>
                            <a:cxnLst/>
                            <a:rect l="0" t="0" r="0" b="0"/>
                            <a:pathLst>
                              <a:path w="17920" h="31267">
                                <a:moveTo>
                                  <a:pt x="0" y="0"/>
                                </a:moveTo>
                                <a:cubicBezTo>
                                  <a:pt x="12078" y="775"/>
                                  <a:pt x="17920" y="17412"/>
                                  <a:pt x="9741" y="26099"/>
                                </a:cubicBezTo>
                                <a:cubicBezTo>
                                  <a:pt x="7341" y="28981"/>
                                  <a:pt x="3899" y="31013"/>
                                  <a:pt x="330" y="31267"/>
                                </a:cubicBezTo>
                                <a:cubicBezTo>
                                  <a:pt x="12230" y="23813"/>
                                  <a:pt x="12065" y="7176"/>
                                  <a:pt x="0" y="0"/>
                                </a:cubicBezTo>
                                <a:close/>
                              </a:path>
                            </a:pathLst>
                          </a:custGeom>
                          <a:solidFill>
                            <a:srgbClr val="434C8C"/>
                          </a:solidFill>
                          <a:ln w="0" cap="flat">
                            <a:noFill/>
                            <a:miter lim="127000"/>
                          </a:ln>
                          <a:effectLst/>
                        </wps:spPr>
                        <wps:bodyPr/>
                      </wps:wsp>
                      <wps:wsp>
                        <wps:cNvPr id="332" name="Shape 332"/>
                        <wps:cNvSpPr/>
                        <wps:spPr>
                          <a:xfrm>
                            <a:off x="369955" y="712870"/>
                            <a:ext cx="8611" cy="16256"/>
                          </a:xfrm>
                          <a:custGeom>
                            <a:avLst/>
                            <a:gdLst/>
                            <a:ahLst/>
                            <a:cxnLst/>
                            <a:rect l="0" t="0" r="0" b="0"/>
                            <a:pathLst>
                              <a:path w="8611" h="16256">
                                <a:moveTo>
                                  <a:pt x="508" y="1372"/>
                                </a:moveTo>
                                <a:cubicBezTo>
                                  <a:pt x="4521" y="0"/>
                                  <a:pt x="8611" y="4140"/>
                                  <a:pt x="8395" y="8280"/>
                                </a:cubicBezTo>
                                <a:cubicBezTo>
                                  <a:pt x="8293" y="12433"/>
                                  <a:pt x="3899" y="16256"/>
                                  <a:pt x="0" y="14554"/>
                                </a:cubicBezTo>
                                <a:cubicBezTo>
                                  <a:pt x="5156" y="11341"/>
                                  <a:pt x="5423" y="4978"/>
                                  <a:pt x="508" y="1372"/>
                                </a:cubicBezTo>
                                <a:close/>
                              </a:path>
                            </a:pathLst>
                          </a:custGeom>
                          <a:solidFill>
                            <a:srgbClr val="434C8C"/>
                          </a:solidFill>
                          <a:ln w="0" cap="flat">
                            <a:noFill/>
                            <a:miter lim="127000"/>
                          </a:ln>
                          <a:effectLst/>
                        </wps:spPr>
                        <wps:bodyPr/>
                      </wps:wsp>
                      <wps:wsp>
                        <wps:cNvPr id="333" name="Shape 333"/>
                        <wps:cNvSpPr/>
                        <wps:spPr>
                          <a:xfrm>
                            <a:off x="308613" y="719713"/>
                            <a:ext cx="30962" cy="12920"/>
                          </a:xfrm>
                          <a:custGeom>
                            <a:avLst/>
                            <a:gdLst/>
                            <a:ahLst/>
                            <a:cxnLst/>
                            <a:rect l="0" t="0" r="0" b="0"/>
                            <a:pathLst>
                              <a:path w="30962" h="12920">
                                <a:moveTo>
                                  <a:pt x="7424" y="147"/>
                                </a:moveTo>
                                <a:cubicBezTo>
                                  <a:pt x="15049" y="0"/>
                                  <a:pt x="23181" y="6513"/>
                                  <a:pt x="30962" y="6189"/>
                                </a:cubicBezTo>
                                <a:cubicBezTo>
                                  <a:pt x="20866" y="12920"/>
                                  <a:pt x="10592" y="1096"/>
                                  <a:pt x="0" y="3014"/>
                                </a:cubicBezTo>
                                <a:cubicBezTo>
                                  <a:pt x="2397" y="985"/>
                                  <a:pt x="4882" y="196"/>
                                  <a:pt x="7424" y="147"/>
                                </a:cubicBezTo>
                                <a:close/>
                              </a:path>
                            </a:pathLst>
                          </a:custGeom>
                          <a:solidFill>
                            <a:srgbClr val="434C8C"/>
                          </a:solidFill>
                          <a:ln w="0" cap="flat">
                            <a:noFill/>
                            <a:miter lim="127000"/>
                          </a:ln>
                          <a:effectLst/>
                        </wps:spPr>
                        <wps:bodyPr/>
                      </wps:wsp>
                      <wps:wsp>
                        <wps:cNvPr id="334" name="Shape 334"/>
                        <wps:cNvSpPr/>
                        <wps:spPr>
                          <a:xfrm>
                            <a:off x="321439" y="672100"/>
                            <a:ext cx="10719" cy="44145"/>
                          </a:xfrm>
                          <a:custGeom>
                            <a:avLst/>
                            <a:gdLst/>
                            <a:ahLst/>
                            <a:cxnLst/>
                            <a:rect l="0" t="0" r="0" b="0"/>
                            <a:pathLst>
                              <a:path w="10719" h="44145">
                                <a:moveTo>
                                  <a:pt x="6083" y="0"/>
                                </a:moveTo>
                                <a:cubicBezTo>
                                  <a:pt x="10719" y="14529"/>
                                  <a:pt x="8407" y="31420"/>
                                  <a:pt x="0" y="44145"/>
                                </a:cubicBezTo>
                                <a:cubicBezTo>
                                  <a:pt x="2768" y="29070"/>
                                  <a:pt x="4699" y="15265"/>
                                  <a:pt x="6083" y="0"/>
                                </a:cubicBezTo>
                                <a:close/>
                              </a:path>
                            </a:pathLst>
                          </a:custGeom>
                          <a:solidFill>
                            <a:srgbClr val="434C8C"/>
                          </a:solidFill>
                          <a:ln w="0" cap="flat">
                            <a:noFill/>
                            <a:miter lim="127000"/>
                          </a:ln>
                          <a:effectLst/>
                        </wps:spPr>
                        <wps:bodyPr/>
                      </wps:wsp>
                      <wps:wsp>
                        <wps:cNvPr id="335" name="Shape 335"/>
                        <wps:cNvSpPr/>
                        <wps:spPr>
                          <a:xfrm>
                            <a:off x="335357" y="667164"/>
                            <a:ext cx="6756" cy="49695"/>
                          </a:xfrm>
                          <a:custGeom>
                            <a:avLst/>
                            <a:gdLst/>
                            <a:ahLst/>
                            <a:cxnLst/>
                            <a:rect l="0" t="0" r="0" b="0"/>
                            <a:pathLst>
                              <a:path w="6756" h="49695">
                                <a:moveTo>
                                  <a:pt x="4039" y="0"/>
                                </a:moveTo>
                                <a:cubicBezTo>
                                  <a:pt x="5931" y="16789"/>
                                  <a:pt x="6756" y="32804"/>
                                  <a:pt x="6540" y="49695"/>
                                </a:cubicBezTo>
                                <a:cubicBezTo>
                                  <a:pt x="864" y="33846"/>
                                  <a:pt x="0" y="16345"/>
                                  <a:pt x="4039" y="0"/>
                                </a:cubicBezTo>
                                <a:close/>
                              </a:path>
                            </a:pathLst>
                          </a:custGeom>
                          <a:solidFill>
                            <a:srgbClr val="434C8C"/>
                          </a:solidFill>
                          <a:ln w="0" cap="flat">
                            <a:noFill/>
                            <a:miter lim="127000"/>
                          </a:ln>
                          <a:effectLst/>
                        </wps:spPr>
                        <wps:bodyPr/>
                      </wps:wsp>
                      <wps:wsp>
                        <wps:cNvPr id="336" name="Shape 336"/>
                        <wps:cNvSpPr/>
                        <wps:spPr>
                          <a:xfrm>
                            <a:off x="132811" y="707132"/>
                            <a:ext cx="82556" cy="97124"/>
                          </a:xfrm>
                          <a:custGeom>
                            <a:avLst/>
                            <a:gdLst/>
                            <a:ahLst/>
                            <a:cxnLst/>
                            <a:rect l="0" t="0" r="0" b="0"/>
                            <a:pathLst>
                              <a:path w="82556" h="97124">
                                <a:moveTo>
                                  <a:pt x="28074" y="867"/>
                                </a:moveTo>
                                <a:cubicBezTo>
                                  <a:pt x="41456" y="2166"/>
                                  <a:pt x="54471" y="7125"/>
                                  <a:pt x="66330" y="14247"/>
                                </a:cubicBezTo>
                                <a:lnTo>
                                  <a:pt x="82556" y="27905"/>
                                </a:lnTo>
                                <a:lnTo>
                                  <a:pt x="82556" y="33150"/>
                                </a:lnTo>
                                <a:lnTo>
                                  <a:pt x="64346" y="17297"/>
                                </a:lnTo>
                                <a:cubicBezTo>
                                  <a:pt x="53020" y="10125"/>
                                  <a:pt x="40590" y="4932"/>
                                  <a:pt x="27624" y="2957"/>
                                </a:cubicBezTo>
                                <a:cubicBezTo>
                                  <a:pt x="18979" y="1640"/>
                                  <a:pt x="10096" y="1753"/>
                                  <a:pt x="1143" y="3665"/>
                                </a:cubicBezTo>
                                <a:cubicBezTo>
                                  <a:pt x="29921" y="29649"/>
                                  <a:pt x="56724" y="57878"/>
                                  <a:pt x="81264" y="87958"/>
                                </a:cubicBezTo>
                                <a:lnTo>
                                  <a:pt x="82556" y="89810"/>
                                </a:lnTo>
                                <a:lnTo>
                                  <a:pt x="82556" y="97124"/>
                                </a:lnTo>
                                <a:lnTo>
                                  <a:pt x="74108" y="86016"/>
                                </a:lnTo>
                                <a:cubicBezTo>
                                  <a:pt x="50800" y="57694"/>
                                  <a:pt x="26429" y="30246"/>
                                  <a:pt x="1105" y="3677"/>
                                </a:cubicBezTo>
                                <a:cubicBezTo>
                                  <a:pt x="737" y="3754"/>
                                  <a:pt x="368" y="3792"/>
                                  <a:pt x="0" y="3868"/>
                                </a:cubicBezTo>
                                <a:cubicBezTo>
                                  <a:pt x="343" y="3754"/>
                                  <a:pt x="686" y="3703"/>
                                  <a:pt x="1029" y="3589"/>
                                </a:cubicBezTo>
                                <a:cubicBezTo>
                                  <a:pt x="953" y="3512"/>
                                  <a:pt x="876" y="3436"/>
                                  <a:pt x="800" y="3347"/>
                                </a:cubicBezTo>
                                <a:cubicBezTo>
                                  <a:pt x="876" y="3423"/>
                                  <a:pt x="965" y="3512"/>
                                  <a:pt x="1054" y="3589"/>
                                </a:cubicBezTo>
                                <a:cubicBezTo>
                                  <a:pt x="10068" y="760"/>
                                  <a:pt x="19152" y="0"/>
                                  <a:pt x="28074" y="867"/>
                                </a:cubicBezTo>
                                <a:close/>
                              </a:path>
                            </a:pathLst>
                          </a:custGeom>
                          <a:solidFill>
                            <a:srgbClr val="434C8C"/>
                          </a:solidFill>
                          <a:ln w="0" cap="flat">
                            <a:noFill/>
                            <a:miter lim="127000"/>
                          </a:ln>
                          <a:effectLst/>
                        </wps:spPr>
                        <wps:bodyPr/>
                      </wps:wsp>
                      <wps:wsp>
                        <wps:cNvPr id="337" name="Shape 337"/>
                        <wps:cNvSpPr/>
                        <wps:spPr>
                          <a:xfrm>
                            <a:off x="321088" y="815825"/>
                            <a:ext cx="29134" cy="112391"/>
                          </a:xfrm>
                          <a:custGeom>
                            <a:avLst/>
                            <a:gdLst/>
                            <a:ahLst/>
                            <a:cxnLst/>
                            <a:rect l="0" t="0" r="0" b="0"/>
                            <a:pathLst>
                              <a:path w="29134" h="112391">
                                <a:moveTo>
                                  <a:pt x="0" y="0"/>
                                </a:moveTo>
                                <a:cubicBezTo>
                                  <a:pt x="12827" y="3493"/>
                                  <a:pt x="21831" y="15405"/>
                                  <a:pt x="25184" y="27902"/>
                                </a:cubicBezTo>
                                <a:lnTo>
                                  <a:pt x="26600" y="35978"/>
                                </a:lnTo>
                                <a:lnTo>
                                  <a:pt x="26600" y="59297"/>
                                </a:lnTo>
                                <a:lnTo>
                                  <a:pt x="23000" y="86169"/>
                                </a:lnTo>
                                <a:cubicBezTo>
                                  <a:pt x="22866" y="89586"/>
                                  <a:pt x="22063" y="94590"/>
                                  <a:pt x="22220" y="99174"/>
                                </a:cubicBezTo>
                                <a:lnTo>
                                  <a:pt x="26600" y="108394"/>
                                </a:lnTo>
                                <a:lnTo>
                                  <a:pt x="26600" y="112391"/>
                                </a:lnTo>
                                <a:lnTo>
                                  <a:pt x="20320" y="106513"/>
                                </a:lnTo>
                                <a:cubicBezTo>
                                  <a:pt x="19129" y="103010"/>
                                  <a:pt x="19018" y="98863"/>
                                  <a:pt x="19291" y="95631"/>
                                </a:cubicBezTo>
                                <a:cubicBezTo>
                                  <a:pt x="20510" y="73190"/>
                                  <a:pt x="29134" y="50648"/>
                                  <a:pt x="23850" y="28245"/>
                                </a:cubicBezTo>
                                <a:cubicBezTo>
                                  <a:pt x="20904" y="15900"/>
                                  <a:pt x="12484" y="4013"/>
                                  <a:pt x="0" y="0"/>
                                </a:cubicBezTo>
                                <a:close/>
                              </a:path>
                            </a:pathLst>
                          </a:custGeom>
                          <a:solidFill>
                            <a:srgbClr val="434C8C"/>
                          </a:solidFill>
                          <a:ln w="0" cap="flat">
                            <a:noFill/>
                            <a:miter lim="127000"/>
                          </a:ln>
                          <a:effectLst/>
                        </wps:spPr>
                        <wps:bodyPr/>
                      </wps:wsp>
                      <wps:wsp>
                        <wps:cNvPr id="338" name="Shape 338"/>
                        <wps:cNvSpPr/>
                        <wps:spPr>
                          <a:xfrm>
                            <a:off x="311405" y="814194"/>
                            <a:ext cx="9273" cy="3320"/>
                          </a:xfrm>
                          <a:custGeom>
                            <a:avLst/>
                            <a:gdLst/>
                            <a:ahLst/>
                            <a:cxnLst/>
                            <a:rect l="0" t="0" r="0" b="0"/>
                            <a:pathLst>
                              <a:path w="9273" h="3320">
                                <a:moveTo>
                                  <a:pt x="9273" y="0"/>
                                </a:moveTo>
                                <a:lnTo>
                                  <a:pt x="0" y="3320"/>
                                </a:lnTo>
                                <a:lnTo>
                                  <a:pt x="818" y="2539"/>
                                </a:lnTo>
                                <a:lnTo>
                                  <a:pt x="9273" y="0"/>
                                </a:lnTo>
                                <a:close/>
                              </a:path>
                            </a:pathLst>
                          </a:custGeom>
                          <a:solidFill>
                            <a:srgbClr val="434C8C"/>
                          </a:solidFill>
                          <a:ln w="0" cap="flat">
                            <a:noFill/>
                            <a:miter lim="127000"/>
                          </a:ln>
                          <a:effectLst/>
                        </wps:spPr>
                        <wps:bodyPr/>
                      </wps:wsp>
                      <wps:wsp>
                        <wps:cNvPr id="339" name="Shape 339"/>
                        <wps:cNvSpPr/>
                        <wps:spPr>
                          <a:xfrm>
                            <a:off x="340709" y="785414"/>
                            <a:ext cx="6979" cy="12822"/>
                          </a:xfrm>
                          <a:custGeom>
                            <a:avLst/>
                            <a:gdLst/>
                            <a:ahLst/>
                            <a:cxnLst/>
                            <a:rect l="0" t="0" r="0" b="0"/>
                            <a:pathLst>
                              <a:path w="6979" h="12822">
                                <a:moveTo>
                                  <a:pt x="6979" y="0"/>
                                </a:moveTo>
                                <a:lnTo>
                                  <a:pt x="6979" y="9296"/>
                                </a:lnTo>
                                <a:lnTo>
                                  <a:pt x="3378" y="12263"/>
                                </a:lnTo>
                                <a:cubicBezTo>
                                  <a:pt x="2311" y="12822"/>
                                  <a:pt x="1003" y="12402"/>
                                  <a:pt x="470" y="11336"/>
                                </a:cubicBezTo>
                                <a:cubicBezTo>
                                  <a:pt x="0" y="10409"/>
                                  <a:pt x="267" y="9291"/>
                                  <a:pt x="1067" y="8669"/>
                                </a:cubicBezTo>
                                <a:cubicBezTo>
                                  <a:pt x="3086" y="7113"/>
                                  <a:pt x="4864" y="5243"/>
                                  <a:pt x="6115" y="3147"/>
                                </a:cubicBezTo>
                                <a:lnTo>
                                  <a:pt x="6979" y="0"/>
                                </a:lnTo>
                                <a:close/>
                              </a:path>
                            </a:pathLst>
                          </a:custGeom>
                          <a:solidFill>
                            <a:srgbClr val="434C8C"/>
                          </a:solidFill>
                          <a:ln w="0" cap="flat">
                            <a:noFill/>
                            <a:miter lim="127000"/>
                          </a:ln>
                          <a:effectLst/>
                        </wps:spPr>
                        <wps:bodyPr/>
                      </wps:wsp>
                      <wps:wsp>
                        <wps:cNvPr id="340" name="Shape 340"/>
                        <wps:cNvSpPr/>
                        <wps:spPr>
                          <a:xfrm>
                            <a:off x="320678" y="771036"/>
                            <a:ext cx="27010" cy="44395"/>
                          </a:xfrm>
                          <a:custGeom>
                            <a:avLst/>
                            <a:gdLst/>
                            <a:ahLst/>
                            <a:cxnLst/>
                            <a:rect l="0" t="0" r="0" b="0"/>
                            <a:pathLst>
                              <a:path w="27010" h="44395">
                                <a:moveTo>
                                  <a:pt x="27010" y="0"/>
                                </a:moveTo>
                                <a:lnTo>
                                  <a:pt x="27010" y="272"/>
                                </a:lnTo>
                                <a:lnTo>
                                  <a:pt x="23842" y="1431"/>
                                </a:lnTo>
                                <a:lnTo>
                                  <a:pt x="27010" y="4333"/>
                                </a:lnTo>
                                <a:lnTo>
                                  <a:pt x="27010" y="9207"/>
                                </a:lnTo>
                                <a:lnTo>
                                  <a:pt x="22241" y="2473"/>
                                </a:lnTo>
                                <a:cubicBezTo>
                                  <a:pt x="10138" y="10677"/>
                                  <a:pt x="9491" y="29320"/>
                                  <a:pt x="3001" y="42376"/>
                                </a:cubicBezTo>
                                <a:cubicBezTo>
                                  <a:pt x="3915" y="42427"/>
                                  <a:pt x="4842" y="42529"/>
                                  <a:pt x="5795" y="42719"/>
                                </a:cubicBezTo>
                                <a:cubicBezTo>
                                  <a:pt x="4830" y="42567"/>
                                  <a:pt x="3877" y="42503"/>
                                  <a:pt x="2937" y="42478"/>
                                </a:cubicBezTo>
                                <a:cubicBezTo>
                                  <a:pt x="2620" y="43113"/>
                                  <a:pt x="2302" y="43786"/>
                                  <a:pt x="1947" y="44395"/>
                                </a:cubicBezTo>
                                <a:cubicBezTo>
                                  <a:pt x="2061" y="43773"/>
                                  <a:pt x="2150" y="43113"/>
                                  <a:pt x="2264" y="42478"/>
                                </a:cubicBezTo>
                                <a:lnTo>
                                  <a:pt x="0" y="43158"/>
                                </a:lnTo>
                                <a:lnTo>
                                  <a:pt x="2289" y="42338"/>
                                </a:lnTo>
                                <a:cubicBezTo>
                                  <a:pt x="4614" y="28546"/>
                                  <a:pt x="4728" y="12747"/>
                                  <a:pt x="16349" y="3095"/>
                                </a:cubicBezTo>
                                <a:lnTo>
                                  <a:pt x="27010" y="0"/>
                                </a:lnTo>
                                <a:close/>
                              </a:path>
                            </a:pathLst>
                          </a:custGeom>
                          <a:solidFill>
                            <a:srgbClr val="434C8C"/>
                          </a:solidFill>
                          <a:ln w="0" cap="flat">
                            <a:noFill/>
                            <a:miter lim="127000"/>
                          </a:ln>
                          <a:effectLst/>
                        </wps:spPr>
                        <wps:bodyPr/>
                      </wps:wsp>
                      <wps:wsp>
                        <wps:cNvPr id="341" name="Shape 341"/>
                        <wps:cNvSpPr/>
                        <wps:spPr>
                          <a:xfrm>
                            <a:off x="215367" y="735036"/>
                            <a:ext cx="132321" cy="253128"/>
                          </a:xfrm>
                          <a:custGeom>
                            <a:avLst/>
                            <a:gdLst/>
                            <a:ahLst/>
                            <a:cxnLst/>
                            <a:rect l="0" t="0" r="0" b="0"/>
                            <a:pathLst>
                              <a:path w="132321" h="253128">
                                <a:moveTo>
                                  <a:pt x="0" y="0"/>
                                </a:moveTo>
                                <a:lnTo>
                                  <a:pt x="15094" y="12704"/>
                                </a:lnTo>
                                <a:cubicBezTo>
                                  <a:pt x="33471" y="33202"/>
                                  <a:pt x="47429" y="56608"/>
                                  <a:pt x="64243" y="78147"/>
                                </a:cubicBezTo>
                                <a:cubicBezTo>
                                  <a:pt x="69564" y="85107"/>
                                  <a:pt x="75343" y="91711"/>
                                  <a:pt x="81452" y="98048"/>
                                </a:cubicBezTo>
                                <a:cubicBezTo>
                                  <a:pt x="84779" y="92092"/>
                                  <a:pt x="88611" y="87066"/>
                                  <a:pt x="92964" y="83578"/>
                                </a:cubicBezTo>
                                <a:lnTo>
                                  <a:pt x="96039" y="82477"/>
                                </a:lnTo>
                                <a:lnTo>
                                  <a:pt x="87925" y="90222"/>
                                </a:lnTo>
                                <a:cubicBezTo>
                                  <a:pt x="71803" y="111640"/>
                                  <a:pt x="65992" y="156433"/>
                                  <a:pt x="68040" y="173816"/>
                                </a:cubicBezTo>
                                <a:cubicBezTo>
                                  <a:pt x="68078" y="174426"/>
                                  <a:pt x="67761" y="174972"/>
                                  <a:pt x="67278" y="175264"/>
                                </a:cubicBezTo>
                                <a:cubicBezTo>
                                  <a:pt x="66885" y="175506"/>
                                  <a:pt x="66440" y="175594"/>
                                  <a:pt x="66034" y="175760"/>
                                </a:cubicBezTo>
                                <a:cubicBezTo>
                                  <a:pt x="69044" y="180700"/>
                                  <a:pt x="63722" y="188015"/>
                                  <a:pt x="58046" y="186339"/>
                                </a:cubicBezTo>
                                <a:cubicBezTo>
                                  <a:pt x="61208" y="181957"/>
                                  <a:pt x="62465" y="180154"/>
                                  <a:pt x="65361" y="176026"/>
                                </a:cubicBezTo>
                                <a:cubicBezTo>
                                  <a:pt x="62630" y="176839"/>
                                  <a:pt x="59633" y="176395"/>
                                  <a:pt x="57271" y="175188"/>
                                </a:cubicBezTo>
                                <a:cubicBezTo>
                                  <a:pt x="49638" y="171530"/>
                                  <a:pt x="48216" y="162983"/>
                                  <a:pt x="48711" y="155160"/>
                                </a:cubicBezTo>
                                <a:cubicBezTo>
                                  <a:pt x="44901" y="159554"/>
                                  <a:pt x="42158" y="164876"/>
                                  <a:pt x="41053" y="170540"/>
                                </a:cubicBezTo>
                                <a:cubicBezTo>
                                  <a:pt x="37535" y="185145"/>
                                  <a:pt x="48571" y="201426"/>
                                  <a:pt x="63608" y="202518"/>
                                </a:cubicBezTo>
                                <a:cubicBezTo>
                                  <a:pt x="70834" y="203090"/>
                                  <a:pt x="78924" y="199839"/>
                                  <a:pt x="87586" y="201934"/>
                                </a:cubicBezTo>
                                <a:cubicBezTo>
                                  <a:pt x="95955" y="203966"/>
                                  <a:pt x="102470" y="209008"/>
                                  <a:pt x="109569" y="211345"/>
                                </a:cubicBezTo>
                                <a:cubicBezTo>
                                  <a:pt x="114941" y="213326"/>
                                  <a:pt x="120822" y="213085"/>
                                  <a:pt x="126117" y="211193"/>
                                </a:cubicBezTo>
                                <a:cubicBezTo>
                                  <a:pt x="126092" y="211053"/>
                                  <a:pt x="126067" y="210901"/>
                                  <a:pt x="126029" y="210761"/>
                                </a:cubicBezTo>
                                <a:cubicBezTo>
                                  <a:pt x="126080" y="210901"/>
                                  <a:pt x="126130" y="211040"/>
                                  <a:pt x="126181" y="211167"/>
                                </a:cubicBezTo>
                                <a:lnTo>
                                  <a:pt x="132321" y="207036"/>
                                </a:lnTo>
                                <a:lnTo>
                                  <a:pt x="132321" y="212282"/>
                                </a:lnTo>
                                <a:lnTo>
                                  <a:pt x="127515" y="215003"/>
                                </a:lnTo>
                                <a:lnTo>
                                  <a:pt x="132321" y="233277"/>
                                </a:lnTo>
                                <a:lnTo>
                                  <a:pt x="132321" y="253128"/>
                                </a:lnTo>
                                <a:lnTo>
                                  <a:pt x="126969" y="215206"/>
                                </a:lnTo>
                                <a:cubicBezTo>
                                  <a:pt x="120987" y="217263"/>
                                  <a:pt x="114370" y="217504"/>
                                  <a:pt x="108249" y="215295"/>
                                </a:cubicBezTo>
                                <a:cubicBezTo>
                                  <a:pt x="100299" y="212640"/>
                                  <a:pt x="93783" y="207764"/>
                                  <a:pt x="86608" y="206113"/>
                                </a:cubicBezTo>
                                <a:cubicBezTo>
                                  <a:pt x="79585" y="204208"/>
                                  <a:pt x="71889" y="207179"/>
                                  <a:pt x="63316" y="206659"/>
                                </a:cubicBezTo>
                                <a:cubicBezTo>
                                  <a:pt x="45688" y="205236"/>
                                  <a:pt x="33243" y="186618"/>
                                  <a:pt x="37281" y="169778"/>
                                </a:cubicBezTo>
                                <a:cubicBezTo>
                                  <a:pt x="38945" y="161548"/>
                                  <a:pt x="43555" y="154093"/>
                                  <a:pt x="49930" y="148721"/>
                                </a:cubicBezTo>
                                <a:cubicBezTo>
                                  <a:pt x="50705" y="148061"/>
                                  <a:pt x="51873" y="148162"/>
                                  <a:pt x="52534" y="148937"/>
                                </a:cubicBezTo>
                                <a:cubicBezTo>
                                  <a:pt x="52877" y="149344"/>
                                  <a:pt x="53017" y="149877"/>
                                  <a:pt x="52953" y="150372"/>
                                </a:cubicBezTo>
                                <a:cubicBezTo>
                                  <a:pt x="51873" y="158411"/>
                                  <a:pt x="50895" y="167962"/>
                                  <a:pt x="58782" y="172216"/>
                                </a:cubicBezTo>
                                <a:cubicBezTo>
                                  <a:pt x="60713" y="173245"/>
                                  <a:pt x="62910" y="173512"/>
                                  <a:pt x="64802" y="172864"/>
                                </a:cubicBezTo>
                                <a:cubicBezTo>
                                  <a:pt x="64738" y="172077"/>
                                  <a:pt x="64688" y="171251"/>
                                  <a:pt x="64662" y="170375"/>
                                </a:cubicBezTo>
                                <a:cubicBezTo>
                                  <a:pt x="62973" y="170286"/>
                                  <a:pt x="62592" y="170197"/>
                                  <a:pt x="62516" y="170095"/>
                                </a:cubicBezTo>
                                <a:cubicBezTo>
                                  <a:pt x="62580" y="170006"/>
                                  <a:pt x="62973" y="169918"/>
                                  <a:pt x="64637" y="169829"/>
                                </a:cubicBezTo>
                                <a:cubicBezTo>
                                  <a:pt x="64522" y="165841"/>
                                  <a:pt x="64700" y="161040"/>
                                  <a:pt x="65221" y="155719"/>
                                </a:cubicBezTo>
                                <a:cubicBezTo>
                                  <a:pt x="62846" y="152392"/>
                                  <a:pt x="60484" y="149051"/>
                                  <a:pt x="58172" y="145699"/>
                                </a:cubicBezTo>
                                <a:lnTo>
                                  <a:pt x="0" y="69219"/>
                                </a:lnTo>
                                <a:lnTo>
                                  <a:pt x="0" y="61905"/>
                                </a:lnTo>
                                <a:lnTo>
                                  <a:pt x="65246" y="155452"/>
                                </a:lnTo>
                                <a:cubicBezTo>
                                  <a:pt x="66999" y="137660"/>
                                  <a:pt x="72308" y="114419"/>
                                  <a:pt x="81414" y="98112"/>
                                </a:cubicBezTo>
                                <a:cubicBezTo>
                                  <a:pt x="74657" y="92435"/>
                                  <a:pt x="68511" y="86072"/>
                                  <a:pt x="62617" y="79494"/>
                                </a:cubicBezTo>
                                <a:cubicBezTo>
                                  <a:pt x="44723" y="59008"/>
                                  <a:pt x="30194" y="35539"/>
                                  <a:pt x="11894" y="15600"/>
                                </a:cubicBezTo>
                                <a:lnTo>
                                  <a:pt x="0" y="5245"/>
                                </a:lnTo>
                                <a:lnTo>
                                  <a:pt x="0" y="0"/>
                                </a:lnTo>
                                <a:close/>
                              </a:path>
                            </a:pathLst>
                          </a:custGeom>
                          <a:solidFill>
                            <a:srgbClr val="434C8C"/>
                          </a:solidFill>
                          <a:ln w="0" cap="flat">
                            <a:noFill/>
                            <a:miter lim="127000"/>
                          </a:ln>
                          <a:effectLst/>
                        </wps:spPr>
                        <wps:bodyPr/>
                      </wps:wsp>
                      <wps:wsp>
                        <wps:cNvPr id="342" name="Shape 342"/>
                        <wps:cNvSpPr/>
                        <wps:spPr>
                          <a:xfrm>
                            <a:off x="347688" y="797309"/>
                            <a:ext cx="15501" cy="266903"/>
                          </a:xfrm>
                          <a:custGeom>
                            <a:avLst/>
                            <a:gdLst/>
                            <a:ahLst/>
                            <a:cxnLst/>
                            <a:rect l="0" t="0" r="0" b="0"/>
                            <a:pathLst>
                              <a:path w="15501" h="266903">
                                <a:moveTo>
                                  <a:pt x="1518" y="0"/>
                                </a:moveTo>
                                <a:cubicBezTo>
                                  <a:pt x="6039" y="42482"/>
                                  <a:pt x="5721" y="85788"/>
                                  <a:pt x="705" y="128232"/>
                                </a:cubicBezTo>
                                <a:cubicBezTo>
                                  <a:pt x="1048" y="128384"/>
                                  <a:pt x="1289" y="128626"/>
                                  <a:pt x="1670" y="128740"/>
                                </a:cubicBezTo>
                                <a:cubicBezTo>
                                  <a:pt x="4032" y="129083"/>
                                  <a:pt x="6509" y="127254"/>
                                  <a:pt x="7804" y="124854"/>
                                </a:cubicBezTo>
                                <a:cubicBezTo>
                                  <a:pt x="10687" y="119494"/>
                                  <a:pt x="7334" y="113309"/>
                                  <a:pt x="4629" y="108268"/>
                                </a:cubicBezTo>
                                <a:cubicBezTo>
                                  <a:pt x="4134" y="107366"/>
                                  <a:pt x="4477" y="106235"/>
                                  <a:pt x="5379" y="105740"/>
                                </a:cubicBezTo>
                                <a:cubicBezTo>
                                  <a:pt x="6166" y="105308"/>
                                  <a:pt x="7119" y="105512"/>
                                  <a:pt x="7677" y="106159"/>
                                </a:cubicBezTo>
                                <a:cubicBezTo>
                                  <a:pt x="7766" y="106261"/>
                                  <a:pt x="7817" y="106401"/>
                                  <a:pt x="7906" y="106502"/>
                                </a:cubicBezTo>
                                <a:cubicBezTo>
                                  <a:pt x="7906" y="106502"/>
                                  <a:pt x="7919" y="106515"/>
                                  <a:pt x="7919" y="106515"/>
                                </a:cubicBezTo>
                                <a:cubicBezTo>
                                  <a:pt x="13291" y="112979"/>
                                  <a:pt x="15501" y="121666"/>
                                  <a:pt x="14332" y="129883"/>
                                </a:cubicBezTo>
                                <a:cubicBezTo>
                                  <a:pt x="13481" y="137084"/>
                                  <a:pt x="9582" y="143243"/>
                                  <a:pt x="4159" y="147625"/>
                                </a:cubicBezTo>
                                <a:cubicBezTo>
                                  <a:pt x="6915" y="172415"/>
                                  <a:pt x="10370" y="199238"/>
                                  <a:pt x="9011" y="224117"/>
                                </a:cubicBezTo>
                                <a:cubicBezTo>
                                  <a:pt x="9011" y="224130"/>
                                  <a:pt x="9011" y="224130"/>
                                  <a:pt x="9011" y="224142"/>
                                </a:cubicBezTo>
                                <a:cubicBezTo>
                                  <a:pt x="9011" y="224206"/>
                                  <a:pt x="9011" y="224282"/>
                                  <a:pt x="8998" y="224358"/>
                                </a:cubicBezTo>
                                <a:cubicBezTo>
                                  <a:pt x="8998" y="224422"/>
                                  <a:pt x="8973" y="224460"/>
                                  <a:pt x="8960" y="224511"/>
                                </a:cubicBezTo>
                                <a:cubicBezTo>
                                  <a:pt x="10484" y="238557"/>
                                  <a:pt x="11157" y="252692"/>
                                  <a:pt x="10738" y="266903"/>
                                </a:cubicBezTo>
                                <a:cubicBezTo>
                                  <a:pt x="7779" y="253035"/>
                                  <a:pt x="5899" y="239039"/>
                                  <a:pt x="4858" y="224980"/>
                                </a:cubicBezTo>
                                <a:cubicBezTo>
                                  <a:pt x="4769" y="224752"/>
                                  <a:pt x="4706" y="224485"/>
                                  <a:pt x="4706" y="224193"/>
                                </a:cubicBezTo>
                                <a:lnTo>
                                  <a:pt x="0" y="190856"/>
                                </a:lnTo>
                                <a:lnTo>
                                  <a:pt x="0" y="171005"/>
                                </a:lnTo>
                                <a:lnTo>
                                  <a:pt x="4807" y="189281"/>
                                </a:lnTo>
                                <a:cubicBezTo>
                                  <a:pt x="4439" y="175387"/>
                                  <a:pt x="3944" y="161099"/>
                                  <a:pt x="4058" y="147714"/>
                                </a:cubicBezTo>
                                <a:lnTo>
                                  <a:pt x="0" y="150010"/>
                                </a:lnTo>
                                <a:lnTo>
                                  <a:pt x="0" y="144764"/>
                                </a:lnTo>
                                <a:lnTo>
                                  <a:pt x="4936" y="141443"/>
                                </a:lnTo>
                                <a:cubicBezTo>
                                  <a:pt x="7893" y="138087"/>
                                  <a:pt x="9932" y="133953"/>
                                  <a:pt x="10497" y="129324"/>
                                </a:cubicBezTo>
                                <a:cubicBezTo>
                                  <a:pt x="10611" y="128562"/>
                                  <a:pt x="10547" y="127775"/>
                                  <a:pt x="10598" y="127013"/>
                                </a:cubicBezTo>
                                <a:cubicBezTo>
                                  <a:pt x="8706" y="130200"/>
                                  <a:pt x="5493" y="132423"/>
                                  <a:pt x="1226" y="132055"/>
                                </a:cubicBezTo>
                                <a:lnTo>
                                  <a:pt x="0" y="130908"/>
                                </a:lnTo>
                                <a:lnTo>
                                  <a:pt x="0" y="126911"/>
                                </a:lnTo>
                                <a:lnTo>
                                  <a:pt x="603" y="128181"/>
                                </a:lnTo>
                                <a:cubicBezTo>
                                  <a:pt x="311" y="111252"/>
                                  <a:pt x="197" y="93624"/>
                                  <a:pt x="260" y="75870"/>
                                </a:cubicBezTo>
                                <a:lnTo>
                                  <a:pt x="0" y="77814"/>
                                </a:lnTo>
                                <a:lnTo>
                                  <a:pt x="0" y="54495"/>
                                </a:lnTo>
                                <a:lnTo>
                                  <a:pt x="388" y="56705"/>
                                </a:lnTo>
                                <a:cubicBezTo>
                                  <a:pt x="578" y="37465"/>
                                  <a:pt x="959" y="18301"/>
                                  <a:pt x="1518" y="0"/>
                                </a:cubicBezTo>
                                <a:close/>
                              </a:path>
                            </a:pathLst>
                          </a:custGeom>
                          <a:solidFill>
                            <a:srgbClr val="434C8C"/>
                          </a:solidFill>
                          <a:ln w="0" cap="flat">
                            <a:noFill/>
                            <a:miter lim="127000"/>
                          </a:ln>
                          <a:effectLst/>
                        </wps:spPr>
                        <wps:bodyPr/>
                      </wps:wsp>
                      <wps:wsp>
                        <wps:cNvPr id="343" name="Shape 343"/>
                        <wps:cNvSpPr/>
                        <wps:spPr>
                          <a:xfrm>
                            <a:off x="347688" y="769991"/>
                            <a:ext cx="3601" cy="1317"/>
                          </a:xfrm>
                          <a:custGeom>
                            <a:avLst/>
                            <a:gdLst/>
                            <a:ahLst/>
                            <a:cxnLst/>
                            <a:rect l="0" t="0" r="0" b="0"/>
                            <a:pathLst>
                              <a:path w="3601" h="1317">
                                <a:moveTo>
                                  <a:pt x="3601" y="0"/>
                                </a:moveTo>
                                <a:lnTo>
                                  <a:pt x="0" y="1317"/>
                                </a:lnTo>
                                <a:lnTo>
                                  <a:pt x="0" y="1045"/>
                                </a:lnTo>
                                <a:lnTo>
                                  <a:pt x="3601" y="0"/>
                                </a:lnTo>
                                <a:close/>
                              </a:path>
                            </a:pathLst>
                          </a:custGeom>
                          <a:solidFill>
                            <a:srgbClr val="434C8C"/>
                          </a:solidFill>
                          <a:ln w="0" cap="flat">
                            <a:noFill/>
                            <a:miter lim="127000"/>
                          </a:ln>
                          <a:effectLst/>
                        </wps:spPr>
                        <wps:bodyPr/>
                      </wps:wsp>
                      <wps:wsp>
                        <wps:cNvPr id="344" name="Shape 344"/>
                        <wps:cNvSpPr/>
                        <wps:spPr>
                          <a:xfrm>
                            <a:off x="347688" y="769801"/>
                            <a:ext cx="13913" cy="24910"/>
                          </a:xfrm>
                          <a:custGeom>
                            <a:avLst/>
                            <a:gdLst/>
                            <a:ahLst/>
                            <a:cxnLst/>
                            <a:rect l="0" t="0" r="0" b="0"/>
                            <a:pathLst>
                              <a:path w="13913" h="24910">
                                <a:moveTo>
                                  <a:pt x="5925" y="0"/>
                                </a:moveTo>
                                <a:cubicBezTo>
                                  <a:pt x="12414" y="1892"/>
                                  <a:pt x="13913" y="10846"/>
                                  <a:pt x="10611" y="16167"/>
                                </a:cubicBezTo>
                                <a:lnTo>
                                  <a:pt x="0" y="24910"/>
                                </a:lnTo>
                                <a:lnTo>
                                  <a:pt x="0" y="15614"/>
                                </a:lnTo>
                                <a:lnTo>
                                  <a:pt x="1022" y="11887"/>
                                </a:lnTo>
                                <a:lnTo>
                                  <a:pt x="0" y="10443"/>
                                </a:lnTo>
                                <a:lnTo>
                                  <a:pt x="0" y="5568"/>
                                </a:lnTo>
                                <a:lnTo>
                                  <a:pt x="3388" y="8671"/>
                                </a:lnTo>
                                <a:cubicBezTo>
                                  <a:pt x="4639" y="11665"/>
                                  <a:pt x="4845" y="15303"/>
                                  <a:pt x="3677" y="18542"/>
                                </a:cubicBezTo>
                                <a:cubicBezTo>
                                  <a:pt x="5201" y="17335"/>
                                  <a:pt x="6610" y="16027"/>
                                  <a:pt x="7690" y="14427"/>
                                </a:cubicBezTo>
                                <a:cubicBezTo>
                                  <a:pt x="10878" y="10020"/>
                                  <a:pt x="10827" y="3327"/>
                                  <a:pt x="5925" y="0"/>
                                </a:cubicBezTo>
                                <a:close/>
                              </a:path>
                            </a:pathLst>
                          </a:custGeom>
                          <a:solidFill>
                            <a:srgbClr val="434C8C"/>
                          </a:solidFill>
                          <a:ln w="0" cap="flat">
                            <a:noFill/>
                            <a:miter lim="127000"/>
                          </a:ln>
                          <a:effectLst/>
                        </wps:spPr>
                        <wps:bodyPr/>
                      </wps:wsp>
                      <wps:wsp>
                        <wps:cNvPr id="345" name="Shape 345"/>
                        <wps:cNvSpPr/>
                        <wps:spPr>
                          <a:xfrm>
                            <a:off x="313087" y="920549"/>
                            <a:ext cx="35370" cy="23432"/>
                          </a:xfrm>
                          <a:custGeom>
                            <a:avLst/>
                            <a:gdLst/>
                            <a:ahLst/>
                            <a:cxnLst/>
                            <a:rect l="0" t="0" r="0" b="0"/>
                            <a:pathLst>
                              <a:path w="35370" h="23432">
                                <a:moveTo>
                                  <a:pt x="0" y="1956"/>
                                </a:moveTo>
                                <a:cubicBezTo>
                                  <a:pt x="13944" y="0"/>
                                  <a:pt x="21590" y="16993"/>
                                  <a:pt x="35370" y="16180"/>
                                </a:cubicBezTo>
                                <a:cubicBezTo>
                                  <a:pt x="21653" y="23432"/>
                                  <a:pt x="11722" y="5880"/>
                                  <a:pt x="0" y="1956"/>
                                </a:cubicBezTo>
                                <a:close/>
                              </a:path>
                            </a:pathLst>
                          </a:custGeom>
                          <a:solidFill>
                            <a:srgbClr val="434C8C"/>
                          </a:solidFill>
                          <a:ln w="0" cap="flat">
                            <a:noFill/>
                            <a:miter lim="127000"/>
                          </a:ln>
                          <a:effectLst/>
                        </wps:spPr>
                        <wps:bodyPr/>
                      </wps:wsp>
                      <wps:wsp>
                        <wps:cNvPr id="346" name="Shape 346"/>
                        <wps:cNvSpPr/>
                        <wps:spPr>
                          <a:xfrm>
                            <a:off x="279579" y="926014"/>
                            <a:ext cx="37973" cy="10324"/>
                          </a:xfrm>
                          <a:custGeom>
                            <a:avLst/>
                            <a:gdLst/>
                            <a:ahLst/>
                            <a:cxnLst/>
                            <a:rect l="0" t="0" r="0" b="0"/>
                            <a:pathLst>
                              <a:path w="37973" h="10324">
                                <a:moveTo>
                                  <a:pt x="8103" y="1813"/>
                                </a:moveTo>
                                <a:cubicBezTo>
                                  <a:pt x="17256" y="0"/>
                                  <a:pt x="28972" y="8365"/>
                                  <a:pt x="37973" y="8622"/>
                                </a:cubicBezTo>
                                <a:cubicBezTo>
                                  <a:pt x="34887" y="10274"/>
                                  <a:pt x="31077" y="10324"/>
                                  <a:pt x="27673" y="9753"/>
                                </a:cubicBezTo>
                                <a:cubicBezTo>
                                  <a:pt x="18288" y="8203"/>
                                  <a:pt x="8992" y="1676"/>
                                  <a:pt x="0" y="7695"/>
                                </a:cubicBezTo>
                                <a:cubicBezTo>
                                  <a:pt x="2286" y="4152"/>
                                  <a:pt x="5052" y="2417"/>
                                  <a:pt x="8103" y="1813"/>
                                </a:cubicBezTo>
                                <a:close/>
                              </a:path>
                            </a:pathLst>
                          </a:custGeom>
                          <a:solidFill>
                            <a:srgbClr val="434C8C"/>
                          </a:solidFill>
                          <a:ln w="0" cap="flat">
                            <a:noFill/>
                            <a:miter lim="127000"/>
                          </a:ln>
                          <a:effectLst/>
                        </wps:spPr>
                        <wps:bodyPr/>
                      </wps:wsp>
                      <wps:wsp>
                        <wps:cNvPr id="347" name="Shape 347"/>
                        <wps:cNvSpPr/>
                        <wps:spPr>
                          <a:xfrm>
                            <a:off x="295604" y="846001"/>
                            <a:ext cx="20320" cy="75565"/>
                          </a:xfrm>
                          <a:custGeom>
                            <a:avLst/>
                            <a:gdLst/>
                            <a:ahLst/>
                            <a:cxnLst/>
                            <a:rect l="0" t="0" r="0" b="0"/>
                            <a:pathLst>
                              <a:path w="20320" h="75565">
                                <a:moveTo>
                                  <a:pt x="16408" y="0"/>
                                </a:moveTo>
                                <a:cubicBezTo>
                                  <a:pt x="9309" y="24549"/>
                                  <a:pt x="20320" y="55791"/>
                                  <a:pt x="0" y="75565"/>
                                </a:cubicBezTo>
                                <a:cubicBezTo>
                                  <a:pt x="14859" y="52857"/>
                                  <a:pt x="3365" y="23292"/>
                                  <a:pt x="16408" y="0"/>
                                </a:cubicBezTo>
                                <a:close/>
                              </a:path>
                            </a:pathLst>
                          </a:custGeom>
                          <a:solidFill>
                            <a:srgbClr val="434C8C"/>
                          </a:solidFill>
                          <a:ln w="0" cap="flat">
                            <a:noFill/>
                            <a:miter lim="127000"/>
                          </a:ln>
                          <a:effectLst/>
                        </wps:spPr>
                        <wps:bodyPr/>
                      </wps:wsp>
                      <wps:wsp>
                        <wps:cNvPr id="348" name="Shape 348"/>
                        <wps:cNvSpPr/>
                        <wps:spPr>
                          <a:xfrm>
                            <a:off x="318495" y="848920"/>
                            <a:ext cx="21311" cy="70269"/>
                          </a:xfrm>
                          <a:custGeom>
                            <a:avLst/>
                            <a:gdLst/>
                            <a:ahLst/>
                            <a:cxnLst/>
                            <a:rect l="0" t="0" r="0" b="0"/>
                            <a:pathLst>
                              <a:path w="21311" h="70269">
                                <a:moveTo>
                                  <a:pt x="14580" y="0"/>
                                </a:moveTo>
                                <a:cubicBezTo>
                                  <a:pt x="21311" y="23393"/>
                                  <a:pt x="6020" y="46749"/>
                                  <a:pt x="11900" y="70269"/>
                                </a:cubicBezTo>
                                <a:cubicBezTo>
                                  <a:pt x="0" y="47892"/>
                                  <a:pt x="15278" y="23317"/>
                                  <a:pt x="14580" y="0"/>
                                </a:cubicBezTo>
                                <a:close/>
                              </a:path>
                            </a:pathLst>
                          </a:custGeom>
                          <a:solidFill>
                            <a:srgbClr val="434C8C"/>
                          </a:solidFill>
                          <a:ln w="0" cap="flat">
                            <a:noFill/>
                            <a:miter lim="127000"/>
                          </a:ln>
                          <a:effectLst/>
                        </wps:spPr>
                        <wps:bodyPr/>
                      </wps:wsp>
                      <wps:wsp>
                        <wps:cNvPr id="349" name="Shape 349"/>
                        <wps:cNvSpPr/>
                        <wps:spPr>
                          <a:xfrm>
                            <a:off x="719910" y="384363"/>
                            <a:ext cx="83566" cy="142608"/>
                          </a:xfrm>
                          <a:custGeom>
                            <a:avLst/>
                            <a:gdLst/>
                            <a:ahLst/>
                            <a:cxnLst/>
                            <a:rect l="0" t="0" r="0" b="0"/>
                            <a:pathLst>
                              <a:path w="83566" h="142608">
                                <a:moveTo>
                                  <a:pt x="0" y="0"/>
                                </a:moveTo>
                                <a:cubicBezTo>
                                  <a:pt x="26543" y="26149"/>
                                  <a:pt x="46634" y="59080"/>
                                  <a:pt x="57798" y="94640"/>
                                </a:cubicBezTo>
                                <a:cubicBezTo>
                                  <a:pt x="62611" y="93866"/>
                                  <a:pt x="67792" y="95885"/>
                                  <a:pt x="71501" y="99238"/>
                                </a:cubicBezTo>
                                <a:cubicBezTo>
                                  <a:pt x="83566" y="110414"/>
                                  <a:pt x="80797" y="127914"/>
                                  <a:pt x="82944" y="142608"/>
                                </a:cubicBezTo>
                                <a:cubicBezTo>
                                  <a:pt x="80531" y="138151"/>
                                  <a:pt x="79349" y="133096"/>
                                  <a:pt x="78397" y="128219"/>
                                </a:cubicBezTo>
                                <a:cubicBezTo>
                                  <a:pt x="76187" y="115011"/>
                                  <a:pt x="73063" y="98057"/>
                                  <a:pt x="57886" y="94907"/>
                                </a:cubicBezTo>
                                <a:cubicBezTo>
                                  <a:pt x="58090" y="95568"/>
                                  <a:pt x="58344" y="96215"/>
                                  <a:pt x="58547" y="96888"/>
                                </a:cubicBezTo>
                                <a:cubicBezTo>
                                  <a:pt x="58217" y="96190"/>
                                  <a:pt x="57836" y="95517"/>
                                  <a:pt x="57493" y="94818"/>
                                </a:cubicBezTo>
                                <a:cubicBezTo>
                                  <a:pt x="57328" y="94780"/>
                                  <a:pt x="57188" y="94729"/>
                                  <a:pt x="57010" y="94704"/>
                                </a:cubicBezTo>
                                <a:cubicBezTo>
                                  <a:pt x="57150" y="94679"/>
                                  <a:pt x="57290" y="94704"/>
                                  <a:pt x="57417" y="94679"/>
                                </a:cubicBezTo>
                                <a:cubicBezTo>
                                  <a:pt x="43167" y="65723"/>
                                  <a:pt x="27114" y="37795"/>
                                  <a:pt x="8255" y="11595"/>
                                </a:cubicBezTo>
                                <a:lnTo>
                                  <a:pt x="0" y="0"/>
                                </a:lnTo>
                                <a:close/>
                              </a:path>
                            </a:pathLst>
                          </a:custGeom>
                          <a:solidFill>
                            <a:srgbClr val="434C8C"/>
                          </a:solidFill>
                          <a:ln w="0" cap="flat">
                            <a:noFill/>
                            <a:miter lim="127000"/>
                          </a:ln>
                          <a:effectLst/>
                        </wps:spPr>
                        <wps:bodyPr/>
                      </wps:wsp>
                      <wps:wsp>
                        <wps:cNvPr id="350" name="Shape 350"/>
                        <wps:cNvSpPr/>
                        <wps:spPr>
                          <a:xfrm>
                            <a:off x="372354" y="417511"/>
                            <a:ext cx="29985" cy="122746"/>
                          </a:xfrm>
                          <a:custGeom>
                            <a:avLst/>
                            <a:gdLst/>
                            <a:ahLst/>
                            <a:cxnLst/>
                            <a:rect l="0" t="0" r="0" b="0"/>
                            <a:pathLst>
                              <a:path w="29985" h="122746">
                                <a:moveTo>
                                  <a:pt x="29985" y="0"/>
                                </a:moveTo>
                                <a:cubicBezTo>
                                  <a:pt x="15672" y="36754"/>
                                  <a:pt x="6972" y="75451"/>
                                  <a:pt x="4661" y="114833"/>
                                </a:cubicBezTo>
                                <a:cubicBezTo>
                                  <a:pt x="4559" y="117462"/>
                                  <a:pt x="4394" y="120104"/>
                                  <a:pt x="4204" y="122746"/>
                                </a:cubicBezTo>
                                <a:cubicBezTo>
                                  <a:pt x="0" y="80582"/>
                                  <a:pt x="9144" y="36881"/>
                                  <a:pt x="29985" y="0"/>
                                </a:cubicBezTo>
                                <a:close/>
                              </a:path>
                            </a:pathLst>
                          </a:custGeom>
                          <a:solidFill>
                            <a:srgbClr val="434C8C"/>
                          </a:solidFill>
                          <a:ln w="0" cap="flat">
                            <a:noFill/>
                            <a:miter lim="127000"/>
                          </a:ln>
                          <a:effectLst/>
                        </wps:spPr>
                        <wps:bodyPr/>
                      </wps:wsp>
                      <wps:wsp>
                        <wps:cNvPr id="351" name="Shape 351"/>
                        <wps:cNvSpPr/>
                        <wps:spPr>
                          <a:xfrm>
                            <a:off x="299327" y="941044"/>
                            <a:ext cx="53391" cy="166269"/>
                          </a:xfrm>
                          <a:custGeom>
                            <a:avLst/>
                            <a:gdLst/>
                            <a:ahLst/>
                            <a:cxnLst/>
                            <a:rect l="0" t="0" r="0" b="0"/>
                            <a:pathLst>
                              <a:path w="53391" h="166269">
                                <a:moveTo>
                                  <a:pt x="0" y="0"/>
                                </a:moveTo>
                                <a:cubicBezTo>
                                  <a:pt x="34773" y="43434"/>
                                  <a:pt x="53391" y="99606"/>
                                  <a:pt x="52642" y="155169"/>
                                </a:cubicBezTo>
                                <a:cubicBezTo>
                                  <a:pt x="52515" y="158877"/>
                                  <a:pt x="52350" y="162573"/>
                                  <a:pt x="52134" y="166269"/>
                                </a:cubicBezTo>
                                <a:cubicBezTo>
                                  <a:pt x="51778" y="159919"/>
                                  <a:pt x="51181" y="150609"/>
                                  <a:pt x="50495" y="144196"/>
                                </a:cubicBezTo>
                                <a:cubicBezTo>
                                  <a:pt x="45390" y="92964"/>
                                  <a:pt x="27737" y="43358"/>
                                  <a:pt x="0" y="0"/>
                                </a:cubicBezTo>
                                <a:close/>
                              </a:path>
                            </a:pathLst>
                          </a:custGeom>
                          <a:solidFill>
                            <a:srgbClr val="434C8C"/>
                          </a:solidFill>
                          <a:ln w="0" cap="flat">
                            <a:noFill/>
                            <a:miter lim="127000"/>
                          </a:ln>
                          <a:effectLst/>
                        </wps:spPr>
                        <wps:bodyPr/>
                      </wps:wsp>
                      <wps:wsp>
                        <wps:cNvPr id="352" name="Shape 352"/>
                        <wps:cNvSpPr/>
                        <wps:spPr>
                          <a:xfrm>
                            <a:off x="362349" y="561190"/>
                            <a:ext cx="74905" cy="549186"/>
                          </a:xfrm>
                          <a:custGeom>
                            <a:avLst/>
                            <a:gdLst/>
                            <a:ahLst/>
                            <a:cxnLst/>
                            <a:rect l="0" t="0" r="0" b="0"/>
                            <a:pathLst>
                              <a:path w="74905" h="549186">
                                <a:moveTo>
                                  <a:pt x="6350" y="0"/>
                                </a:moveTo>
                                <a:cubicBezTo>
                                  <a:pt x="6033" y="98311"/>
                                  <a:pt x="7239" y="196850"/>
                                  <a:pt x="9817" y="295351"/>
                                </a:cubicBezTo>
                                <a:cubicBezTo>
                                  <a:pt x="14097" y="263303"/>
                                  <a:pt x="30616" y="234204"/>
                                  <a:pt x="54158" y="212731"/>
                                </a:cubicBezTo>
                                <a:lnTo>
                                  <a:pt x="74905" y="199270"/>
                                </a:lnTo>
                                <a:lnTo>
                                  <a:pt x="74905" y="203211"/>
                                </a:lnTo>
                                <a:lnTo>
                                  <a:pt x="53665" y="217349"/>
                                </a:lnTo>
                                <a:cubicBezTo>
                                  <a:pt x="31353" y="237833"/>
                                  <a:pt x="15323" y="265220"/>
                                  <a:pt x="9830" y="295618"/>
                                </a:cubicBezTo>
                                <a:cubicBezTo>
                                  <a:pt x="10401" y="317182"/>
                                  <a:pt x="11024" y="338747"/>
                                  <a:pt x="11722" y="360312"/>
                                </a:cubicBezTo>
                                <a:cubicBezTo>
                                  <a:pt x="18231" y="333204"/>
                                  <a:pt x="30125" y="307943"/>
                                  <a:pt x="45112" y="284448"/>
                                </a:cubicBezTo>
                                <a:lnTo>
                                  <a:pt x="74905" y="247019"/>
                                </a:lnTo>
                                <a:lnTo>
                                  <a:pt x="74905" y="252836"/>
                                </a:lnTo>
                                <a:lnTo>
                                  <a:pt x="47185" y="286909"/>
                                </a:lnTo>
                                <a:cubicBezTo>
                                  <a:pt x="31769" y="310201"/>
                                  <a:pt x="19260" y="335223"/>
                                  <a:pt x="11786" y="362242"/>
                                </a:cubicBezTo>
                                <a:cubicBezTo>
                                  <a:pt x="12636" y="388099"/>
                                  <a:pt x="13589" y="413944"/>
                                  <a:pt x="14631" y="439776"/>
                                </a:cubicBezTo>
                                <a:cubicBezTo>
                                  <a:pt x="17653" y="406368"/>
                                  <a:pt x="31750" y="374939"/>
                                  <a:pt x="53645" y="350533"/>
                                </a:cubicBezTo>
                                <a:lnTo>
                                  <a:pt x="74905" y="333477"/>
                                </a:lnTo>
                                <a:lnTo>
                                  <a:pt x="74905" y="337882"/>
                                </a:lnTo>
                                <a:lnTo>
                                  <a:pt x="51983" y="357362"/>
                                </a:lnTo>
                                <a:cubicBezTo>
                                  <a:pt x="30975" y="382006"/>
                                  <a:pt x="17609" y="413347"/>
                                  <a:pt x="14897" y="446456"/>
                                </a:cubicBezTo>
                                <a:cubicBezTo>
                                  <a:pt x="16015" y="473634"/>
                                  <a:pt x="17221" y="500812"/>
                                  <a:pt x="18555" y="527964"/>
                                </a:cubicBezTo>
                                <a:cubicBezTo>
                                  <a:pt x="31083" y="488220"/>
                                  <a:pt x="47558" y="449878"/>
                                  <a:pt x="67208" y="413204"/>
                                </a:cubicBezTo>
                                <a:lnTo>
                                  <a:pt x="74905" y="400184"/>
                                </a:lnTo>
                                <a:lnTo>
                                  <a:pt x="74905" y="407445"/>
                                </a:lnTo>
                                <a:lnTo>
                                  <a:pt x="71471" y="412644"/>
                                </a:lnTo>
                                <a:cubicBezTo>
                                  <a:pt x="50832" y="449580"/>
                                  <a:pt x="33032" y="488093"/>
                                  <a:pt x="18555" y="528002"/>
                                </a:cubicBezTo>
                                <a:cubicBezTo>
                                  <a:pt x="18898" y="535076"/>
                                  <a:pt x="19202" y="542137"/>
                                  <a:pt x="19558" y="549186"/>
                                </a:cubicBezTo>
                                <a:cubicBezTo>
                                  <a:pt x="4445" y="366624"/>
                                  <a:pt x="0" y="183096"/>
                                  <a:pt x="6350" y="0"/>
                                </a:cubicBezTo>
                                <a:close/>
                              </a:path>
                            </a:pathLst>
                          </a:custGeom>
                          <a:solidFill>
                            <a:srgbClr val="434C8C"/>
                          </a:solidFill>
                          <a:ln w="0" cap="flat">
                            <a:noFill/>
                            <a:miter lim="127000"/>
                          </a:ln>
                          <a:effectLst/>
                        </wps:spPr>
                        <wps:bodyPr/>
                      </wps:wsp>
                      <wps:wsp>
                        <wps:cNvPr id="353" name="Shape 353"/>
                        <wps:cNvSpPr/>
                        <wps:spPr>
                          <a:xfrm>
                            <a:off x="437254" y="864263"/>
                            <a:ext cx="67691" cy="104373"/>
                          </a:xfrm>
                          <a:custGeom>
                            <a:avLst/>
                            <a:gdLst/>
                            <a:ahLst/>
                            <a:cxnLst/>
                            <a:rect l="0" t="0" r="0" b="0"/>
                            <a:pathLst>
                              <a:path w="67691" h="104373">
                                <a:moveTo>
                                  <a:pt x="64541" y="356"/>
                                </a:moveTo>
                                <a:cubicBezTo>
                                  <a:pt x="66332" y="0"/>
                                  <a:pt x="67691" y="2261"/>
                                  <a:pt x="66523" y="3670"/>
                                </a:cubicBezTo>
                                <a:lnTo>
                                  <a:pt x="0" y="104373"/>
                                </a:lnTo>
                                <a:lnTo>
                                  <a:pt x="0" y="97111"/>
                                </a:lnTo>
                                <a:lnTo>
                                  <a:pt x="24064" y="56403"/>
                                </a:lnTo>
                                <a:cubicBezTo>
                                  <a:pt x="35380" y="38932"/>
                                  <a:pt x="47393" y="21911"/>
                                  <a:pt x="60008" y="5372"/>
                                </a:cubicBezTo>
                                <a:cubicBezTo>
                                  <a:pt x="43371" y="8534"/>
                                  <a:pt x="27890" y="14603"/>
                                  <a:pt x="13943" y="22961"/>
                                </a:cubicBezTo>
                                <a:lnTo>
                                  <a:pt x="0" y="34810"/>
                                </a:lnTo>
                                <a:lnTo>
                                  <a:pt x="0" y="30404"/>
                                </a:lnTo>
                                <a:lnTo>
                                  <a:pt x="17021" y="16748"/>
                                </a:lnTo>
                                <a:cubicBezTo>
                                  <a:pt x="31458" y="8688"/>
                                  <a:pt x="47435" y="3013"/>
                                  <a:pt x="64541" y="356"/>
                                </a:cubicBezTo>
                                <a:close/>
                              </a:path>
                            </a:pathLst>
                          </a:custGeom>
                          <a:solidFill>
                            <a:srgbClr val="434C8C"/>
                          </a:solidFill>
                          <a:ln w="0" cap="flat">
                            <a:noFill/>
                            <a:miter lim="127000"/>
                          </a:ln>
                          <a:effectLst/>
                        </wps:spPr>
                        <wps:bodyPr/>
                      </wps:wsp>
                      <wps:wsp>
                        <wps:cNvPr id="354" name="Shape 354"/>
                        <wps:cNvSpPr/>
                        <wps:spPr>
                          <a:xfrm>
                            <a:off x="437254" y="736882"/>
                            <a:ext cx="68669" cy="77144"/>
                          </a:xfrm>
                          <a:custGeom>
                            <a:avLst/>
                            <a:gdLst/>
                            <a:ahLst/>
                            <a:cxnLst/>
                            <a:rect l="0" t="0" r="0" b="0"/>
                            <a:pathLst>
                              <a:path w="68669" h="77144">
                                <a:moveTo>
                                  <a:pt x="65722" y="178"/>
                                </a:moveTo>
                                <a:cubicBezTo>
                                  <a:pt x="67564" y="0"/>
                                  <a:pt x="68669" y="2451"/>
                                  <a:pt x="67285" y="3708"/>
                                </a:cubicBezTo>
                                <a:cubicBezTo>
                                  <a:pt x="53137" y="17831"/>
                                  <a:pt x="38849" y="31801"/>
                                  <a:pt x="25121" y="46266"/>
                                </a:cubicBezTo>
                                <a:lnTo>
                                  <a:pt x="0" y="77144"/>
                                </a:lnTo>
                                <a:lnTo>
                                  <a:pt x="0" y="71327"/>
                                </a:lnTo>
                                <a:lnTo>
                                  <a:pt x="22161" y="43485"/>
                                </a:lnTo>
                                <a:cubicBezTo>
                                  <a:pt x="34518" y="30226"/>
                                  <a:pt x="47346" y="17450"/>
                                  <a:pt x="60287" y="4813"/>
                                </a:cubicBezTo>
                                <a:cubicBezTo>
                                  <a:pt x="44977" y="6204"/>
                                  <a:pt x="30174" y="10294"/>
                                  <a:pt x="16409" y="16597"/>
                                </a:cubicBezTo>
                                <a:lnTo>
                                  <a:pt x="0" y="27520"/>
                                </a:lnTo>
                                <a:lnTo>
                                  <a:pt x="0" y="23578"/>
                                </a:lnTo>
                                <a:lnTo>
                                  <a:pt x="19178" y="11135"/>
                                </a:lnTo>
                                <a:cubicBezTo>
                                  <a:pt x="33807" y="4797"/>
                                  <a:pt x="49539" y="949"/>
                                  <a:pt x="65722" y="178"/>
                                </a:cubicBezTo>
                                <a:close/>
                              </a:path>
                            </a:pathLst>
                          </a:custGeom>
                          <a:solidFill>
                            <a:srgbClr val="434C8C"/>
                          </a:solidFill>
                          <a:ln w="0" cap="flat">
                            <a:noFill/>
                            <a:miter lim="127000"/>
                          </a:ln>
                          <a:effectLst/>
                        </wps:spPr>
                        <wps:bodyPr/>
                      </wps:wsp>
                      <wps:wsp>
                        <wps:cNvPr id="355" name="Shape 355"/>
                        <wps:cNvSpPr/>
                        <wps:spPr>
                          <a:xfrm>
                            <a:off x="568168" y="714130"/>
                            <a:ext cx="83274" cy="99136"/>
                          </a:xfrm>
                          <a:custGeom>
                            <a:avLst/>
                            <a:gdLst/>
                            <a:ahLst/>
                            <a:cxnLst/>
                            <a:rect l="0" t="0" r="0" b="0"/>
                            <a:pathLst>
                              <a:path w="83274" h="99136">
                                <a:moveTo>
                                  <a:pt x="0" y="0"/>
                                </a:moveTo>
                                <a:lnTo>
                                  <a:pt x="83274" y="0"/>
                                </a:lnTo>
                                <a:lnTo>
                                  <a:pt x="83274" y="15011"/>
                                </a:lnTo>
                                <a:lnTo>
                                  <a:pt x="50978" y="15011"/>
                                </a:lnTo>
                                <a:lnTo>
                                  <a:pt x="50978" y="99136"/>
                                </a:lnTo>
                                <a:lnTo>
                                  <a:pt x="32576" y="99136"/>
                                </a:lnTo>
                                <a:lnTo>
                                  <a:pt x="32576" y="15011"/>
                                </a:lnTo>
                                <a:lnTo>
                                  <a:pt x="0" y="15011"/>
                                </a:lnTo>
                                <a:lnTo>
                                  <a:pt x="0" y="0"/>
                                </a:lnTo>
                                <a:close/>
                              </a:path>
                            </a:pathLst>
                          </a:custGeom>
                          <a:solidFill>
                            <a:srgbClr val="434C8C"/>
                          </a:solidFill>
                          <a:ln w="0" cap="flat">
                            <a:noFill/>
                            <a:miter lim="127000"/>
                          </a:ln>
                          <a:effectLst/>
                        </wps:spPr>
                        <wps:bodyPr/>
                      </wps:wsp>
                      <wps:wsp>
                        <wps:cNvPr id="356" name="Shape 356"/>
                        <wps:cNvSpPr/>
                        <wps:spPr>
                          <a:xfrm>
                            <a:off x="663333" y="714120"/>
                            <a:ext cx="71526" cy="99149"/>
                          </a:xfrm>
                          <a:custGeom>
                            <a:avLst/>
                            <a:gdLst/>
                            <a:ahLst/>
                            <a:cxnLst/>
                            <a:rect l="0" t="0" r="0" b="0"/>
                            <a:pathLst>
                              <a:path w="71526" h="99149">
                                <a:moveTo>
                                  <a:pt x="0" y="0"/>
                                </a:moveTo>
                                <a:lnTo>
                                  <a:pt x="17425" y="0"/>
                                </a:lnTo>
                                <a:lnTo>
                                  <a:pt x="17425" y="43764"/>
                                </a:lnTo>
                                <a:lnTo>
                                  <a:pt x="18275" y="43764"/>
                                </a:lnTo>
                                <a:cubicBezTo>
                                  <a:pt x="22251" y="30874"/>
                                  <a:pt x="31598" y="23800"/>
                                  <a:pt x="44767" y="23800"/>
                                </a:cubicBezTo>
                                <a:cubicBezTo>
                                  <a:pt x="59779" y="23800"/>
                                  <a:pt x="71526" y="33998"/>
                                  <a:pt x="71526" y="51410"/>
                                </a:cubicBezTo>
                                <a:lnTo>
                                  <a:pt x="71526" y="99149"/>
                                </a:lnTo>
                                <a:lnTo>
                                  <a:pt x="54254" y="99149"/>
                                </a:lnTo>
                                <a:lnTo>
                                  <a:pt x="54254" y="56236"/>
                                </a:lnTo>
                                <a:cubicBezTo>
                                  <a:pt x="54254" y="44336"/>
                                  <a:pt x="48451" y="37821"/>
                                  <a:pt x="36830" y="37821"/>
                                </a:cubicBezTo>
                                <a:cubicBezTo>
                                  <a:pt x="24930" y="37821"/>
                                  <a:pt x="17425" y="46888"/>
                                  <a:pt x="17425" y="61189"/>
                                </a:cubicBezTo>
                                <a:lnTo>
                                  <a:pt x="17425" y="99149"/>
                                </a:lnTo>
                                <a:lnTo>
                                  <a:pt x="0" y="99149"/>
                                </a:lnTo>
                                <a:lnTo>
                                  <a:pt x="0" y="0"/>
                                </a:lnTo>
                                <a:close/>
                              </a:path>
                            </a:pathLst>
                          </a:custGeom>
                          <a:solidFill>
                            <a:srgbClr val="434C8C"/>
                          </a:solidFill>
                          <a:ln w="0" cap="flat">
                            <a:noFill/>
                            <a:miter lim="127000"/>
                          </a:ln>
                          <a:effectLst/>
                        </wps:spPr>
                        <wps:bodyPr/>
                      </wps:wsp>
                      <wps:wsp>
                        <wps:cNvPr id="357" name="Shape 357"/>
                        <wps:cNvSpPr/>
                        <wps:spPr>
                          <a:xfrm>
                            <a:off x="750301" y="738044"/>
                            <a:ext cx="36684" cy="77239"/>
                          </a:xfrm>
                          <a:custGeom>
                            <a:avLst/>
                            <a:gdLst/>
                            <a:ahLst/>
                            <a:cxnLst/>
                            <a:rect l="0" t="0" r="0" b="0"/>
                            <a:pathLst>
                              <a:path w="36684" h="77239">
                                <a:moveTo>
                                  <a:pt x="36684" y="0"/>
                                </a:moveTo>
                                <a:lnTo>
                                  <a:pt x="36684" y="13472"/>
                                </a:lnTo>
                                <a:lnTo>
                                  <a:pt x="22982" y="18180"/>
                                </a:lnTo>
                                <a:cubicBezTo>
                                  <a:pt x="19405" y="21368"/>
                                  <a:pt x="17139" y="26076"/>
                                  <a:pt x="16713" y="32160"/>
                                </a:cubicBezTo>
                                <a:lnTo>
                                  <a:pt x="36684" y="32160"/>
                                </a:lnTo>
                                <a:lnTo>
                                  <a:pt x="36684" y="41939"/>
                                </a:lnTo>
                                <a:lnTo>
                                  <a:pt x="16713" y="41939"/>
                                </a:lnTo>
                                <a:cubicBezTo>
                                  <a:pt x="16853" y="49019"/>
                                  <a:pt x="19155" y="54543"/>
                                  <a:pt x="22961" y="58298"/>
                                </a:cubicBezTo>
                                <a:lnTo>
                                  <a:pt x="36684" y="63452"/>
                                </a:lnTo>
                                <a:lnTo>
                                  <a:pt x="36684" y="77239"/>
                                </a:lnTo>
                                <a:lnTo>
                                  <a:pt x="22583" y="75004"/>
                                </a:lnTo>
                                <a:cubicBezTo>
                                  <a:pt x="8601" y="70052"/>
                                  <a:pt x="0" y="57731"/>
                                  <a:pt x="0" y="38395"/>
                                </a:cubicBezTo>
                                <a:cubicBezTo>
                                  <a:pt x="0" y="20660"/>
                                  <a:pt x="8365" y="7861"/>
                                  <a:pt x="22047" y="2569"/>
                                </a:cubicBezTo>
                                <a:lnTo>
                                  <a:pt x="36684" y="0"/>
                                </a:lnTo>
                                <a:close/>
                              </a:path>
                            </a:pathLst>
                          </a:custGeom>
                          <a:solidFill>
                            <a:srgbClr val="434C8C"/>
                          </a:solidFill>
                          <a:ln w="0" cap="flat">
                            <a:noFill/>
                            <a:miter lim="127000"/>
                          </a:ln>
                          <a:effectLst/>
                        </wps:spPr>
                        <wps:bodyPr/>
                      </wps:wsp>
                      <wps:wsp>
                        <wps:cNvPr id="358" name="Shape 358"/>
                        <wps:cNvSpPr/>
                        <wps:spPr>
                          <a:xfrm>
                            <a:off x="786985" y="787768"/>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29"/>
                                </a:lnTo>
                                <a:lnTo>
                                  <a:pt x="1555" y="14313"/>
                                </a:lnTo>
                                <a:cubicBezTo>
                                  <a:pt x="11754" y="14313"/>
                                  <a:pt x="18688" y="8217"/>
                                  <a:pt x="20669" y="0"/>
                                </a:cubicBezTo>
                                <a:close/>
                              </a:path>
                            </a:pathLst>
                          </a:custGeom>
                          <a:solidFill>
                            <a:srgbClr val="434C8C"/>
                          </a:solidFill>
                          <a:ln w="0" cap="flat">
                            <a:noFill/>
                            <a:miter lim="127000"/>
                          </a:ln>
                          <a:effectLst/>
                        </wps:spPr>
                        <wps:bodyPr/>
                      </wps:wsp>
                      <wps:wsp>
                        <wps:cNvPr id="359" name="Shape 359"/>
                        <wps:cNvSpPr/>
                        <wps:spPr>
                          <a:xfrm>
                            <a:off x="786985" y="737921"/>
                            <a:ext cx="36963" cy="42062"/>
                          </a:xfrm>
                          <a:custGeom>
                            <a:avLst/>
                            <a:gdLst/>
                            <a:ahLst/>
                            <a:cxnLst/>
                            <a:rect l="0" t="0" r="0" b="0"/>
                            <a:pathLst>
                              <a:path w="36963" h="42062">
                                <a:moveTo>
                                  <a:pt x="705" y="0"/>
                                </a:moveTo>
                                <a:cubicBezTo>
                                  <a:pt x="21660" y="0"/>
                                  <a:pt x="36963" y="15011"/>
                                  <a:pt x="36963" y="36258"/>
                                </a:cubicBezTo>
                                <a:cubicBezTo>
                                  <a:pt x="36963" y="38240"/>
                                  <a:pt x="36823" y="40081"/>
                                  <a:pt x="36544" y="42062"/>
                                </a:cubicBezTo>
                                <a:lnTo>
                                  <a:pt x="0" y="42062"/>
                                </a:lnTo>
                                <a:lnTo>
                                  <a:pt x="0" y="32283"/>
                                </a:lnTo>
                                <a:lnTo>
                                  <a:pt x="19970" y="32283"/>
                                </a:lnTo>
                                <a:cubicBezTo>
                                  <a:pt x="19259" y="20815"/>
                                  <a:pt x="12033"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360" name="Shape 360"/>
                        <wps:cNvSpPr/>
                        <wps:spPr>
                          <a:xfrm>
                            <a:off x="574261" y="831415"/>
                            <a:ext cx="40640" cy="99136"/>
                          </a:xfrm>
                          <a:custGeom>
                            <a:avLst/>
                            <a:gdLst/>
                            <a:ahLst/>
                            <a:cxnLst/>
                            <a:rect l="0" t="0" r="0" b="0"/>
                            <a:pathLst>
                              <a:path w="40640" h="99136">
                                <a:moveTo>
                                  <a:pt x="0" y="0"/>
                                </a:moveTo>
                                <a:lnTo>
                                  <a:pt x="40640" y="0"/>
                                </a:lnTo>
                                <a:lnTo>
                                  <a:pt x="40640" y="14999"/>
                                </a:lnTo>
                                <a:lnTo>
                                  <a:pt x="18542" y="14999"/>
                                </a:lnTo>
                                <a:lnTo>
                                  <a:pt x="18542" y="42202"/>
                                </a:lnTo>
                                <a:lnTo>
                                  <a:pt x="40640" y="42202"/>
                                </a:lnTo>
                                <a:lnTo>
                                  <a:pt x="40640" y="56083"/>
                                </a:lnTo>
                                <a:lnTo>
                                  <a:pt x="18542" y="56083"/>
                                </a:lnTo>
                                <a:lnTo>
                                  <a:pt x="18542" y="84125"/>
                                </a:lnTo>
                                <a:lnTo>
                                  <a:pt x="40640" y="84125"/>
                                </a:lnTo>
                                <a:lnTo>
                                  <a:pt x="40640" y="99136"/>
                                </a:lnTo>
                                <a:lnTo>
                                  <a:pt x="0" y="99136"/>
                                </a:lnTo>
                                <a:lnTo>
                                  <a:pt x="0" y="0"/>
                                </a:lnTo>
                                <a:close/>
                              </a:path>
                            </a:pathLst>
                          </a:custGeom>
                          <a:solidFill>
                            <a:srgbClr val="434C8C"/>
                          </a:solidFill>
                          <a:ln w="0" cap="flat">
                            <a:noFill/>
                            <a:miter lim="127000"/>
                          </a:ln>
                          <a:effectLst/>
                        </wps:spPr>
                        <wps:bodyPr/>
                      </wps:wsp>
                      <wps:wsp>
                        <wps:cNvPr id="361" name="Shape 361"/>
                        <wps:cNvSpPr/>
                        <wps:spPr>
                          <a:xfrm>
                            <a:off x="614901" y="831415"/>
                            <a:ext cx="40932" cy="99136"/>
                          </a:xfrm>
                          <a:custGeom>
                            <a:avLst/>
                            <a:gdLst/>
                            <a:ahLst/>
                            <a:cxnLst/>
                            <a:rect l="0" t="0" r="0" b="0"/>
                            <a:pathLst>
                              <a:path w="40932" h="99136">
                                <a:moveTo>
                                  <a:pt x="0" y="0"/>
                                </a:moveTo>
                                <a:lnTo>
                                  <a:pt x="9500" y="0"/>
                                </a:lnTo>
                                <a:cubicBezTo>
                                  <a:pt x="27051" y="0"/>
                                  <a:pt x="37960" y="7925"/>
                                  <a:pt x="37960" y="21946"/>
                                </a:cubicBezTo>
                                <a:cubicBezTo>
                                  <a:pt x="37960" y="34836"/>
                                  <a:pt x="28473" y="44044"/>
                                  <a:pt x="15443" y="44615"/>
                                </a:cubicBezTo>
                                <a:lnTo>
                                  <a:pt x="15443" y="45606"/>
                                </a:lnTo>
                                <a:cubicBezTo>
                                  <a:pt x="30315" y="46457"/>
                                  <a:pt x="40932" y="55943"/>
                                  <a:pt x="40932" y="70523"/>
                                </a:cubicBezTo>
                                <a:cubicBezTo>
                                  <a:pt x="40932" y="88519"/>
                                  <a:pt x="28194" y="99136"/>
                                  <a:pt x="6667" y="99136"/>
                                </a:cubicBezTo>
                                <a:lnTo>
                                  <a:pt x="0" y="99136"/>
                                </a:lnTo>
                                <a:lnTo>
                                  <a:pt x="0" y="84125"/>
                                </a:lnTo>
                                <a:lnTo>
                                  <a:pt x="4826" y="84125"/>
                                </a:lnTo>
                                <a:cubicBezTo>
                                  <a:pt x="16154" y="84125"/>
                                  <a:pt x="22098" y="79032"/>
                                  <a:pt x="22098" y="69825"/>
                                </a:cubicBezTo>
                                <a:cubicBezTo>
                                  <a:pt x="22098" y="60604"/>
                                  <a:pt x="16154" y="56083"/>
                                  <a:pt x="4826" y="56083"/>
                                </a:cubicBezTo>
                                <a:lnTo>
                                  <a:pt x="0" y="56083"/>
                                </a:lnTo>
                                <a:lnTo>
                                  <a:pt x="0" y="42202"/>
                                </a:lnTo>
                                <a:lnTo>
                                  <a:pt x="3124" y="42202"/>
                                </a:lnTo>
                                <a:cubicBezTo>
                                  <a:pt x="13030" y="42202"/>
                                  <a:pt x="19126" y="35966"/>
                                  <a:pt x="19126" y="27749"/>
                                </a:cubicBezTo>
                                <a:cubicBezTo>
                                  <a:pt x="19126" y="20104"/>
                                  <a:pt x="13322" y="14999"/>
                                  <a:pt x="4686" y="14999"/>
                                </a:cubicBezTo>
                                <a:lnTo>
                                  <a:pt x="0" y="14999"/>
                                </a:lnTo>
                                <a:lnTo>
                                  <a:pt x="0" y="0"/>
                                </a:lnTo>
                                <a:close/>
                              </a:path>
                            </a:pathLst>
                          </a:custGeom>
                          <a:solidFill>
                            <a:srgbClr val="434C8C"/>
                          </a:solidFill>
                          <a:ln w="0" cap="flat">
                            <a:noFill/>
                            <a:miter lim="127000"/>
                          </a:ln>
                          <a:effectLst/>
                        </wps:spPr>
                        <wps:bodyPr/>
                      </wps:wsp>
                      <wps:wsp>
                        <wps:cNvPr id="2855" name="Shape 2855"/>
                        <wps:cNvSpPr/>
                        <wps:spPr>
                          <a:xfrm>
                            <a:off x="67013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63" name="Shape 363"/>
                        <wps:cNvSpPr/>
                        <wps:spPr>
                          <a:xfrm>
                            <a:off x="706104" y="857472"/>
                            <a:ext cx="71526" cy="75349"/>
                          </a:xfrm>
                          <a:custGeom>
                            <a:avLst/>
                            <a:gdLst/>
                            <a:ahLst/>
                            <a:cxnLst/>
                            <a:rect l="0" t="0" r="0" b="0"/>
                            <a:pathLst>
                              <a:path w="71526" h="75349">
                                <a:moveTo>
                                  <a:pt x="0" y="0"/>
                                </a:moveTo>
                                <a:lnTo>
                                  <a:pt x="17285" y="0"/>
                                </a:lnTo>
                                <a:lnTo>
                                  <a:pt x="17285" y="42342"/>
                                </a:lnTo>
                                <a:cubicBezTo>
                                  <a:pt x="17285" y="54102"/>
                                  <a:pt x="23940" y="61328"/>
                                  <a:pt x="34849" y="61328"/>
                                </a:cubicBezTo>
                                <a:cubicBezTo>
                                  <a:pt x="46749" y="61328"/>
                                  <a:pt x="54254" y="52260"/>
                                  <a:pt x="54254" y="37960"/>
                                </a:cubicBezTo>
                                <a:lnTo>
                                  <a:pt x="54254" y="0"/>
                                </a:lnTo>
                                <a:lnTo>
                                  <a:pt x="71526" y="0"/>
                                </a:lnTo>
                                <a:lnTo>
                                  <a:pt x="71526" y="73076"/>
                                </a:lnTo>
                                <a:lnTo>
                                  <a:pt x="54826" y="73076"/>
                                </a:lnTo>
                                <a:lnTo>
                                  <a:pt x="54254" y="55385"/>
                                </a:lnTo>
                                <a:lnTo>
                                  <a:pt x="53403" y="55385"/>
                                </a:lnTo>
                                <a:cubicBezTo>
                                  <a:pt x="49428" y="68263"/>
                                  <a:pt x="39954" y="75349"/>
                                  <a:pt x="26772" y="75349"/>
                                </a:cubicBezTo>
                                <a:cubicBezTo>
                                  <a:pt x="11760" y="75349"/>
                                  <a:pt x="0" y="65151"/>
                                  <a:pt x="0" y="47727"/>
                                </a:cubicBezTo>
                                <a:lnTo>
                                  <a:pt x="0" y="0"/>
                                </a:lnTo>
                                <a:close/>
                              </a:path>
                            </a:pathLst>
                          </a:custGeom>
                          <a:solidFill>
                            <a:srgbClr val="434C8C"/>
                          </a:solidFill>
                          <a:ln w="0" cap="flat">
                            <a:noFill/>
                            <a:miter lim="127000"/>
                          </a:ln>
                          <a:effectLst/>
                        </wps:spPr>
                        <wps:bodyPr/>
                      </wps:wsp>
                      <wps:wsp>
                        <wps:cNvPr id="364" name="Shape 364"/>
                        <wps:cNvSpPr/>
                        <wps:spPr>
                          <a:xfrm>
                            <a:off x="789955" y="855324"/>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2" y="58304"/>
                                </a:cubicBezTo>
                                <a:lnTo>
                                  <a:pt x="36684" y="63453"/>
                                </a:lnTo>
                                <a:lnTo>
                                  <a:pt x="36684" y="77252"/>
                                </a:lnTo>
                                <a:lnTo>
                                  <a:pt x="22584" y="75016"/>
                                </a:lnTo>
                                <a:cubicBezTo>
                                  <a:pt x="8601" y="70064"/>
                                  <a:pt x="0" y="57744"/>
                                  <a:pt x="0" y="38408"/>
                                </a:cubicBezTo>
                                <a:cubicBezTo>
                                  <a:pt x="0" y="20663"/>
                                  <a:pt x="8365" y="7861"/>
                                  <a:pt x="22047" y="2570"/>
                                </a:cubicBezTo>
                                <a:lnTo>
                                  <a:pt x="36684" y="0"/>
                                </a:lnTo>
                                <a:close/>
                              </a:path>
                            </a:pathLst>
                          </a:custGeom>
                          <a:solidFill>
                            <a:srgbClr val="434C8C"/>
                          </a:solidFill>
                          <a:ln w="0" cap="flat">
                            <a:noFill/>
                            <a:miter lim="127000"/>
                          </a:ln>
                          <a:effectLst/>
                        </wps:spPr>
                        <wps:bodyPr/>
                      </wps:wsp>
                      <wps:wsp>
                        <wps:cNvPr id="365" name="Shape 365"/>
                        <wps:cNvSpPr/>
                        <wps:spPr>
                          <a:xfrm>
                            <a:off x="826639" y="905061"/>
                            <a:ext cx="36265" cy="27762"/>
                          </a:xfrm>
                          <a:custGeom>
                            <a:avLst/>
                            <a:gdLst/>
                            <a:ahLst/>
                            <a:cxnLst/>
                            <a:rect l="0" t="0" r="0" b="0"/>
                            <a:pathLst>
                              <a:path w="36265" h="27762">
                                <a:moveTo>
                                  <a:pt x="20682" y="0"/>
                                </a:moveTo>
                                <a:lnTo>
                                  <a:pt x="36265" y="0"/>
                                </a:lnTo>
                                <a:cubicBezTo>
                                  <a:pt x="33991" y="17983"/>
                                  <a:pt x="17850" y="27762"/>
                                  <a:pt x="1556" y="27762"/>
                                </a:cubicBezTo>
                                <a:lnTo>
                                  <a:pt x="0" y="27515"/>
                                </a:lnTo>
                                <a:lnTo>
                                  <a:pt x="0" y="13717"/>
                                </a:lnTo>
                                <a:lnTo>
                                  <a:pt x="1556" y="14300"/>
                                </a:lnTo>
                                <a:cubicBezTo>
                                  <a:pt x="11754" y="14300"/>
                                  <a:pt x="18701" y="8217"/>
                                  <a:pt x="20682" y="0"/>
                                </a:cubicBezTo>
                                <a:close/>
                              </a:path>
                            </a:pathLst>
                          </a:custGeom>
                          <a:solidFill>
                            <a:srgbClr val="434C8C"/>
                          </a:solidFill>
                          <a:ln w="0" cap="flat">
                            <a:noFill/>
                            <a:miter lim="127000"/>
                          </a:ln>
                          <a:effectLst/>
                        </wps:spPr>
                        <wps:bodyPr/>
                      </wps:wsp>
                      <wps:wsp>
                        <wps:cNvPr id="366" name="Shape 366"/>
                        <wps:cNvSpPr/>
                        <wps:spPr>
                          <a:xfrm>
                            <a:off x="826639" y="855200"/>
                            <a:ext cx="36963" cy="42075"/>
                          </a:xfrm>
                          <a:custGeom>
                            <a:avLst/>
                            <a:gdLst/>
                            <a:ahLst/>
                            <a:cxnLst/>
                            <a:rect l="0" t="0" r="0" b="0"/>
                            <a:pathLst>
                              <a:path w="36963" h="42075">
                                <a:moveTo>
                                  <a:pt x="705" y="0"/>
                                </a:moveTo>
                                <a:cubicBezTo>
                                  <a:pt x="21672" y="0"/>
                                  <a:pt x="36963" y="15011"/>
                                  <a:pt x="36963" y="36258"/>
                                </a:cubicBezTo>
                                <a:cubicBezTo>
                                  <a:pt x="36963" y="38240"/>
                                  <a:pt x="36823" y="40081"/>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67" name="Shape 367"/>
                        <wps:cNvSpPr/>
                        <wps:spPr>
                          <a:xfrm>
                            <a:off x="879317" y="831408"/>
                            <a:ext cx="38246" cy="99372"/>
                          </a:xfrm>
                          <a:custGeom>
                            <a:avLst/>
                            <a:gdLst/>
                            <a:ahLst/>
                            <a:cxnLst/>
                            <a:rect l="0" t="0" r="0" b="0"/>
                            <a:pathLst>
                              <a:path w="38246" h="99372">
                                <a:moveTo>
                                  <a:pt x="0" y="0"/>
                                </a:moveTo>
                                <a:lnTo>
                                  <a:pt x="17285" y="0"/>
                                </a:lnTo>
                                <a:lnTo>
                                  <a:pt x="17285" y="43345"/>
                                </a:lnTo>
                                <a:lnTo>
                                  <a:pt x="17996" y="43345"/>
                                </a:lnTo>
                                <a:cubicBezTo>
                                  <a:pt x="20332" y="37040"/>
                                  <a:pt x="23908" y="32153"/>
                                  <a:pt x="28475" y="28843"/>
                                </a:cubicBezTo>
                                <a:lnTo>
                                  <a:pt x="38246" y="25844"/>
                                </a:lnTo>
                                <a:lnTo>
                                  <a:pt x="38246" y="36554"/>
                                </a:lnTo>
                                <a:lnTo>
                                  <a:pt x="38240" y="36551"/>
                                </a:lnTo>
                                <a:cubicBezTo>
                                  <a:pt x="25641" y="36551"/>
                                  <a:pt x="17285" y="46177"/>
                                  <a:pt x="17285" y="58496"/>
                                </a:cubicBezTo>
                                <a:lnTo>
                                  <a:pt x="17285" y="66853"/>
                                </a:lnTo>
                                <a:cubicBezTo>
                                  <a:pt x="17285" y="79172"/>
                                  <a:pt x="25641" y="88671"/>
                                  <a:pt x="38240" y="88671"/>
                                </a:cubicBezTo>
                                <a:lnTo>
                                  <a:pt x="38246" y="88668"/>
                                </a:lnTo>
                                <a:lnTo>
                                  <a:pt x="38246" y="99372"/>
                                </a:lnTo>
                                <a:lnTo>
                                  <a:pt x="28475" y="96383"/>
                                </a:lnTo>
                                <a:cubicBezTo>
                                  <a:pt x="23908" y="93091"/>
                                  <a:pt x="20332" y="88240"/>
                                  <a:pt x="17996" y="82004"/>
                                </a:cubicBezTo>
                                <a:lnTo>
                                  <a:pt x="17285" y="82004"/>
                                </a:lnTo>
                                <a:lnTo>
                                  <a:pt x="16713" y="99149"/>
                                </a:lnTo>
                                <a:lnTo>
                                  <a:pt x="0" y="99149"/>
                                </a:lnTo>
                                <a:lnTo>
                                  <a:pt x="0" y="0"/>
                                </a:lnTo>
                                <a:close/>
                              </a:path>
                            </a:pathLst>
                          </a:custGeom>
                          <a:solidFill>
                            <a:srgbClr val="434C8C"/>
                          </a:solidFill>
                          <a:ln w="0" cap="flat">
                            <a:noFill/>
                            <a:miter lim="127000"/>
                          </a:ln>
                          <a:effectLst/>
                        </wps:spPr>
                        <wps:bodyPr/>
                      </wps:wsp>
                      <wps:wsp>
                        <wps:cNvPr id="368" name="Shape 368"/>
                        <wps:cNvSpPr/>
                        <wps:spPr>
                          <a:xfrm>
                            <a:off x="917563" y="855208"/>
                            <a:ext cx="38386" cy="77610"/>
                          </a:xfrm>
                          <a:custGeom>
                            <a:avLst/>
                            <a:gdLst/>
                            <a:ahLst/>
                            <a:cxnLst/>
                            <a:rect l="0" t="0" r="0" b="0"/>
                            <a:pathLst>
                              <a:path w="38386" h="77610">
                                <a:moveTo>
                                  <a:pt x="6661" y="0"/>
                                </a:moveTo>
                                <a:cubicBezTo>
                                  <a:pt x="25343" y="0"/>
                                  <a:pt x="38386" y="15151"/>
                                  <a:pt x="38386" y="38951"/>
                                </a:cubicBezTo>
                                <a:cubicBezTo>
                                  <a:pt x="38386" y="62598"/>
                                  <a:pt x="25343" y="77610"/>
                                  <a:pt x="6661" y="77610"/>
                                </a:cubicBezTo>
                                <a:lnTo>
                                  <a:pt x="0" y="75572"/>
                                </a:lnTo>
                                <a:lnTo>
                                  <a:pt x="0" y="64869"/>
                                </a:lnTo>
                                <a:lnTo>
                                  <a:pt x="15206" y="57964"/>
                                </a:lnTo>
                                <a:cubicBezTo>
                                  <a:pt x="18872" y="53502"/>
                                  <a:pt x="20961" y="47022"/>
                                  <a:pt x="20961" y="38951"/>
                                </a:cubicBezTo>
                                <a:cubicBezTo>
                                  <a:pt x="20961" y="30804"/>
                                  <a:pt x="18872" y="24254"/>
                                  <a:pt x="15206" y="19741"/>
                                </a:cubicBezTo>
                                <a:lnTo>
                                  <a:pt x="0" y="12754"/>
                                </a:lnTo>
                                <a:lnTo>
                                  <a:pt x="0" y="2044"/>
                                </a:lnTo>
                                <a:lnTo>
                                  <a:pt x="6661" y="0"/>
                                </a:lnTo>
                                <a:close/>
                              </a:path>
                            </a:pathLst>
                          </a:custGeom>
                          <a:solidFill>
                            <a:srgbClr val="434C8C"/>
                          </a:solidFill>
                          <a:ln w="0" cap="flat">
                            <a:noFill/>
                            <a:miter lim="127000"/>
                          </a:ln>
                          <a:effectLst/>
                        </wps:spPr>
                        <wps:bodyPr/>
                      </wps:wsp>
                      <wps:wsp>
                        <wps:cNvPr id="369" name="Shape 369"/>
                        <wps:cNvSpPr/>
                        <wps:spPr>
                          <a:xfrm>
                            <a:off x="969108" y="855333"/>
                            <a:ext cx="36684" cy="77239"/>
                          </a:xfrm>
                          <a:custGeom>
                            <a:avLst/>
                            <a:gdLst/>
                            <a:ahLst/>
                            <a:cxnLst/>
                            <a:rect l="0" t="0" r="0" b="0"/>
                            <a:pathLst>
                              <a:path w="36684" h="77239">
                                <a:moveTo>
                                  <a:pt x="36684" y="0"/>
                                </a:moveTo>
                                <a:lnTo>
                                  <a:pt x="36684" y="13471"/>
                                </a:lnTo>
                                <a:lnTo>
                                  <a:pt x="22982" y="18175"/>
                                </a:lnTo>
                                <a:cubicBezTo>
                                  <a:pt x="19405" y="21361"/>
                                  <a:pt x="17139" y="26070"/>
                                  <a:pt x="16713" y="32160"/>
                                </a:cubicBezTo>
                                <a:lnTo>
                                  <a:pt x="36684" y="32160"/>
                                </a:lnTo>
                                <a:lnTo>
                                  <a:pt x="36684" y="41939"/>
                                </a:lnTo>
                                <a:lnTo>
                                  <a:pt x="16713" y="41939"/>
                                </a:lnTo>
                                <a:cubicBezTo>
                                  <a:pt x="16859" y="49019"/>
                                  <a:pt x="19161" y="54540"/>
                                  <a:pt x="22966" y="58291"/>
                                </a:cubicBezTo>
                                <a:lnTo>
                                  <a:pt x="36684" y="63440"/>
                                </a:lnTo>
                                <a:lnTo>
                                  <a:pt x="36684" y="77239"/>
                                </a:lnTo>
                                <a:lnTo>
                                  <a:pt x="22589" y="75004"/>
                                </a:lnTo>
                                <a:cubicBezTo>
                                  <a:pt x="8608" y="70052"/>
                                  <a:pt x="0" y="57731"/>
                                  <a:pt x="0" y="38395"/>
                                </a:cubicBezTo>
                                <a:cubicBezTo>
                                  <a:pt x="0" y="20660"/>
                                  <a:pt x="8372" y="7861"/>
                                  <a:pt x="22053" y="2569"/>
                                </a:cubicBezTo>
                                <a:lnTo>
                                  <a:pt x="36684" y="0"/>
                                </a:lnTo>
                                <a:close/>
                              </a:path>
                            </a:pathLst>
                          </a:custGeom>
                          <a:solidFill>
                            <a:srgbClr val="434C8C"/>
                          </a:solidFill>
                          <a:ln w="0" cap="flat">
                            <a:noFill/>
                            <a:miter lim="127000"/>
                          </a:ln>
                          <a:effectLst/>
                        </wps:spPr>
                        <wps:bodyPr/>
                      </wps:wsp>
                      <wps:wsp>
                        <wps:cNvPr id="370" name="Shape 370"/>
                        <wps:cNvSpPr/>
                        <wps:spPr>
                          <a:xfrm>
                            <a:off x="1005792" y="905056"/>
                            <a:ext cx="36264" cy="27762"/>
                          </a:xfrm>
                          <a:custGeom>
                            <a:avLst/>
                            <a:gdLst/>
                            <a:ahLst/>
                            <a:cxnLst/>
                            <a:rect l="0" t="0" r="0" b="0"/>
                            <a:pathLst>
                              <a:path w="36264" h="27762">
                                <a:moveTo>
                                  <a:pt x="20682" y="0"/>
                                </a:moveTo>
                                <a:lnTo>
                                  <a:pt x="36264" y="0"/>
                                </a:lnTo>
                                <a:cubicBezTo>
                                  <a:pt x="33991" y="17996"/>
                                  <a:pt x="17850" y="27762"/>
                                  <a:pt x="1555" y="27762"/>
                                </a:cubicBezTo>
                                <a:lnTo>
                                  <a:pt x="0" y="27516"/>
                                </a:lnTo>
                                <a:lnTo>
                                  <a:pt x="0" y="13716"/>
                                </a:lnTo>
                                <a:lnTo>
                                  <a:pt x="1555" y="14300"/>
                                </a:lnTo>
                                <a:cubicBezTo>
                                  <a:pt x="11754" y="14300"/>
                                  <a:pt x="18700" y="8217"/>
                                  <a:pt x="20682" y="0"/>
                                </a:cubicBezTo>
                                <a:close/>
                              </a:path>
                            </a:pathLst>
                          </a:custGeom>
                          <a:solidFill>
                            <a:srgbClr val="434C8C"/>
                          </a:solidFill>
                          <a:ln w="0" cap="flat">
                            <a:noFill/>
                            <a:miter lim="127000"/>
                          </a:ln>
                          <a:effectLst/>
                        </wps:spPr>
                        <wps:bodyPr/>
                      </wps:wsp>
                      <wps:wsp>
                        <wps:cNvPr id="371" name="Shape 371"/>
                        <wps:cNvSpPr/>
                        <wps:spPr>
                          <a:xfrm>
                            <a:off x="1005792" y="855209"/>
                            <a:ext cx="36963" cy="42062"/>
                          </a:xfrm>
                          <a:custGeom>
                            <a:avLst/>
                            <a:gdLst/>
                            <a:ahLst/>
                            <a:cxnLst/>
                            <a:rect l="0" t="0" r="0" b="0"/>
                            <a:pathLst>
                              <a:path w="36963" h="42062">
                                <a:moveTo>
                                  <a:pt x="705" y="0"/>
                                </a:moveTo>
                                <a:cubicBezTo>
                                  <a:pt x="21672" y="0"/>
                                  <a:pt x="36963" y="14999"/>
                                  <a:pt x="36963" y="36246"/>
                                </a:cubicBezTo>
                                <a:cubicBezTo>
                                  <a:pt x="36963" y="38227"/>
                                  <a:pt x="36836" y="40068"/>
                                  <a:pt x="36544" y="42062"/>
                                </a:cubicBezTo>
                                <a:lnTo>
                                  <a:pt x="0" y="42062"/>
                                </a:lnTo>
                                <a:lnTo>
                                  <a:pt x="0" y="32283"/>
                                </a:lnTo>
                                <a:lnTo>
                                  <a:pt x="19970" y="32283"/>
                                </a:lnTo>
                                <a:cubicBezTo>
                                  <a:pt x="19272" y="20815"/>
                                  <a:pt x="12046" y="13449"/>
                                  <a:pt x="425" y="13449"/>
                                </a:cubicBezTo>
                                <a:lnTo>
                                  <a:pt x="0" y="13595"/>
                                </a:lnTo>
                                <a:lnTo>
                                  <a:pt x="0" y="124"/>
                                </a:lnTo>
                                <a:lnTo>
                                  <a:pt x="705" y="0"/>
                                </a:lnTo>
                                <a:close/>
                              </a:path>
                            </a:pathLst>
                          </a:custGeom>
                          <a:solidFill>
                            <a:srgbClr val="434C8C"/>
                          </a:solidFill>
                          <a:ln w="0" cap="flat">
                            <a:noFill/>
                            <a:miter lim="127000"/>
                          </a:ln>
                          <a:effectLst/>
                        </wps:spPr>
                        <wps:bodyPr/>
                      </wps:wsp>
                      <wps:wsp>
                        <wps:cNvPr id="2856" name="Shape 2856"/>
                        <wps:cNvSpPr/>
                        <wps:spPr>
                          <a:xfrm>
                            <a:off x="1058472" y="831411"/>
                            <a:ext cx="17145" cy="99137"/>
                          </a:xfrm>
                          <a:custGeom>
                            <a:avLst/>
                            <a:gdLst/>
                            <a:ahLst/>
                            <a:cxnLst/>
                            <a:rect l="0" t="0" r="0" b="0"/>
                            <a:pathLst>
                              <a:path w="17145" h="99137">
                                <a:moveTo>
                                  <a:pt x="0" y="0"/>
                                </a:moveTo>
                                <a:lnTo>
                                  <a:pt x="17145" y="0"/>
                                </a:lnTo>
                                <a:lnTo>
                                  <a:pt x="17145" y="99137"/>
                                </a:lnTo>
                                <a:lnTo>
                                  <a:pt x="0" y="99137"/>
                                </a:lnTo>
                                <a:lnTo>
                                  <a:pt x="0" y="0"/>
                                </a:lnTo>
                              </a:path>
                            </a:pathLst>
                          </a:custGeom>
                          <a:solidFill>
                            <a:srgbClr val="434C8C"/>
                          </a:solidFill>
                          <a:ln w="0" cap="flat">
                            <a:noFill/>
                            <a:miter lim="127000"/>
                          </a:ln>
                          <a:effectLst/>
                        </wps:spPr>
                        <wps:bodyPr/>
                      </wps:wsp>
                      <wps:wsp>
                        <wps:cNvPr id="2857" name="Shape 2857"/>
                        <wps:cNvSpPr/>
                        <wps:spPr>
                          <a:xfrm>
                            <a:off x="1094451" y="831411"/>
                            <a:ext cx="17132" cy="99137"/>
                          </a:xfrm>
                          <a:custGeom>
                            <a:avLst/>
                            <a:gdLst/>
                            <a:ahLst/>
                            <a:cxnLst/>
                            <a:rect l="0" t="0" r="0" b="0"/>
                            <a:pathLst>
                              <a:path w="17132" h="99137">
                                <a:moveTo>
                                  <a:pt x="0" y="0"/>
                                </a:moveTo>
                                <a:lnTo>
                                  <a:pt x="17132" y="0"/>
                                </a:lnTo>
                                <a:lnTo>
                                  <a:pt x="17132" y="99137"/>
                                </a:lnTo>
                                <a:lnTo>
                                  <a:pt x="0" y="99137"/>
                                </a:lnTo>
                                <a:lnTo>
                                  <a:pt x="0" y="0"/>
                                </a:lnTo>
                              </a:path>
                            </a:pathLst>
                          </a:custGeom>
                          <a:solidFill>
                            <a:srgbClr val="434C8C"/>
                          </a:solidFill>
                          <a:ln w="0" cap="flat">
                            <a:noFill/>
                            <a:miter lim="127000"/>
                          </a:ln>
                          <a:effectLst/>
                        </wps:spPr>
                        <wps:bodyPr/>
                      </wps:wsp>
                      <wps:wsp>
                        <wps:cNvPr id="374" name="Shape 374"/>
                        <wps:cNvSpPr/>
                        <wps:spPr>
                          <a:xfrm>
                            <a:off x="574255" y="948697"/>
                            <a:ext cx="70676" cy="99149"/>
                          </a:xfrm>
                          <a:custGeom>
                            <a:avLst/>
                            <a:gdLst/>
                            <a:ahLst/>
                            <a:cxnLst/>
                            <a:rect l="0" t="0" r="0" b="0"/>
                            <a:pathLst>
                              <a:path w="70676" h="99149">
                                <a:moveTo>
                                  <a:pt x="0" y="0"/>
                                </a:moveTo>
                                <a:lnTo>
                                  <a:pt x="70676" y="0"/>
                                </a:lnTo>
                                <a:lnTo>
                                  <a:pt x="70676" y="15011"/>
                                </a:lnTo>
                                <a:lnTo>
                                  <a:pt x="18555" y="15011"/>
                                </a:lnTo>
                                <a:lnTo>
                                  <a:pt x="18555" y="44044"/>
                                </a:lnTo>
                                <a:lnTo>
                                  <a:pt x="65710" y="44044"/>
                                </a:lnTo>
                                <a:lnTo>
                                  <a:pt x="65710" y="58776"/>
                                </a:lnTo>
                                <a:lnTo>
                                  <a:pt x="18555" y="58776"/>
                                </a:lnTo>
                                <a:lnTo>
                                  <a:pt x="18555" y="99149"/>
                                </a:lnTo>
                                <a:lnTo>
                                  <a:pt x="0" y="99149"/>
                                </a:lnTo>
                                <a:lnTo>
                                  <a:pt x="0" y="0"/>
                                </a:lnTo>
                                <a:close/>
                              </a:path>
                            </a:pathLst>
                          </a:custGeom>
                          <a:solidFill>
                            <a:srgbClr val="434C8C"/>
                          </a:solidFill>
                          <a:ln w="0" cap="flat">
                            <a:noFill/>
                            <a:miter lim="127000"/>
                          </a:ln>
                          <a:effectLst/>
                        </wps:spPr>
                        <wps:bodyPr/>
                      </wps:wsp>
                      <wps:wsp>
                        <wps:cNvPr id="375" name="Shape 375"/>
                        <wps:cNvSpPr/>
                        <wps:spPr>
                          <a:xfrm>
                            <a:off x="653426" y="972607"/>
                            <a:ext cx="36684" cy="77252"/>
                          </a:xfrm>
                          <a:custGeom>
                            <a:avLst/>
                            <a:gdLst/>
                            <a:ahLst/>
                            <a:cxnLst/>
                            <a:rect l="0" t="0" r="0" b="0"/>
                            <a:pathLst>
                              <a:path w="36684" h="77252">
                                <a:moveTo>
                                  <a:pt x="36684" y="0"/>
                                </a:moveTo>
                                <a:lnTo>
                                  <a:pt x="36684" y="13484"/>
                                </a:lnTo>
                                <a:lnTo>
                                  <a:pt x="22982" y="18188"/>
                                </a:lnTo>
                                <a:cubicBezTo>
                                  <a:pt x="19405" y="21374"/>
                                  <a:pt x="17139"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76" name="Shape 376"/>
                        <wps:cNvSpPr/>
                        <wps:spPr>
                          <a:xfrm>
                            <a:off x="690110" y="1022344"/>
                            <a:ext cx="36252" cy="27762"/>
                          </a:xfrm>
                          <a:custGeom>
                            <a:avLst/>
                            <a:gdLst/>
                            <a:ahLst/>
                            <a:cxnLst/>
                            <a:rect l="0" t="0" r="0" b="0"/>
                            <a:pathLst>
                              <a:path w="36252" h="27762">
                                <a:moveTo>
                                  <a:pt x="20669" y="0"/>
                                </a:moveTo>
                                <a:lnTo>
                                  <a:pt x="36252" y="0"/>
                                </a:lnTo>
                                <a:cubicBezTo>
                                  <a:pt x="33991" y="17996"/>
                                  <a:pt x="17837" y="27762"/>
                                  <a:pt x="1555" y="27762"/>
                                </a:cubicBezTo>
                                <a:lnTo>
                                  <a:pt x="0" y="27516"/>
                                </a:lnTo>
                                <a:lnTo>
                                  <a:pt x="0" y="13717"/>
                                </a:lnTo>
                                <a:lnTo>
                                  <a:pt x="1555" y="14300"/>
                                </a:lnTo>
                                <a:cubicBezTo>
                                  <a:pt x="11754" y="14300"/>
                                  <a:pt x="18688" y="8217"/>
                                  <a:pt x="20669" y="0"/>
                                </a:cubicBezTo>
                                <a:close/>
                              </a:path>
                            </a:pathLst>
                          </a:custGeom>
                          <a:solidFill>
                            <a:srgbClr val="434C8C"/>
                          </a:solidFill>
                          <a:ln w="0" cap="flat">
                            <a:noFill/>
                            <a:miter lim="127000"/>
                          </a:ln>
                          <a:effectLst/>
                        </wps:spPr>
                        <wps:bodyPr/>
                      </wps:wsp>
                      <wps:wsp>
                        <wps:cNvPr id="377" name="Shape 377"/>
                        <wps:cNvSpPr/>
                        <wps:spPr>
                          <a:xfrm>
                            <a:off x="690110" y="972484"/>
                            <a:ext cx="36963" cy="42075"/>
                          </a:xfrm>
                          <a:custGeom>
                            <a:avLst/>
                            <a:gdLst/>
                            <a:ahLst/>
                            <a:cxnLst/>
                            <a:rect l="0" t="0" r="0" b="0"/>
                            <a:pathLst>
                              <a:path w="36963" h="42075">
                                <a:moveTo>
                                  <a:pt x="705" y="0"/>
                                </a:moveTo>
                                <a:cubicBezTo>
                                  <a:pt x="21660" y="0"/>
                                  <a:pt x="36963" y="15024"/>
                                  <a:pt x="36963" y="36258"/>
                                </a:cubicBezTo>
                                <a:cubicBezTo>
                                  <a:pt x="36963" y="38252"/>
                                  <a:pt x="36823" y="40094"/>
                                  <a:pt x="36544" y="42075"/>
                                </a:cubicBezTo>
                                <a:lnTo>
                                  <a:pt x="0" y="42075"/>
                                </a:lnTo>
                                <a:lnTo>
                                  <a:pt x="0" y="32296"/>
                                </a:lnTo>
                                <a:lnTo>
                                  <a:pt x="19970" y="32296"/>
                                </a:lnTo>
                                <a:cubicBezTo>
                                  <a:pt x="19259" y="20828"/>
                                  <a:pt x="12033" y="13462"/>
                                  <a:pt x="425" y="13462"/>
                                </a:cubicBezTo>
                                <a:lnTo>
                                  <a:pt x="0" y="13608"/>
                                </a:lnTo>
                                <a:lnTo>
                                  <a:pt x="0" y="124"/>
                                </a:lnTo>
                                <a:lnTo>
                                  <a:pt x="705" y="0"/>
                                </a:lnTo>
                                <a:close/>
                              </a:path>
                            </a:pathLst>
                          </a:custGeom>
                          <a:solidFill>
                            <a:srgbClr val="434C8C"/>
                          </a:solidFill>
                          <a:ln w="0" cap="flat">
                            <a:noFill/>
                            <a:miter lim="127000"/>
                          </a:ln>
                          <a:effectLst/>
                        </wps:spPr>
                        <wps:bodyPr/>
                      </wps:wsp>
                      <wps:wsp>
                        <wps:cNvPr id="378" name="Shape 378"/>
                        <wps:cNvSpPr/>
                        <wps:spPr>
                          <a:xfrm>
                            <a:off x="739542" y="972490"/>
                            <a:ext cx="38373" cy="77622"/>
                          </a:xfrm>
                          <a:custGeom>
                            <a:avLst/>
                            <a:gdLst/>
                            <a:ahLst/>
                            <a:cxnLst/>
                            <a:rect l="0" t="0" r="0" b="0"/>
                            <a:pathLst>
                              <a:path w="38373" h="77622">
                                <a:moveTo>
                                  <a:pt x="32283" y="0"/>
                                </a:moveTo>
                                <a:lnTo>
                                  <a:pt x="38373" y="1954"/>
                                </a:lnTo>
                                <a:lnTo>
                                  <a:pt x="38373" y="12819"/>
                                </a:lnTo>
                                <a:lnTo>
                                  <a:pt x="23184" y="19902"/>
                                </a:lnTo>
                                <a:cubicBezTo>
                                  <a:pt x="19501" y="24470"/>
                                  <a:pt x="17412" y="31020"/>
                                  <a:pt x="17412" y="38951"/>
                                </a:cubicBezTo>
                                <a:cubicBezTo>
                                  <a:pt x="17412" y="46812"/>
                                  <a:pt x="19501" y="53292"/>
                                  <a:pt x="23184" y="57807"/>
                                </a:cubicBezTo>
                                <a:lnTo>
                                  <a:pt x="38373" y="64804"/>
                                </a:lnTo>
                                <a:lnTo>
                                  <a:pt x="38373" y="75689"/>
                                </a:lnTo>
                                <a:lnTo>
                                  <a:pt x="32283" y="77622"/>
                                </a:lnTo>
                                <a:cubicBezTo>
                                  <a:pt x="12738" y="77622"/>
                                  <a:pt x="0" y="62319"/>
                                  <a:pt x="0" y="38951"/>
                                </a:cubicBezTo>
                                <a:cubicBezTo>
                                  <a:pt x="0" y="15291"/>
                                  <a:pt x="12738" y="0"/>
                                  <a:pt x="32283" y="0"/>
                                </a:cubicBezTo>
                                <a:close/>
                              </a:path>
                            </a:pathLst>
                          </a:custGeom>
                          <a:solidFill>
                            <a:srgbClr val="434C8C"/>
                          </a:solidFill>
                          <a:ln w="0" cap="flat">
                            <a:noFill/>
                            <a:miter lim="127000"/>
                          </a:ln>
                          <a:effectLst/>
                        </wps:spPr>
                        <wps:bodyPr/>
                      </wps:wsp>
                      <wps:wsp>
                        <wps:cNvPr id="379" name="Shape 379"/>
                        <wps:cNvSpPr/>
                        <wps:spPr>
                          <a:xfrm>
                            <a:off x="777915" y="948690"/>
                            <a:ext cx="38246" cy="99488"/>
                          </a:xfrm>
                          <a:custGeom>
                            <a:avLst/>
                            <a:gdLst/>
                            <a:ahLst/>
                            <a:cxnLst/>
                            <a:rect l="0" t="0" r="0" b="0"/>
                            <a:pathLst>
                              <a:path w="38246" h="99488">
                                <a:moveTo>
                                  <a:pt x="20962" y="0"/>
                                </a:moveTo>
                                <a:lnTo>
                                  <a:pt x="38246" y="0"/>
                                </a:lnTo>
                                <a:lnTo>
                                  <a:pt x="38246" y="99149"/>
                                </a:lnTo>
                                <a:lnTo>
                                  <a:pt x="21673" y="99149"/>
                                </a:lnTo>
                                <a:lnTo>
                                  <a:pt x="20962" y="82017"/>
                                </a:lnTo>
                                <a:lnTo>
                                  <a:pt x="20390" y="82017"/>
                                </a:lnTo>
                                <a:cubicBezTo>
                                  <a:pt x="18059" y="88176"/>
                                  <a:pt x="14450" y="93028"/>
                                  <a:pt x="9917" y="96339"/>
                                </a:cubicBezTo>
                                <a:lnTo>
                                  <a:pt x="0" y="99488"/>
                                </a:lnTo>
                                <a:lnTo>
                                  <a:pt x="0" y="88604"/>
                                </a:lnTo>
                                <a:lnTo>
                                  <a:pt x="146" y="88671"/>
                                </a:lnTo>
                                <a:cubicBezTo>
                                  <a:pt x="12745" y="88671"/>
                                  <a:pt x="20962" y="79172"/>
                                  <a:pt x="20962" y="66865"/>
                                </a:cubicBezTo>
                                <a:lnTo>
                                  <a:pt x="20962" y="58496"/>
                                </a:lnTo>
                                <a:cubicBezTo>
                                  <a:pt x="20962" y="46038"/>
                                  <a:pt x="12745" y="36551"/>
                                  <a:pt x="146" y="36551"/>
                                </a:cubicBezTo>
                                <a:lnTo>
                                  <a:pt x="0" y="36619"/>
                                </a:lnTo>
                                <a:lnTo>
                                  <a:pt x="0" y="25754"/>
                                </a:lnTo>
                                <a:lnTo>
                                  <a:pt x="9970" y="28953"/>
                                </a:lnTo>
                                <a:cubicBezTo>
                                  <a:pt x="14484" y="32299"/>
                                  <a:pt x="18059" y="37186"/>
                                  <a:pt x="20390" y="43345"/>
                                </a:cubicBezTo>
                                <a:lnTo>
                                  <a:pt x="20962" y="43345"/>
                                </a:lnTo>
                                <a:lnTo>
                                  <a:pt x="20962" y="0"/>
                                </a:lnTo>
                                <a:close/>
                              </a:path>
                            </a:pathLst>
                          </a:custGeom>
                          <a:solidFill>
                            <a:srgbClr val="434C8C"/>
                          </a:solidFill>
                          <a:ln w="0" cap="flat">
                            <a:noFill/>
                            <a:miter lim="127000"/>
                          </a:ln>
                          <a:effectLst/>
                        </wps:spPr>
                        <wps:bodyPr/>
                      </wps:wsp>
                      <wps:wsp>
                        <wps:cNvPr id="380" name="Shape 380"/>
                        <wps:cNvSpPr/>
                        <wps:spPr>
                          <a:xfrm>
                            <a:off x="831595" y="972607"/>
                            <a:ext cx="36684" cy="77252"/>
                          </a:xfrm>
                          <a:custGeom>
                            <a:avLst/>
                            <a:gdLst/>
                            <a:ahLst/>
                            <a:cxnLst/>
                            <a:rect l="0" t="0" r="0" b="0"/>
                            <a:pathLst>
                              <a:path w="36684" h="77252">
                                <a:moveTo>
                                  <a:pt x="36684" y="0"/>
                                </a:moveTo>
                                <a:lnTo>
                                  <a:pt x="36684" y="13484"/>
                                </a:lnTo>
                                <a:lnTo>
                                  <a:pt x="22982" y="18188"/>
                                </a:lnTo>
                                <a:cubicBezTo>
                                  <a:pt x="19406" y="21374"/>
                                  <a:pt x="17138" y="26083"/>
                                  <a:pt x="16713" y="32172"/>
                                </a:cubicBezTo>
                                <a:lnTo>
                                  <a:pt x="36684" y="32172"/>
                                </a:lnTo>
                                <a:lnTo>
                                  <a:pt x="36684" y="41951"/>
                                </a:lnTo>
                                <a:lnTo>
                                  <a:pt x="16713" y="41951"/>
                                </a:lnTo>
                                <a:cubicBezTo>
                                  <a:pt x="16853" y="49032"/>
                                  <a:pt x="19155" y="54553"/>
                                  <a:pt x="22961" y="58304"/>
                                </a:cubicBezTo>
                                <a:lnTo>
                                  <a:pt x="36684" y="63453"/>
                                </a:lnTo>
                                <a:lnTo>
                                  <a:pt x="36684" y="77252"/>
                                </a:lnTo>
                                <a:lnTo>
                                  <a:pt x="22589" y="75016"/>
                                </a:lnTo>
                                <a:cubicBezTo>
                                  <a:pt x="8608" y="70064"/>
                                  <a:pt x="0" y="57744"/>
                                  <a:pt x="0" y="38408"/>
                                </a:cubicBezTo>
                                <a:cubicBezTo>
                                  <a:pt x="0" y="20672"/>
                                  <a:pt x="8365" y="7866"/>
                                  <a:pt x="22047" y="2571"/>
                                </a:cubicBezTo>
                                <a:lnTo>
                                  <a:pt x="36684" y="0"/>
                                </a:lnTo>
                                <a:close/>
                              </a:path>
                            </a:pathLst>
                          </a:custGeom>
                          <a:solidFill>
                            <a:srgbClr val="434C8C"/>
                          </a:solidFill>
                          <a:ln w="0" cap="flat">
                            <a:noFill/>
                            <a:miter lim="127000"/>
                          </a:ln>
                          <a:effectLst/>
                        </wps:spPr>
                        <wps:bodyPr/>
                      </wps:wsp>
                      <wps:wsp>
                        <wps:cNvPr id="381" name="Shape 381"/>
                        <wps:cNvSpPr/>
                        <wps:spPr>
                          <a:xfrm>
                            <a:off x="868279" y="1022344"/>
                            <a:ext cx="36252" cy="27762"/>
                          </a:xfrm>
                          <a:custGeom>
                            <a:avLst/>
                            <a:gdLst/>
                            <a:ahLst/>
                            <a:cxnLst/>
                            <a:rect l="0" t="0" r="0" b="0"/>
                            <a:pathLst>
                              <a:path w="36252" h="27762">
                                <a:moveTo>
                                  <a:pt x="20669" y="0"/>
                                </a:moveTo>
                                <a:lnTo>
                                  <a:pt x="36252" y="0"/>
                                </a:lnTo>
                                <a:cubicBezTo>
                                  <a:pt x="33992" y="17996"/>
                                  <a:pt x="17837" y="27762"/>
                                  <a:pt x="1556" y="27762"/>
                                </a:cubicBezTo>
                                <a:lnTo>
                                  <a:pt x="0" y="27515"/>
                                </a:lnTo>
                                <a:lnTo>
                                  <a:pt x="0" y="13717"/>
                                </a:lnTo>
                                <a:lnTo>
                                  <a:pt x="1556" y="14300"/>
                                </a:lnTo>
                                <a:cubicBezTo>
                                  <a:pt x="11754" y="14300"/>
                                  <a:pt x="18688" y="8217"/>
                                  <a:pt x="20669" y="0"/>
                                </a:cubicBezTo>
                                <a:close/>
                              </a:path>
                            </a:pathLst>
                          </a:custGeom>
                          <a:solidFill>
                            <a:srgbClr val="434C8C"/>
                          </a:solidFill>
                          <a:ln w="0" cap="flat">
                            <a:noFill/>
                            <a:miter lim="127000"/>
                          </a:ln>
                          <a:effectLst/>
                        </wps:spPr>
                        <wps:bodyPr/>
                      </wps:wsp>
                      <wps:wsp>
                        <wps:cNvPr id="382" name="Shape 382"/>
                        <wps:cNvSpPr/>
                        <wps:spPr>
                          <a:xfrm>
                            <a:off x="868279" y="972484"/>
                            <a:ext cx="36964" cy="42075"/>
                          </a:xfrm>
                          <a:custGeom>
                            <a:avLst/>
                            <a:gdLst/>
                            <a:ahLst/>
                            <a:cxnLst/>
                            <a:rect l="0" t="0" r="0" b="0"/>
                            <a:pathLst>
                              <a:path w="36964" h="42075">
                                <a:moveTo>
                                  <a:pt x="705" y="0"/>
                                </a:moveTo>
                                <a:cubicBezTo>
                                  <a:pt x="21673" y="0"/>
                                  <a:pt x="36964" y="15024"/>
                                  <a:pt x="36964" y="36258"/>
                                </a:cubicBezTo>
                                <a:cubicBezTo>
                                  <a:pt x="36964" y="38252"/>
                                  <a:pt x="36824" y="40094"/>
                                  <a:pt x="36544" y="42075"/>
                                </a:cubicBezTo>
                                <a:lnTo>
                                  <a:pt x="0" y="42075"/>
                                </a:lnTo>
                                <a:lnTo>
                                  <a:pt x="0" y="32296"/>
                                </a:lnTo>
                                <a:lnTo>
                                  <a:pt x="19971" y="32296"/>
                                </a:lnTo>
                                <a:cubicBezTo>
                                  <a:pt x="19260" y="20828"/>
                                  <a:pt x="12033" y="13462"/>
                                  <a:pt x="426" y="13462"/>
                                </a:cubicBezTo>
                                <a:lnTo>
                                  <a:pt x="0" y="13608"/>
                                </a:lnTo>
                                <a:lnTo>
                                  <a:pt x="0" y="124"/>
                                </a:lnTo>
                                <a:lnTo>
                                  <a:pt x="705" y="0"/>
                                </a:lnTo>
                                <a:close/>
                              </a:path>
                            </a:pathLst>
                          </a:custGeom>
                          <a:solidFill>
                            <a:srgbClr val="434C8C"/>
                          </a:solidFill>
                          <a:ln w="0" cap="flat">
                            <a:noFill/>
                            <a:miter lim="127000"/>
                          </a:ln>
                          <a:effectLst/>
                        </wps:spPr>
                        <wps:bodyPr/>
                      </wps:wsp>
                      <wps:wsp>
                        <wps:cNvPr id="383" name="Shape 383"/>
                        <wps:cNvSpPr/>
                        <wps:spPr>
                          <a:xfrm>
                            <a:off x="920951" y="973630"/>
                            <a:ext cx="48311" cy="74206"/>
                          </a:xfrm>
                          <a:custGeom>
                            <a:avLst/>
                            <a:gdLst/>
                            <a:ahLst/>
                            <a:cxnLst/>
                            <a:rect l="0" t="0" r="0" b="0"/>
                            <a:pathLst>
                              <a:path w="48311" h="74206">
                                <a:moveTo>
                                  <a:pt x="48311" y="0"/>
                                </a:moveTo>
                                <a:lnTo>
                                  <a:pt x="48311" y="14580"/>
                                </a:lnTo>
                                <a:cubicBezTo>
                                  <a:pt x="37821" y="15151"/>
                                  <a:pt x="30594" y="17132"/>
                                  <a:pt x="25781" y="21234"/>
                                </a:cubicBezTo>
                                <a:cubicBezTo>
                                  <a:pt x="19837" y="26340"/>
                                  <a:pt x="17285" y="34417"/>
                                  <a:pt x="17285" y="46736"/>
                                </a:cubicBezTo>
                                <a:lnTo>
                                  <a:pt x="17285" y="74206"/>
                                </a:lnTo>
                                <a:lnTo>
                                  <a:pt x="0" y="74206"/>
                                </a:lnTo>
                                <a:lnTo>
                                  <a:pt x="0" y="1130"/>
                                </a:lnTo>
                                <a:lnTo>
                                  <a:pt x="16713" y="1130"/>
                                </a:lnTo>
                                <a:lnTo>
                                  <a:pt x="17285" y="23927"/>
                                </a:lnTo>
                                <a:lnTo>
                                  <a:pt x="17996" y="23927"/>
                                </a:lnTo>
                                <a:cubicBezTo>
                                  <a:pt x="21260" y="7785"/>
                                  <a:pt x="28613" y="0"/>
                                  <a:pt x="48311" y="0"/>
                                </a:cubicBezTo>
                                <a:close/>
                              </a:path>
                            </a:pathLst>
                          </a:custGeom>
                          <a:solidFill>
                            <a:srgbClr val="434C8C"/>
                          </a:solidFill>
                          <a:ln w="0" cap="flat">
                            <a:noFill/>
                            <a:miter lim="127000"/>
                          </a:ln>
                          <a:effectLst/>
                        </wps:spPr>
                        <wps:bodyPr/>
                      </wps:wsp>
                      <wps:wsp>
                        <wps:cNvPr id="384" name="Shape 384"/>
                        <wps:cNvSpPr/>
                        <wps:spPr>
                          <a:xfrm>
                            <a:off x="976899" y="1008685"/>
                            <a:ext cx="36188" cy="41423"/>
                          </a:xfrm>
                          <a:custGeom>
                            <a:avLst/>
                            <a:gdLst/>
                            <a:ahLst/>
                            <a:cxnLst/>
                            <a:rect l="0" t="0" r="0" b="0"/>
                            <a:pathLst>
                              <a:path w="36188" h="41423">
                                <a:moveTo>
                                  <a:pt x="36188" y="0"/>
                                </a:moveTo>
                                <a:lnTo>
                                  <a:pt x="36188" y="9555"/>
                                </a:lnTo>
                                <a:lnTo>
                                  <a:pt x="35420" y="9698"/>
                                </a:lnTo>
                                <a:lnTo>
                                  <a:pt x="29324" y="9698"/>
                                </a:lnTo>
                                <a:cubicBezTo>
                                  <a:pt x="21818" y="9698"/>
                                  <a:pt x="17704" y="13381"/>
                                  <a:pt x="17704" y="19617"/>
                                </a:cubicBezTo>
                                <a:cubicBezTo>
                                  <a:pt x="17704" y="25840"/>
                                  <a:pt x="21958" y="29523"/>
                                  <a:pt x="30734" y="29523"/>
                                </a:cubicBezTo>
                                <a:lnTo>
                                  <a:pt x="36188" y="27300"/>
                                </a:lnTo>
                                <a:lnTo>
                                  <a:pt x="36188" y="37886"/>
                                </a:lnTo>
                                <a:lnTo>
                                  <a:pt x="24650" y="41423"/>
                                </a:lnTo>
                                <a:cubicBezTo>
                                  <a:pt x="10490" y="41423"/>
                                  <a:pt x="0" y="34349"/>
                                  <a:pt x="0" y="21166"/>
                                </a:cubicBezTo>
                                <a:cubicBezTo>
                                  <a:pt x="0" y="8136"/>
                                  <a:pt x="9208" y="59"/>
                                  <a:pt x="26911" y="59"/>
                                </a:cubicBezTo>
                                <a:lnTo>
                                  <a:pt x="35839" y="59"/>
                                </a:lnTo>
                                <a:lnTo>
                                  <a:pt x="36188" y="0"/>
                                </a:lnTo>
                                <a:close/>
                              </a:path>
                            </a:pathLst>
                          </a:custGeom>
                          <a:solidFill>
                            <a:srgbClr val="434C8C"/>
                          </a:solidFill>
                          <a:ln w="0" cap="flat">
                            <a:noFill/>
                            <a:miter lim="127000"/>
                          </a:ln>
                          <a:effectLst/>
                        </wps:spPr>
                        <wps:bodyPr/>
                      </wps:wsp>
                      <wps:wsp>
                        <wps:cNvPr id="385" name="Shape 385"/>
                        <wps:cNvSpPr/>
                        <wps:spPr>
                          <a:xfrm>
                            <a:off x="977610" y="972887"/>
                            <a:ext cx="35477" cy="28351"/>
                          </a:xfrm>
                          <a:custGeom>
                            <a:avLst/>
                            <a:gdLst/>
                            <a:ahLst/>
                            <a:cxnLst/>
                            <a:rect l="0" t="0" r="0" b="0"/>
                            <a:pathLst>
                              <a:path w="35477" h="28351">
                                <a:moveTo>
                                  <a:pt x="35477" y="0"/>
                                </a:moveTo>
                                <a:lnTo>
                                  <a:pt x="35477" y="13422"/>
                                </a:lnTo>
                                <a:lnTo>
                                  <a:pt x="23528" y="16991"/>
                                </a:lnTo>
                                <a:cubicBezTo>
                                  <a:pt x="20180" y="19575"/>
                                  <a:pt x="17983" y="23398"/>
                                  <a:pt x="17272" y="28351"/>
                                </a:cubicBezTo>
                                <a:lnTo>
                                  <a:pt x="0" y="28351"/>
                                </a:lnTo>
                                <a:cubicBezTo>
                                  <a:pt x="920" y="19359"/>
                                  <a:pt x="4816" y="12171"/>
                                  <a:pt x="11138" y="7231"/>
                                </a:cubicBezTo>
                                <a:lnTo>
                                  <a:pt x="35477" y="0"/>
                                </a:lnTo>
                                <a:close/>
                              </a:path>
                            </a:pathLst>
                          </a:custGeom>
                          <a:solidFill>
                            <a:srgbClr val="434C8C"/>
                          </a:solidFill>
                          <a:ln w="0" cap="flat">
                            <a:noFill/>
                            <a:miter lim="127000"/>
                          </a:ln>
                          <a:effectLst/>
                        </wps:spPr>
                        <wps:bodyPr/>
                      </wps:wsp>
                      <wps:wsp>
                        <wps:cNvPr id="386" name="Shape 386"/>
                        <wps:cNvSpPr/>
                        <wps:spPr>
                          <a:xfrm>
                            <a:off x="1013087" y="972485"/>
                            <a:ext cx="35478" cy="75362"/>
                          </a:xfrm>
                          <a:custGeom>
                            <a:avLst/>
                            <a:gdLst/>
                            <a:ahLst/>
                            <a:cxnLst/>
                            <a:rect l="0" t="0" r="0" b="0"/>
                            <a:pathLst>
                              <a:path w="35478" h="75362">
                                <a:moveTo>
                                  <a:pt x="1353" y="0"/>
                                </a:moveTo>
                                <a:cubicBezTo>
                                  <a:pt x="22740" y="0"/>
                                  <a:pt x="35478" y="9639"/>
                                  <a:pt x="35478" y="26213"/>
                                </a:cubicBezTo>
                                <a:lnTo>
                                  <a:pt x="35478" y="75362"/>
                                </a:lnTo>
                                <a:lnTo>
                                  <a:pt x="18777" y="75362"/>
                                </a:lnTo>
                                <a:lnTo>
                                  <a:pt x="18485" y="56947"/>
                                </a:lnTo>
                                <a:lnTo>
                                  <a:pt x="17774" y="56947"/>
                                </a:lnTo>
                                <a:cubicBezTo>
                                  <a:pt x="16218" y="62960"/>
                                  <a:pt x="12573" y="68129"/>
                                  <a:pt x="7476" y="71795"/>
                                </a:cubicBezTo>
                                <a:lnTo>
                                  <a:pt x="0" y="74086"/>
                                </a:lnTo>
                                <a:lnTo>
                                  <a:pt x="0" y="63500"/>
                                </a:lnTo>
                                <a:lnTo>
                                  <a:pt x="11878" y="58660"/>
                                </a:lnTo>
                                <a:cubicBezTo>
                                  <a:pt x="16075" y="54429"/>
                                  <a:pt x="18485" y="48800"/>
                                  <a:pt x="18485" y="43205"/>
                                </a:cubicBezTo>
                                <a:lnTo>
                                  <a:pt x="18485" y="35979"/>
                                </a:lnTo>
                                <a:lnTo>
                                  <a:pt x="17774" y="35979"/>
                                </a:lnTo>
                                <a:cubicBezTo>
                                  <a:pt x="17063" y="39376"/>
                                  <a:pt x="15256" y="41856"/>
                                  <a:pt x="12213" y="43486"/>
                                </a:cubicBezTo>
                                <a:lnTo>
                                  <a:pt x="0" y="45755"/>
                                </a:lnTo>
                                <a:lnTo>
                                  <a:pt x="0" y="36200"/>
                                </a:lnTo>
                                <a:lnTo>
                                  <a:pt x="14059" y="33834"/>
                                </a:lnTo>
                                <a:cubicBezTo>
                                  <a:pt x="17104" y="32153"/>
                                  <a:pt x="18485" y="29534"/>
                                  <a:pt x="18485" y="25781"/>
                                </a:cubicBezTo>
                                <a:cubicBezTo>
                                  <a:pt x="18485" y="20257"/>
                                  <a:pt x="14231" y="13462"/>
                                  <a:pt x="1213" y="13462"/>
                                </a:cubicBezTo>
                                <a:lnTo>
                                  <a:pt x="0" y="13824"/>
                                </a:lnTo>
                                <a:lnTo>
                                  <a:pt x="0" y="402"/>
                                </a:lnTo>
                                <a:lnTo>
                                  <a:pt x="1353" y="0"/>
                                </a:lnTo>
                                <a:close/>
                              </a:path>
                            </a:pathLst>
                          </a:custGeom>
                          <a:solidFill>
                            <a:srgbClr val="434C8C"/>
                          </a:solidFill>
                          <a:ln w="0" cap="flat">
                            <a:noFill/>
                            <a:miter lim="127000"/>
                          </a:ln>
                          <a:effectLst/>
                        </wps:spPr>
                        <wps:bodyPr/>
                      </wps:wsp>
                      <wps:wsp>
                        <wps:cNvPr id="387" name="Shape 387"/>
                        <wps:cNvSpPr/>
                        <wps:spPr>
                          <a:xfrm>
                            <a:off x="1059475" y="955637"/>
                            <a:ext cx="49708" cy="93193"/>
                          </a:xfrm>
                          <a:custGeom>
                            <a:avLst/>
                            <a:gdLst/>
                            <a:ahLst/>
                            <a:cxnLst/>
                            <a:rect l="0" t="0" r="0" b="0"/>
                            <a:pathLst>
                              <a:path w="49708" h="93193">
                                <a:moveTo>
                                  <a:pt x="12027" y="0"/>
                                </a:moveTo>
                                <a:lnTo>
                                  <a:pt x="28893" y="0"/>
                                </a:lnTo>
                                <a:lnTo>
                                  <a:pt x="28893" y="19113"/>
                                </a:lnTo>
                                <a:lnTo>
                                  <a:pt x="49708" y="19113"/>
                                </a:lnTo>
                                <a:lnTo>
                                  <a:pt x="49708" y="30175"/>
                                </a:lnTo>
                                <a:lnTo>
                                  <a:pt x="29172" y="30175"/>
                                </a:lnTo>
                                <a:lnTo>
                                  <a:pt x="29172" y="68974"/>
                                </a:lnTo>
                                <a:cubicBezTo>
                                  <a:pt x="29172" y="76911"/>
                                  <a:pt x="32004" y="79743"/>
                                  <a:pt x="39370" y="79743"/>
                                </a:cubicBezTo>
                                <a:cubicBezTo>
                                  <a:pt x="42342" y="79743"/>
                                  <a:pt x="45733" y="79312"/>
                                  <a:pt x="49568" y="78321"/>
                                </a:cubicBezTo>
                                <a:lnTo>
                                  <a:pt x="49568" y="90932"/>
                                </a:lnTo>
                                <a:cubicBezTo>
                                  <a:pt x="44895" y="92342"/>
                                  <a:pt x="40208" y="93193"/>
                                  <a:pt x="35827" y="93193"/>
                                </a:cubicBezTo>
                                <a:cubicBezTo>
                                  <a:pt x="18974" y="93193"/>
                                  <a:pt x="12027" y="87109"/>
                                  <a:pt x="12027" y="71095"/>
                                </a:cubicBezTo>
                                <a:lnTo>
                                  <a:pt x="12027" y="30175"/>
                                </a:lnTo>
                                <a:lnTo>
                                  <a:pt x="0" y="30175"/>
                                </a:lnTo>
                                <a:lnTo>
                                  <a:pt x="0" y="19113"/>
                                </a:lnTo>
                                <a:lnTo>
                                  <a:pt x="12027" y="19113"/>
                                </a:lnTo>
                                <a:lnTo>
                                  <a:pt x="12027" y="0"/>
                                </a:lnTo>
                                <a:close/>
                              </a:path>
                            </a:pathLst>
                          </a:custGeom>
                          <a:solidFill>
                            <a:srgbClr val="434C8C"/>
                          </a:solidFill>
                          <a:ln w="0" cap="flat">
                            <a:noFill/>
                            <a:miter lim="127000"/>
                          </a:ln>
                          <a:effectLst/>
                        </wps:spPr>
                        <wps:bodyPr/>
                      </wps:wsp>
                      <wps:wsp>
                        <wps:cNvPr id="2858" name="Shape 2858"/>
                        <wps:cNvSpPr/>
                        <wps:spPr>
                          <a:xfrm>
                            <a:off x="1125604" y="974757"/>
                            <a:ext cx="17132" cy="73089"/>
                          </a:xfrm>
                          <a:custGeom>
                            <a:avLst/>
                            <a:gdLst/>
                            <a:ahLst/>
                            <a:cxnLst/>
                            <a:rect l="0" t="0" r="0" b="0"/>
                            <a:pathLst>
                              <a:path w="17132" h="73089">
                                <a:moveTo>
                                  <a:pt x="0" y="0"/>
                                </a:moveTo>
                                <a:lnTo>
                                  <a:pt x="17132" y="0"/>
                                </a:lnTo>
                                <a:lnTo>
                                  <a:pt x="17132" y="73089"/>
                                </a:lnTo>
                                <a:lnTo>
                                  <a:pt x="0" y="73089"/>
                                </a:lnTo>
                                <a:lnTo>
                                  <a:pt x="0" y="0"/>
                                </a:lnTo>
                              </a:path>
                            </a:pathLst>
                          </a:custGeom>
                          <a:solidFill>
                            <a:srgbClr val="434C8C"/>
                          </a:solidFill>
                          <a:ln w="0" cap="flat">
                            <a:noFill/>
                            <a:miter lim="127000"/>
                          </a:ln>
                          <a:effectLst/>
                        </wps:spPr>
                        <wps:bodyPr/>
                      </wps:wsp>
                      <wps:wsp>
                        <wps:cNvPr id="389" name="Shape 389"/>
                        <wps:cNvSpPr/>
                        <wps:spPr>
                          <a:xfrm>
                            <a:off x="1123769" y="943453"/>
                            <a:ext cx="20816" cy="20828"/>
                          </a:xfrm>
                          <a:custGeom>
                            <a:avLst/>
                            <a:gdLst/>
                            <a:ahLst/>
                            <a:cxnLst/>
                            <a:rect l="0" t="0" r="0" b="0"/>
                            <a:pathLst>
                              <a:path w="20816" h="20828">
                                <a:moveTo>
                                  <a:pt x="10338" y="0"/>
                                </a:moveTo>
                                <a:cubicBezTo>
                                  <a:pt x="16142" y="0"/>
                                  <a:pt x="20816" y="4674"/>
                                  <a:pt x="20816" y="10477"/>
                                </a:cubicBezTo>
                                <a:cubicBezTo>
                                  <a:pt x="20816" y="16294"/>
                                  <a:pt x="16142" y="20828"/>
                                  <a:pt x="10338" y="20828"/>
                                </a:cubicBezTo>
                                <a:cubicBezTo>
                                  <a:pt x="4674" y="20828"/>
                                  <a:pt x="0" y="16142"/>
                                  <a:pt x="0" y="10477"/>
                                </a:cubicBezTo>
                                <a:cubicBezTo>
                                  <a:pt x="0" y="4826"/>
                                  <a:pt x="4674" y="0"/>
                                  <a:pt x="10338" y="0"/>
                                </a:cubicBezTo>
                                <a:close/>
                              </a:path>
                            </a:pathLst>
                          </a:custGeom>
                          <a:solidFill>
                            <a:srgbClr val="434C8C"/>
                          </a:solidFill>
                          <a:ln w="0" cap="flat">
                            <a:noFill/>
                            <a:miter lim="127000"/>
                          </a:ln>
                          <a:effectLst/>
                        </wps:spPr>
                        <wps:bodyPr/>
                      </wps:wsp>
                      <wps:wsp>
                        <wps:cNvPr id="390" name="Shape 390"/>
                        <wps:cNvSpPr/>
                        <wps:spPr>
                          <a:xfrm>
                            <a:off x="1157045" y="972490"/>
                            <a:ext cx="39383" cy="77622"/>
                          </a:xfrm>
                          <a:custGeom>
                            <a:avLst/>
                            <a:gdLst/>
                            <a:ahLst/>
                            <a:cxnLst/>
                            <a:rect l="0" t="0" r="0" b="0"/>
                            <a:pathLst>
                              <a:path w="39383" h="77622">
                                <a:moveTo>
                                  <a:pt x="39383" y="0"/>
                                </a:moveTo>
                                <a:lnTo>
                                  <a:pt x="39383" y="13589"/>
                                </a:lnTo>
                                <a:cubicBezTo>
                                  <a:pt x="26213" y="13589"/>
                                  <a:pt x="17577" y="22517"/>
                                  <a:pt x="17577" y="38519"/>
                                </a:cubicBezTo>
                                <a:cubicBezTo>
                                  <a:pt x="17577" y="54953"/>
                                  <a:pt x="26213" y="64021"/>
                                  <a:pt x="39383" y="64021"/>
                                </a:cubicBezTo>
                                <a:lnTo>
                                  <a:pt x="39383" y="77622"/>
                                </a:lnTo>
                                <a:cubicBezTo>
                                  <a:pt x="17996" y="77622"/>
                                  <a:pt x="0" y="62598"/>
                                  <a:pt x="0" y="38519"/>
                                </a:cubicBezTo>
                                <a:cubicBezTo>
                                  <a:pt x="0" y="15011"/>
                                  <a:pt x="17996" y="0"/>
                                  <a:pt x="39383" y="0"/>
                                </a:cubicBezTo>
                                <a:close/>
                              </a:path>
                            </a:pathLst>
                          </a:custGeom>
                          <a:solidFill>
                            <a:srgbClr val="434C8C"/>
                          </a:solidFill>
                          <a:ln w="0" cap="flat">
                            <a:noFill/>
                            <a:miter lim="127000"/>
                          </a:ln>
                          <a:effectLst/>
                        </wps:spPr>
                        <wps:bodyPr/>
                      </wps:wsp>
                      <wps:wsp>
                        <wps:cNvPr id="391" name="Shape 391"/>
                        <wps:cNvSpPr/>
                        <wps:spPr>
                          <a:xfrm>
                            <a:off x="1196428" y="972490"/>
                            <a:ext cx="39230" cy="77622"/>
                          </a:xfrm>
                          <a:custGeom>
                            <a:avLst/>
                            <a:gdLst/>
                            <a:ahLst/>
                            <a:cxnLst/>
                            <a:rect l="0" t="0" r="0" b="0"/>
                            <a:pathLst>
                              <a:path w="39230" h="77622">
                                <a:moveTo>
                                  <a:pt x="0" y="0"/>
                                </a:moveTo>
                                <a:cubicBezTo>
                                  <a:pt x="21387" y="0"/>
                                  <a:pt x="39230" y="15011"/>
                                  <a:pt x="39230" y="38519"/>
                                </a:cubicBezTo>
                                <a:cubicBezTo>
                                  <a:pt x="39230" y="62598"/>
                                  <a:pt x="21387" y="77622"/>
                                  <a:pt x="0" y="77622"/>
                                </a:cubicBezTo>
                                <a:lnTo>
                                  <a:pt x="0" y="64021"/>
                                </a:lnTo>
                                <a:cubicBezTo>
                                  <a:pt x="13170" y="64021"/>
                                  <a:pt x="21806" y="54953"/>
                                  <a:pt x="21806" y="38519"/>
                                </a:cubicBezTo>
                                <a:cubicBezTo>
                                  <a:pt x="21806" y="22517"/>
                                  <a:pt x="13170" y="13589"/>
                                  <a:pt x="0" y="13589"/>
                                </a:cubicBezTo>
                                <a:lnTo>
                                  <a:pt x="0" y="0"/>
                                </a:lnTo>
                                <a:close/>
                              </a:path>
                            </a:pathLst>
                          </a:custGeom>
                          <a:solidFill>
                            <a:srgbClr val="434C8C"/>
                          </a:solidFill>
                          <a:ln w="0" cap="flat">
                            <a:noFill/>
                            <a:miter lim="127000"/>
                          </a:ln>
                          <a:effectLst/>
                        </wps:spPr>
                        <wps:bodyPr/>
                      </wps:wsp>
                      <wps:wsp>
                        <wps:cNvPr id="392" name="Shape 392"/>
                        <wps:cNvSpPr/>
                        <wps:spPr>
                          <a:xfrm>
                            <a:off x="1251235" y="972487"/>
                            <a:ext cx="71527" cy="75349"/>
                          </a:xfrm>
                          <a:custGeom>
                            <a:avLst/>
                            <a:gdLst/>
                            <a:ahLst/>
                            <a:cxnLst/>
                            <a:rect l="0" t="0" r="0" b="0"/>
                            <a:pathLst>
                              <a:path w="71527" h="75349">
                                <a:moveTo>
                                  <a:pt x="44755" y="0"/>
                                </a:moveTo>
                                <a:cubicBezTo>
                                  <a:pt x="59766" y="0"/>
                                  <a:pt x="71527" y="10198"/>
                                  <a:pt x="71527" y="27623"/>
                                </a:cubicBezTo>
                                <a:lnTo>
                                  <a:pt x="71527" y="75349"/>
                                </a:lnTo>
                                <a:lnTo>
                                  <a:pt x="54242" y="75349"/>
                                </a:lnTo>
                                <a:lnTo>
                                  <a:pt x="54242" y="32436"/>
                                </a:lnTo>
                                <a:cubicBezTo>
                                  <a:pt x="54242" y="20536"/>
                                  <a:pt x="48438" y="14021"/>
                                  <a:pt x="36818" y="14021"/>
                                </a:cubicBezTo>
                                <a:cubicBezTo>
                                  <a:pt x="24930" y="14021"/>
                                  <a:pt x="17412" y="23089"/>
                                  <a:pt x="17412" y="37389"/>
                                </a:cubicBezTo>
                                <a:lnTo>
                                  <a:pt x="17412" y="75349"/>
                                </a:lnTo>
                                <a:lnTo>
                                  <a:pt x="0" y="75349"/>
                                </a:lnTo>
                                <a:lnTo>
                                  <a:pt x="0" y="2261"/>
                                </a:lnTo>
                                <a:lnTo>
                                  <a:pt x="16714" y="2261"/>
                                </a:lnTo>
                                <a:lnTo>
                                  <a:pt x="17412" y="19977"/>
                                </a:lnTo>
                                <a:lnTo>
                                  <a:pt x="18263" y="19977"/>
                                </a:lnTo>
                                <a:cubicBezTo>
                                  <a:pt x="22238" y="7087"/>
                                  <a:pt x="31585" y="0"/>
                                  <a:pt x="44755" y="0"/>
                                </a:cubicBezTo>
                                <a:close/>
                              </a:path>
                            </a:pathLst>
                          </a:custGeom>
                          <a:solidFill>
                            <a:srgbClr val="434C8C"/>
                          </a:solidFill>
                          <a:ln w="0" cap="flat">
                            <a:noFill/>
                            <a:miter lim="127000"/>
                          </a:ln>
                          <a:effectLst/>
                        </wps:spPr>
                        <wps:bodyPr/>
                      </wps:wsp>
                      <wps:wsp>
                        <wps:cNvPr id="393" name="Shape 393"/>
                        <wps:cNvSpPr/>
                        <wps:spPr>
                          <a:xfrm>
                            <a:off x="0" y="0"/>
                            <a:ext cx="770827" cy="1541666"/>
                          </a:xfrm>
                          <a:custGeom>
                            <a:avLst/>
                            <a:gdLst/>
                            <a:ahLst/>
                            <a:cxnLst/>
                            <a:rect l="0" t="0" r="0" b="0"/>
                            <a:pathLst>
                              <a:path w="770827" h="1541666">
                                <a:moveTo>
                                  <a:pt x="770827" y="0"/>
                                </a:moveTo>
                                <a:lnTo>
                                  <a:pt x="770827" y="12929"/>
                                </a:lnTo>
                                <a:cubicBezTo>
                                  <a:pt x="352920" y="12929"/>
                                  <a:pt x="12929" y="352920"/>
                                  <a:pt x="12929" y="770839"/>
                                </a:cubicBezTo>
                                <a:cubicBezTo>
                                  <a:pt x="12929" y="1188746"/>
                                  <a:pt x="352920" y="1528737"/>
                                  <a:pt x="770827" y="1528737"/>
                                </a:cubicBezTo>
                                <a:lnTo>
                                  <a:pt x="770827" y="1541666"/>
                                </a:lnTo>
                                <a:cubicBezTo>
                                  <a:pt x="345783" y="1541666"/>
                                  <a:pt x="0" y="1195883"/>
                                  <a:pt x="0" y="770839"/>
                                </a:cubicBezTo>
                                <a:cubicBezTo>
                                  <a:pt x="0" y="345796"/>
                                  <a:pt x="345783" y="0"/>
                                  <a:pt x="770827" y="0"/>
                                </a:cubicBezTo>
                                <a:close/>
                              </a:path>
                            </a:pathLst>
                          </a:custGeom>
                          <a:solidFill>
                            <a:srgbClr val="434C8C"/>
                          </a:solidFill>
                          <a:ln w="0" cap="flat">
                            <a:noFill/>
                            <a:miter lim="127000"/>
                          </a:ln>
                          <a:effectLst/>
                        </wps:spPr>
                        <wps:bodyPr/>
                      </wps:wsp>
                      <wps:wsp>
                        <wps:cNvPr id="394" name="Shape 394"/>
                        <wps:cNvSpPr/>
                        <wps:spPr>
                          <a:xfrm>
                            <a:off x="770827" y="0"/>
                            <a:ext cx="770827" cy="1541666"/>
                          </a:xfrm>
                          <a:custGeom>
                            <a:avLst/>
                            <a:gdLst/>
                            <a:ahLst/>
                            <a:cxnLst/>
                            <a:rect l="0" t="0" r="0" b="0"/>
                            <a:pathLst>
                              <a:path w="770827" h="1541666">
                                <a:moveTo>
                                  <a:pt x="0" y="0"/>
                                </a:moveTo>
                                <a:cubicBezTo>
                                  <a:pt x="425031" y="0"/>
                                  <a:pt x="770827" y="345796"/>
                                  <a:pt x="770827" y="770839"/>
                                </a:cubicBezTo>
                                <a:cubicBezTo>
                                  <a:pt x="770827" y="1195883"/>
                                  <a:pt x="425031" y="1541666"/>
                                  <a:pt x="0" y="1541666"/>
                                </a:cubicBezTo>
                                <a:lnTo>
                                  <a:pt x="0" y="1528737"/>
                                </a:lnTo>
                                <a:cubicBezTo>
                                  <a:pt x="417906" y="1528737"/>
                                  <a:pt x="757898" y="1188746"/>
                                  <a:pt x="757898" y="770839"/>
                                </a:cubicBezTo>
                                <a:cubicBezTo>
                                  <a:pt x="757898" y="352920"/>
                                  <a:pt x="417906" y="12929"/>
                                  <a:pt x="0" y="12929"/>
                                </a:cubicBezTo>
                                <a:lnTo>
                                  <a:pt x="0" y="0"/>
                                </a:lnTo>
                                <a:close/>
                              </a:path>
                            </a:pathLst>
                          </a:custGeom>
                          <a:solidFill>
                            <a:srgbClr val="434C8C"/>
                          </a:solidFill>
                          <a:ln w="0" cap="flat">
                            <a:noFill/>
                            <a:miter lim="127000"/>
                          </a:ln>
                          <a:effectLst/>
                        </wps:spPr>
                        <wps:bodyPr/>
                      </wps:wsp>
                    </wpg:wgp>
                  </a:graphicData>
                </a:graphic>
                <wp14:sizeRelH relativeFrom="page">
                  <wp14:pctWidth>0</wp14:pctWidth>
                </wp14:sizeRelH>
                <wp14:sizeRelV relativeFrom="margin">
                  <wp14:pctHeight>0</wp14:pctHeight>
                </wp14:sizeRelV>
              </wp:anchor>
            </w:drawing>
          </mc:Choice>
          <mc:Fallback>
            <w:pict>
              <v:group w14:anchorId="45A91A09" id="Group 2232" o:spid="_x0000_s1026" style="position:absolute;margin-left:206.45pt;margin-top:-7.65pt;width:52.75pt;height:49.95pt;z-index:251666432;mso-height-relative:margin" coordsize="15416,154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">
                <v:shape id="Shape 262" o:spid="_x0000_s1027" style="position:absolute;left:8031;top:5253;width:322;height:1064;visibility:visible;mso-wrap-style:square;v-text-anchor:top" coordsize="32131,106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" path="m,c32131,21158,9297,63957,19507,93993v1372,4445,3620,8598,6553,12382c22403,103264,19647,99149,17539,94767,3531,64707,27432,24714,,xe" fillcolor="#434c8c" stroked="f" strokeweight="0">
                  <v:stroke miterlimit="83231f" joinstyle="miter"/>
                  <v:path arrowok="t" textboxrect="0,0,32131,106375"/>
                </v:shape>
                <v:shape id="Shape 263" o:spid="_x0000_s1028" style="position:absolute;left:7916;top:6130;width:436;height:317;visibility:visible;mso-wrap-style:square;v-text-anchor:top" coordsize="43611,31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" path="m43611,r,4068l42240,4010r1371,3267l43611,14832r-1586,3478c38062,22107,32042,22082,27407,19809v-369,508,-762,978,-1181,1448l43611,24480r,2158l41820,26938c36182,26460,30690,24584,26162,21320,18923,29219,3709,31671,,19644v8103,7391,17437,3416,26480,-381c26137,19072,25781,18882,25451,18653v470,203,965,279,1461,432c27368,18894,27826,18704,28283,18513v-165,280,-368,546,-546,813c29655,19872,31623,20215,33541,19999v4851,-381,9944,-4978,8623,-9919c41592,7858,39764,6042,37871,5712,36208,5496,35789,3134,37211,2321l43611,xe" fillcolor="#434c8c" stroked="f" strokeweight="0">
                  <v:stroke miterlimit="83231f" joinstyle="miter"/>
                  <v:path arrowok="t" textboxrect="0,0,43611,31671"/>
                </v:shape>
                <v:shape id="Shape 264" o:spid="_x0000_s1029" style="position:absolute;left:8352;top:6203;width:16;height:76;visibility:visible;mso-wrap-style:square;v-text-anchor:top" coordsize="1650,7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" path="m,l1650,3935,,7554,,xe" fillcolor="#434c8c" stroked="f" strokeweight="0">
                  <v:stroke miterlimit="83231f" joinstyle="miter"/>
                  <v:path arrowok="t" textboxrect="0,0,1650,7554"/>
                </v:shape>
                <v:shape id="Shape 265" o:spid="_x0000_s1030" style="position:absolute;left:8352;top:6116;width:217;height:281;visibility:visible;mso-wrap-style:square;v-text-anchor:top" coordsize="21718,28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" path="m2351,540c11632,,21379,6889,21502,16985v216,3937,-3429,7379,-6769,8573l,28031,,25873r84,15c6066,25517,11850,23615,16371,19945v1423,-1550,1232,-4255,140,-6744c15089,9772,12329,7235,9070,5849l,5462,,1393,2351,540xe" fillcolor="#434c8c" stroked="f" strokeweight="0">
                  <v:stroke miterlimit="83231f" joinstyle="miter"/>
                  <v:path arrowok="t" textboxrect="0,0,21718,28031"/>
                </v:shape>
                <v:shape id="Shape 266" o:spid="_x0000_s1031" style="position:absolute;left:7887;top:5744;width:109;height:508;visibility:visible;mso-wrap-style:square;v-text-anchor:top" coordsize="10871,5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" path="m6274,c10871,16777,8560,35636,,50787,2845,33553,4864,17424,6274,xe" fillcolor="#434c8c" stroked="f" strokeweight="0">
                  <v:stroke miterlimit="83231f" joinstyle="miter"/>
                  <v:path arrowok="t" textboxrect="0,0,10871,50787"/>
                </v:shape>
                <v:shape id="Shape 267" o:spid="_x0000_s1032" style="position:absolute;left:8042;top:5794;width:94;height:481;visibility:visible;mso-wrap-style:square;v-text-anchor:top" coordsize="9398,48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" path="m3239,c5969,16269,7963,31648,9398,48070,2184,33312,,16104,3239,xe" fillcolor="#434c8c" stroked="f" strokeweight="0">
                  <v:stroke miterlimit="83231f" joinstyle="miter"/>
                  <v:path arrowok="t" textboxrect="0,0,9398,48070"/>
                </v:shape>
                <v:shape id="Shape 268" o:spid="_x0000_s1033" style="position:absolute;left:6927;top:5223;width:307;height:470;visibility:visible;mso-wrap-style:square;v-text-anchor:top" coordsize="30709,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" path="m30709,c29350,18758,20777,42697,,46939,17831,36792,22949,17666,30709,xe" fillcolor="#434c8c" stroked="f" strokeweight="0">
                  <v:stroke miterlimit="83231f" joinstyle="miter"/>
                  <v:path arrowok="t" textboxrect="0,0,30709,46939"/>
                </v:shape>
                <v:shape id="Shape 269" o:spid="_x0000_s1034" style="position:absolute;left:7250;top:5397;width:83;height:585;visibility:visible;mso-wrap-style:square;v-text-anchor:top" coordsize="8306,58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" path="m8306,c7086,19812,5981,38684,4800,58509,,39307,1270,18491,8306,xe" fillcolor="#434c8c" stroked="f" strokeweight="0">
                  <v:stroke miterlimit="83231f" joinstyle="miter"/>
                  <v:path arrowok="t" textboxrect="0,0,8306,58509"/>
                </v:shape>
                <v:shape id="Shape 270" o:spid="_x0000_s1035" style="position:absolute;left:7352;top:4650;width:274;height:272;visibility:visible;mso-wrap-style:square;v-text-anchor:top" coordsize="27368,27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" path="m27368,1359c15100,6642,6642,14999,1194,27191,,13500,13703,,27368,1359xe" fillcolor="#434c8c" stroked="f" strokeweight="0">
                  <v:stroke miterlimit="83231f" joinstyle="miter"/>
                  <v:path arrowok="t" textboxrect="0,0,27368,27191"/>
                </v:shape>
                <v:shape id="Shape 271" o:spid="_x0000_s1036" style="position:absolute;left:7615;top:4900;width:62;height:584;visibility:visible;mso-wrap-style:square;v-text-anchor:top" coordsize="6134,58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" path="m1334,c6134,19101,5931,39446,699,58433,,38697,229,19710,1334,xe" fillcolor="#434c8c" stroked="f" strokeweight="0">
                  <v:stroke miterlimit="83231f" joinstyle="miter"/>
                  <v:path arrowok="t" textboxrect="0,0,6134,58433"/>
                </v:shape>
                <v:shape id="Shape 272" o:spid="_x0000_s1037" style="position:absolute;left:6616;top:5114;width:523;height:897;visibility:visible;mso-wrap-style:square;v-text-anchor:top" coordsize="52324,89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" path="m18460,r1576,2320c20050,4143,19279,6111,18059,7229v-1460,1651,-3099,2921,-4318,4178c18186,11903,22796,11026,26594,8677v927,-559,2133,-254,2692,673c31978,13909,37249,17135,43231,17541l52324,2512r,3831l48379,12855c41567,27701,35909,43976,22695,52847v-1448,839,-2896,966,-4229,686c20561,57978,22428,61991,24752,67109,18390,64950,14325,57927,14884,51311,13703,49837,13055,47844,13436,45723v51,-407,178,-750,293,-1118c4724,52009,5842,68291,19329,71377v4394,1155,9297,571,12866,-2020c32715,68976,33325,68964,33896,69116v1422,-1930,2566,-3988,3835,-6134c39421,59870,42440,57578,45576,56978r6748,3280l52324,68404,48301,60809v-2229,-1358,-5064,-481,-8906,3456c37757,65903,36233,67884,34290,69357v241,140,521,178,686,419c36588,73929,39878,77244,43916,80025r8408,4386l52324,89738,42215,83586c38395,80952,34963,77879,32588,73675v-4382,2401,-9576,2921,-14275,1753c6362,72939,,59566,5588,48720,7925,43678,12357,39347,18009,37887v1765,-546,3225,1676,2108,3086c17932,43513,15545,48161,18936,49825v3200,393,7074,-4509,9360,-6858c34099,36236,38392,27384,42761,18507,37287,19611,31039,17529,27089,12957,21882,15941,15443,16703,9804,14659,6210,12995,10807,8994,12446,7991v1442,-857,3305,-2038,4630,-3421l18460,xe" fillcolor="#434c8c" stroked="f" strokeweight="0">
                  <v:stroke miterlimit="83231f" joinstyle="miter"/>
                  <v:path arrowok="t" textboxrect="0,0,52324,89738"/>
                </v:shape>
                <v:shape id="Shape 273" o:spid="_x0000_s1038" style="position:absolute;left:6799;top:5112;width:2;height:2;visibility:visible;mso-wrap-style:square;v-text-anchor:top" coordsize="134,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" path="m,l134,109r-19,61l,xe" fillcolor="#434c8c" stroked="f" strokeweight="0">
                  <v:stroke miterlimit="83231f" joinstyle="miter"/>
                  <v:path arrowok="t" textboxrect="0,0,134,170"/>
                </v:shape>
                <v:shape id="Shape 274" o:spid="_x0000_s1039" style="position:absolute;left:6789;top:5096;width:11;height:16;visibility:visible;mso-wrap-style:square;v-text-anchor:top" coordsize="1168,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" path="m,c571,546,927,1079,1168,1600l927,1365,,xe" fillcolor="#434c8c" stroked="f" strokeweight="0">
                  <v:stroke miterlimit="83231f" joinstyle="miter"/>
                  <v:path arrowok="t" textboxrect="0,0,1168,1600"/>
                </v:shape>
                <v:shape id="Shape 275" o:spid="_x0000_s1040" style="position:absolute;left:6103;top:3422;width:748;height:1765;visibility:visible;mso-wrap-style:square;v-text-anchor:top" coordsize="74854,176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" path="m27800,v6338,19825,3188,43028,-8217,60452c33325,67183,33973,98158,31305,117056v762,-2515,1448,-4712,2109,-6325c38849,94539,50864,51422,74854,67031,46596,51676,38900,111290,31623,128372v-2007,5346,-3746,11341,-8471,15963c18771,149085,11862,148654,8001,144272v1943,14961,14935,28181,32004,25819c47485,169329,54966,166154,60071,160325v165,-216,495,-254,711,-64l69545,168802r121,177l60401,161430v-10185,12509,-30251,15087,-43472,5550c3467,157213,,136919,8814,122885v63,-114,127,-241,178,-368l9004,122530v51,-89,89,-178,140,-267c9677,121425,10528,121247,11290,121463v-508,-13399,648,-26137,3582,-39269c17653,95364,16573,109080,11786,121641v901,495,1498,1549,914,2679c10223,129362,8039,134747,9842,139167v826,2222,2503,3987,4496,4381c21565,144247,25921,134061,29045,124409v165,-12306,-63,-24396,-1461,-36423c26581,76238,23889,58128,8547,59893v4356,-1232,7976,-914,10973,534c25400,40399,28105,20879,27800,xe" fillcolor="#434c8c" stroked="f" strokeweight="0">
                  <v:stroke miterlimit="83231f" joinstyle="miter"/>
                  <v:path arrowok="t" textboxrect="0,0,74854,176517"/>
                </v:shape>
                <v:shape id="Shape 276" o:spid="_x0000_s1041" style="position:absolute;left:7838;top:6312;width:85;height:40;visibility:visible;mso-wrap-style:square;v-text-anchor:top" coordsize="8549,3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" path="m8549,c6200,2121,3466,3340,598,3962l,3988,8549,xe" fillcolor="#434c8c" stroked="f" strokeweight="0">
                  <v:stroke miterlimit="83231f" joinstyle="miter"/>
                  <v:path arrowok="t" textboxrect="0,0,8549,3988"/>
                </v:shape>
                <v:shape id="Shape 277" o:spid="_x0000_s1042" style="position:absolute;left:7139;top:4928;width:287;height:249;visibility:visible;mso-wrap-style:square;v-text-anchor:top" coordsize="28664,24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" path="m28664,c19748,1578,13299,5721,8227,11326l,24907,,21077,5247,12405c11071,5769,18409,1016,28664,xe" fillcolor="#434c8c" stroked="f" strokeweight="0">
                  <v:stroke miterlimit="83231f" joinstyle="miter"/>
                  <v:path arrowok="t" textboxrect="0,0,28664,24907"/>
                </v:shape>
                <v:shape id="Shape 278" o:spid="_x0000_s1043" style="position:absolute;left:7139;top:4649;width:873;height:1744;visibility:visible;mso-wrap-style:square;v-text-anchor:top" coordsize="87313,174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" path="m49213,v23101,13475,12319,43980,9562,64935c58102,71933,58217,79121,60592,85966,63424,73927,69266,60274,81471,59550,80950,43980,75311,30264,64491,18783v14643,6426,22822,25515,17995,40704c83782,59487,85115,59588,86551,59880v-1601,-12,-3023,191,-4382,496c81966,60922,81801,61468,81572,62001v,-495,-51,-978,-63,-1473c67907,64084,65431,82715,63221,95123v-2871,15494,-4623,31128,-6287,47003c63881,142621,69698,150050,68021,156921v-4318,-5435,-7150,-8953,-11443,-14059c50660,143904,45199,147104,42735,151841v-2489,4864,-1752,11163,2566,14072c47422,167500,50114,168478,52997,169164v-8141,-6312,8382,-21984,13322,-11659c61316,154318,54991,161671,54356,165964v76,1270,1117,3530,3569,3340c57721,169583,57429,169786,57124,169951v1537,242,3074,445,4585,635l69873,170231r-8302,3873c54763,174323,47619,172441,42710,169354,29794,158598,41973,140779,56464,142710v-203,-241,-368,-445,-584,-699c56210,141999,56528,142088,56845,142113v-1079,-10338,-952,-20765,-12,-31140c55753,112192,54394,113208,52883,113932v-7468,4216,-17437,-1232,-19177,-8979c33261,110045,33388,114998,34468,119685v2972,-3442,8267,-4915,12662,-2934c58369,122161,54267,136195,44615,140970v-13500,7353,-30150,3327,-42774,-3696l,136154r,-5327l18034,140233c8953,136931,3886,125755,1244,117170l,114820r,-8147l1791,107544v4857,9039,6258,20921,13046,28232l23694,141253r6431,733c38887,141961,49556,138100,52108,128968,54483,118808,41567,112458,34480,119761v102,444,191,889,305,1321c35826,125489,37884,129616,40780,133261v-3607,-2972,-6223,-7112,-8001,-11519c20790,91465,53911,54788,27444,28867v24638,17653,10402,45961,6770,71552c37516,110376,48577,114008,57048,108407v381,-3645,889,-7264,1474,-10871c53365,92177,45466,91999,40068,97422,40894,86995,55969,86703,58865,95174v50,-267,76,-546,126,-826c59360,91923,59855,89192,60503,86373,56566,80035,55207,72199,55423,64732,56007,43091,68250,17031,49213,xe" fillcolor="#434c8c" stroked="f" strokeweight="0">
                  <v:stroke miterlimit="83231f" joinstyle="miter"/>
                  <v:path arrowok="t" textboxrect="0,0,87313,174323"/>
                </v:shape>
                <v:shape id="Shape 279" o:spid="_x0000_s1044" style="position:absolute;left:6819;top:4098;width:293;height:1072;visibility:visible;mso-wrap-style:square;v-text-anchor:top" coordsize="29248,10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" path="m1575,c17843,11024,19571,33528,17704,51346v-953,13602,-4318,27343,-775,40602c17780,95098,19380,98082,21806,100317v2921,-279,5766,178,7442,2718c23927,101625,20777,104940,15621,106045v-5042,1079,-10884,-800,-13716,-5131c1791,101752,775,102705,190,101232,,100838,178,100178,673,100013v51,,89,38,153,25c1460,99949,1765,100178,1867,100508v4610,1727,8826,2197,12852,1321c16408,101410,18643,100749,20891,100432,18275,98501,16243,95669,14948,92685,4496,62674,26721,25438,1575,xe" fillcolor="#434c8c" stroked="f" strokeweight="0">
                  <v:stroke miterlimit="83231f" joinstyle="miter"/>
                  <v:path arrowok="t" textboxrect="0,0,29248,107124"/>
                </v:shape>
                <v:shape id="Shape 280" o:spid="_x0000_s1045" style="position:absolute;left:6422;top:4124;width:296;height:721;visibility:visible;mso-wrap-style:square;v-text-anchor:top" coordsize="29591,72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" path="m29591,c13881,21349,25489,57061,,72085,20536,53175,8407,18440,29591,xe" fillcolor="#434c8c" stroked="f" strokeweight="0">
                  <v:stroke miterlimit="83231f" joinstyle="miter"/>
                  <v:path arrowok="t" textboxrect="0,0,29591,72085"/>
                </v:shape>
                <v:shape id="Shape 281" o:spid="_x0000_s1046" style="position:absolute;left:6556;top:4603;width:152;height:281;visibility:visible;mso-wrap-style:square;v-text-anchor:top" coordsize="15125,28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" path="m12573,c15125,10630,9627,22974,,28169,5194,18504,8877,10325,12573,xe" fillcolor="#434c8c" stroked="f" strokeweight="0">
                  <v:stroke miterlimit="83231f" joinstyle="miter"/>
                  <v:path arrowok="t" textboxrect="0,0,15125,28169"/>
                </v:shape>
                <v:shape id="Shape 282" o:spid="_x0000_s1047" style="position:absolute;left:6803;top:4279;width:71;height:767;visibility:visible;mso-wrap-style:square;v-text-anchor:top" coordsize="7138,76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" path="m6668,v-775,25857,-597,50889,470,76733c140,51892,,24930,6668,xe" fillcolor="#434c8c" stroked="f" strokeweight="0">
                  <v:stroke miterlimit="83231f" joinstyle="miter"/>
                  <v:path arrowok="t" textboxrect="0,0,7138,76733"/>
                </v:shape>
                <v:shape id="Shape 283" o:spid="_x0000_s1048" style="position:absolute;left:6815;top:5072;width:30;height:29;visibility:visible;mso-wrap-style:square;v-text-anchor:top" coordsize="3035,2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" path="m381,1092c1029,,2108,25,2680,1168v355,585,-13,1740,-978,1486c1460,2565,1257,2565,1092,2616,267,2642,,1613,381,1092xe" fillcolor="#434c8c" stroked="f" strokeweight="0">
                  <v:stroke miterlimit="83231f" joinstyle="miter"/>
                  <v:path arrowok="t" textboxrect="0,0,3035,2908"/>
                </v:shape>
                <v:shape id="Shape 284" o:spid="_x0000_s1049" style="position:absolute;left:5553;top:3317;width:517;height:1160;visibility:visible;mso-wrap-style:square;v-text-anchor:top" coordsize="51638,116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" path="m51638,c36411,15380,41288,38748,31407,56896v-2222,4496,-6947,8395,-12014,9652c25133,70599,23711,88278,22441,93688v1537,8611,5702,20714,16523,16523c35801,116027,26594,114173,23495,109106,20117,104381,20079,98273,22123,93116,19380,86043,18910,78384,18860,71120v-115,-1626,-597,-3162,-1702,-4216c14262,67120,11367,66472,8827,64338,7531,63132,6591,61544,6071,59868,4216,74295,4001,92354,21095,95771,11659,98196,2820,89040,1512,80137,,72009,2159,63983,5652,56744v63,-1524,546,-2998,1562,-4179c6807,53353,6617,54178,6528,55004v114,-229,216,-458,330,-686c6744,55067,6629,55855,6515,56642v280,2476,1715,4775,3645,6058c31788,71145,32576,33287,37630,20155,40183,12319,44628,4483,51638,xe" fillcolor="#434c8c" stroked="f" strokeweight="0">
                  <v:stroke miterlimit="83231f" joinstyle="miter"/>
                  <v:path arrowok="t" textboxrect="0,0,51638,116027"/>
                </v:shape>
                <v:shape id="Shape 285" o:spid="_x0000_s1050" style="position:absolute;left:5636;top:3719;width:225;height:135;visibility:visible;mso-wrap-style:square;v-text-anchor:top" coordsize="22492,13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" path="m22492,c15837,6375,8788,10617,,13424,5181,5855,13373,991,22492,xe" fillcolor="#434c8c" stroked="f" strokeweight="0">
                  <v:stroke miterlimit="83231f" joinstyle="miter"/>
                  <v:path arrowok="t" textboxrect="0,0,22492,13424"/>
                </v:shape>
                <v:shape id="Shape 286" o:spid="_x0000_s1051" style="position:absolute;left:4359;top:4023;width:506;height:889;visibility:visible;mso-wrap-style:square;v-text-anchor:top" coordsize="50597,88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" path="m50597,r,2448l46737,4714c34873,17094,32604,38190,32728,55163v,,-280,7379,-280,7379c32258,64892,32576,67762,30671,70607v-686,978,-1651,1536,-2693,1917c31623,78595,37655,81922,44539,81706,39650,78722,36487,73223,36538,67381v12,-1156,965,-2083,2108,-2070c39497,65323,40221,65831,40539,66555v812,1797,2625,3001,4730,3547l50597,69776r,3958l42367,73604v1334,2426,3353,4496,5868,5550l50597,78677r,3768l46711,82824v-140,-63,-267,-152,-407,-216c39218,88907,26137,82151,27343,72728v-1791,444,-3772,215,-5321,-750c13729,66098,21463,56078,28346,53322v-1917,1549,-3822,3137,-5308,4991c20371,61399,19291,67546,23330,69591v5220,2070,5537,-2871,5334,-7138c28651,57729,28677,52801,28804,47899,20193,49906,12624,56408,12383,65412v-699,9094,7581,16587,16852,15291c24917,83180,18936,82443,14656,79344,,68206,11760,45359,28816,47658v64,-2502,115,-5029,292,-7442c29623,27233,34866,12050,44925,3154l50597,xe" fillcolor="#434c8c" stroked="f" strokeweight="0">
                  <v:stroke miterlimit="83231f" joinstyle="miter"/>
                  <v:path arrowok="t" textboxrect="0,0,50597,88907"/>
                </v:shape>
                <v:shape id="Shape 287" o:spid="_x0000_s1052" style="position:absolute;left:4656;top:3487;width:209;height:274;visibility:visible;mso-wrap-style:square;v-text-anchor:top" coordsize="20892,27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" path="m,c5744,711,10449,2992,14238,6316r6654,9576l20892,27312,19315,21276c15611,12205,9951,4420,,xe" fillcolor="#434c8c" stroked="f" strokeweight="0">
                  <v:stroke miterlimit="83231f" joinstyle="miter"/>
                  <v:path arrowok="t" textboxrect="0,0,20892,27312"/>
                </v:shape>
                <v:shape id="Shape 288" o:spid="_x0000_s1053" style="position:absolute;left:4865;top:3646;width:1324;height:1525;visibility:visible;mso-wrap-style:square;v-text-anchor:top" coordsize="132385,1524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" path="m,l2089,3007v4159,9777,5144,21633,3931,31367c7734,33892,9512,33523,11379,33358v-13,-12,-25,-25,-51,-38c15380,30882,20790,32914,22746,36952v38,-292,25,-584,63,-876c23952,25751,30734,13902,41948,12899v-279,-127,-508,-280,-800,-407c50762,13572,58420,21204,62750,29510v11075,21323,1994,46520,11773,67958l80680,106448r5404,2188c89411,107799,92735,105323,94704,102294v9601,-13437,16916,-28842,22352,-44552c119837,49970,123698,40915,131826,37549v-7531,4471,-9995,13094,-12370,20968c117208,66658,114529,74849,110896,82583v-5918,10757,-13614,32538,-28753,30150c85547,115794,90259,117559,94894,116785v7595,-1283,14085,-8992,13551,-17463c110160,107615,104368,117166,95390,119248v-1855,407,-3747,419,-5626,229c87160,124874,91377,130132,92278,135822v445,1968,114,4191,-749,6197c93116,139886,94081,137193,94412,134387v254,-1423,559,-3290,2095,-4890c98082,127872,100444,127567,102159,127948v3810,800,5639,3632,7569,5105c115938,138159,124828,139264,132385,135923v-6960,5055,-17577,4941,-24664,-254c105258,133891,103391,131885,101498,131707v-2057,-178,-2527,610,-2984,3340c98222,137778,97384,141118,95669,143747v-3188,5537,-11417,8674,-17399,4508c76365,147099,77800,144013,79896,144699v4889,1321,10414,-3213,9702,-8560c89217,131148,85966,124100,89433,119439v-5651,-724,-10960,-4077,-13906,-9131c69164,121026,52502,114829,42863,119604v-7887,3632,-18606,12040,-27788,5410c13208,123643,11709,121509,11075,119071l,120152r,-3768l11366,114092v712,-775,1918,-813,2680,-76c14541,114499,14706,115210,14541,115832v-1054,5220,5284,9208,10338,8255c30696,123490,35903,119731,41935,117343v10376,-4826,26061,3010,33452,-7251c74790,109038,74295,107907,73926,106713v-25,-38,-50,-88,-75,-139l73863,106574v-12,-64,-51,-127,-76,-191c73495,105355,74092,104288,75121,103996v965,-280,1955,228,2324,1143l79781,106085,72644,98446c56667,72169,75883,27453,41973,12911,17526,19782,27318,49322,24867,68321,23609,79129,20079,89670,14694,99157v-1829,3188,-4102,6452,-7125,9030c10795,107374,13982,106904,17971,106675v-293,458,-661,839,-1004,1232c18478,106840,20244,106040,22034,105659v11862,-2463,21133,7430,32360,7963c50889,115210,46698,114981,43002,114156v-9906,-2274,-20980,-9729,-29832,-1270c13475,111768,14097,110790,14834,109888v-3595,2591,-8471,3264,-12599,1588l,111441r,-3958l1156,107412v4280,-1740,7493,-5855,10071,-10262c16497,88210,19876,78164,21412,67864v1664,-9322,483,-18961,1207,-28778c17932,37778,15519,36533,11468,33422l,40155,,37707,5994,34374,,11420,,xe" fillcolor="#434c8c" stroked="f" strokeweight="0">
                  <v:stroke miterlimit="83231f" joinstyle="miter"/>
                  <v:path arrowok="t" textboxrect="0,0,132385,152421"/>
                </v:shape>
                <v:shape id="Shape 289" o:spid="_x0000_s1054" style="position:absolute;left:6001;top:4285;width:128;height:473;visibility:visible;mso-wrap-style:square;v-text-anchor:top" coordsize="12726,47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" path="m12726,c11786,16205,10706,34341,,47295,5296,31610,5906,15265,12726,xe" fillcolor="#434c8c" stroked="f" strokeweight="0">
                  <v:stroke miterlimit="83231f" joinstyle="miter"/>
                  <v:path arrowok="t" textboxrect="0,0,12726,47295"/>
                </v:shape>
                <v:shape id="Shape 290" o:spid="_x0000_s1055" style="position:absolute;left:5857;top:3764;width:348;height:456;visibility:visible;mso-wrap-style:square;v-text-anchor:top" coordsize="34861,45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" path="m31724,c34861,19863,19710,41593,,45542,17018,35446,28130,19456,31724,xe" fillcolor="#434c8c" stroked="f" strokeweight="0">
                  <v:stroke miterlimit="83231f" joinstyle="miter"/>
                  <v:path arrowok="t" textboxrect="0,0,34861,45542"/>
                </v:shape>
                <v:shape id="Shape 291" o:spid="_x0000_s1056" style="position:absolute;left:5195;top:4113;width:78;height:573;visibility:visible;mso-wrap-style:square;v-text-anchor:top" coordsize="7810,5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" path="m,c6757,18161,7810,38557,2870,57315,1829,37884,927,19418,,xe" fillcolor="#434c8c" stroked="f" strokeweight="0">
                  <v:stroke miterlimit="83231f" joinstyle="miter"/>
                  <v:path arrowok="t" textboxrect="0,0,7810,57315"/>
                </v:shape>
                <v:shape id="Shape 292" o:spid="_x0000_s1057" style="position:absolute;left:5377;top:4073;width:96;height:603;visibility:visible;mso-wrap-style:square;v-text-anchor:top" coordsize="9589,60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" path="m2781,c5931,20231,8166,39853,9589,60287,2337,41186,,20244,2781,xe" fillcolor="#434c8c" stroked="f" strokeweight="0">
                  <v:stroke miterlimit="83231f" joinstyle="miter"/>
                  <v:path arrowok="t" textboxrect="0,0,9589,60287"/>
                </v:shape>
                <v:shape id="Shape 293" o:spid="_x0000_s1058" style="position:absolute;left:4757;top:4131;width:144;height:508;visibility:visible;mso-wrap-style:square;v-text-anchor:top" coordsize="14325,50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" path="m14325,c5169,15799,7988,34442,813,50800,1956,33630,,12471,14325,xe" fillcolor="#434c8c" stroked="f" strokeweight="0">
                  <v:stroke miterlimit="83231f" joinstyle="miter"/>
                  <v:path arrowok="t" textboxrect="0,0,14325,50800"/>
                </v:shape>
                <v:shape id="Shape 294" o:spid="_x0000_s1059" style="position:absolute;left:4973;top:4151;width:61;height:435;visibility:visible;mso-wrap-style:square;v-text-anchor:top" coordsize="6045,43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" path="m1207,c6045,13970,5918,29604,826,43485,,28651,140,14808,1207,xe" fillcolor="#434c8c" stroked="f" strokeweight="0">
                  <v:stroke miterlimit="83231f" joinstyle="miter"/>
                  <v:path arrowok="t" textboxrect="0,0,6045,43485"/>
                </v:shape>
                <v:shape id="Shape 295" o:spid="_x0000_s1060" style="position:absolute;left:3531;top:4558;width:601;height:1227;visibility:visible;mso-wrap-style:square;v-text-anchor:top" coordsize="60060,122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" path="m60060,r,1831l51105,7696v-3134,4910,-4979,11034,-6261,16451c41846,35602,38608,46981,35509,58411l30810,75531c29337,83634,22085,98213,11214,91685,10351,91127,9715,90441,9055,89780v3035,5284,7950,9894,12725,13678c28067,108030,34582,114431,41402,112475v7467,-2083,11049,-9817,13932,-16637c55778,94695,57302,94352,58217,95153r1843,765l60060,100264r-2262,-895c56578,102201,55232,105020,53416,107700r6644,6450l60060,116545r-6783,-8616c53175,108081,53111,108259,52997,108411v-10566,14301,-22644,7557,-33769,-1702c12852,101706,6236,95787,3226,87406,,79189,2311,67162,11989,64317v1740,-546,3238,1562,2235,3022c11150,72140,8433,77474,9398,82440v813,4737,5689,8953,10300,6147c24143,85666,25984,79697,27546,74591,32614,58145,37973,39971,43129,23651,45367,15603,49249,5597,56563,1022l60060,xe" fillcolor="#434c8c" stroked="f" strokeweight="0">
                  <v:stroke miterlimit="83231f" joinstyle="miter"/>
                  <v:path arrowok="t" textboxrect="0,0,60060,122712"/>
                </v:shape>
                <v:shape id="Shape 296" o:spid="_x0000_s1061" style="position:absolute;left:3905;top:3957;width:0;height:1;visibility:visible;mso-wrap-style:square;v-text-anchor:top" coordsize="1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" path="m,l11,73r-1,7l,xe" fillcolor="#434c8c" stroked="f" strokeweight="0">
                  <v:stroke miterlimit="83231f" joinstyle="miter"/>
                  <v:path arrowok="t" textboxrect="0,0,11,80"/>
                </v:shape>
                <v:shape id="Shape 297" o:spid="_x0000_s1062" style="position:absolute;left:3875;top:3110;width:257;height:1225;visibility:visible;mso-wrap-style:square;v-text-anchor:top" coordsize="25686,122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" path="m16186,124c17013,,17911,387,18115,1410,23601,26264,9085,49759,7193,74066l25686,47297r,3760l7142,74841v-127,1880,-153,3759,-115,5639c9720,77356,13695,75222,17747,74676v1257,-165,2451,-102,3670,-76l25686,70545r,716l21772,74587r3914,993l25686,80080,18318,78626c12793,79312,7383,84226,7904,89383l25686,87264r,68l7879,89649v-13,381,-102,711,-267,991l25686,111159r,11341l23528,115033c19493,106369,14108,98336,7383,90970v-1041,1080,-3251,915,-3606,-978c3471,88519,3281,87059,3103,85611r-114,-770l3402,69236c5597,53769,12193,38665,14660,23254,9822,38656,1682,53629,910,69133l2979,84768,,64690c1877,43822,15715,23060,14686,1905,14603,883,15359,248,16186,124xe" fillcolor="#434c8c" stroked="f" strokeweight="0">
                  <v:stroke miterlimit="83231f" joinstyle="miter"/>
                  <v:path arrowok="t" textboxrect="0,0,25686,122500"/>
                </v:shape>
                <v:shape id="Shape 298" o:spid="_x0000_s1063" style="position:absolute;left:4102;top:5700;width:274;height:1366;visibility:visible;mso-wrap-style:square;v-text-anchor:top" coordsize="27406,1366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" path="m3024,l18234,14767v5134,9021,7795,19442,7014,29608c25971,44045,26632,43664,27406,43384,3073,57888,12433,88711,12154,112092v-165,8534,-1854,17449,-6579,24599c8750,128779,9144,120385,8788,112130,6909,89816,,55805,25159,44413,22847,34526,19285,25366,14467,16929l3024,2394,3024,xe" fillcolor="#434c8c" stroked="f" strokeweight="0">
                  <v:stroke miterlimit="83231f" joinstyle="miter"/>
                  <v:path arrowok="t" textboxrect="0,0,27406,136691"/>
                </v:shape>
                <v:shape id="Shape 299" o:spid="_x0000_s1064" style="position:absolute;left:4132;top:5411;width:541;height:260;visibility:visible;mso-wrap-style:square;v-text-anchor:top" coordsize="54113,25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" path="m42113,338v1989,338,3910,1272,5409,2567c54113,8214,53668,18005,50709,25143v-228,571,-876,851,-1435,622c46125,22450,42035,20177,37362,19339,27665,17272,16797,19706,7040,17799l,15014,,10668r9993,4150c22871,16799,39000,12684,49262,22730,51649,16405,52119,8645,46722,3832,44093,1356,39953,136,36638,1953v-3226,1625,-5753,5664,-4293,9398c30643,7706,32917,3286,36295,1343,38067,257,40124,,42113,338xe" fillcolor="#434c8c" stroked="f" strokeweight="0">
                  <v:stroke miterlimit="83231f" joinstyle="miter"/>
                  <v:path arrowok="t" textboxrect="0,0,54113,25994"/>
                </v:shape>
                <v:shape id="Shape 300" o:spid="_x0000_s1065" style="position:absolute;left:4132;top:4221;width:412;height:1183;visibility:visible;mso-wrap-style:square;v-text-anchor:top" coordsize="41223,118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" path="m,l1795,2038v4318,9305,6052,19804,4363,29729c13626,32580,20382,37914,24408,44175v9931,15291,5804,34189,7823,50978c33247,103383,35470,111777,41223,118292,34237,113009,30478,104208,28904,95674,25564,79049,29792,61054,21537,45915,18197,39959,12927,34485,6056,32491v-13,38,-13,89,-25,127c6031,32567,6018,32517,6005,32466v-317,-89,-635,-178,-965,-254l,35512,,33681,5028,32212v-889,-216,-1804,-394,-2744,-483c3504,31602,4697,31615,5891,31729l,11342,,xe" fillcolor="#434c8c" stroked="f" strokeweight="0">
                  <v:stroke miterlimit="83231f" joinstyle="miter"/>
                  <v:path arrowok="t" textboxrect="0,0,41223,118292"/>
                </v:shape>
                <v:shape id="Shape 301" o:spid="_x0000_s1066" style="position:absolute;left:4132;top:3865;width:484;height:247;visibility:visible;mso-wrap-style:square;v-text-anchor:top" coordsize="48385,24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" path="m,l11949,3033v6934,2705,13678,5880,20244,9385c37527,14298,42556,17117,47065,21244v1320,1169,-356,3379,-1829,2350c38733,19644,32002,16088,25131,12862,18299,11199,11031,10865,3739,11265l,11752r,-69l17816,9560c15416,8532,13003,7528,10577,6589l,4500,,xe" fillcolor="#434c8c" stroked="f" strokeweight="0">
                  <v:stroke miterlimit="83231f" joinstyle="miter"/>
                  <v:path arrowok="t" textboxrect="0,0,48385,24623"/>
                </v:shape>
                <v:shape id="Shape 302" o:spid="_x0000_s1067" style="position:absolute;left:4665;top:3465;width:313;height:134;visibility:visible;mso-wrap-style:square;v-text-anchor:top" coordsize="31369,13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" path="m13817,879v4395,879,8614,2761,12769,5033l31369,8759r,4578l26499,10773c18196,5975,9843,1286,,1864,4855,124,9423,,13817,879xe" fillcolor="#434c8c" stroked="f" strokeweight="0">
                  <v:stroke miterlimit="83231f" joinstyle="miter"/>
                  <v:path arrowok="t" textboxrect="0,0,31369,13337"/>
                </v:shape>
                <v:shape id="Shape 303" o:spid="_x0000_s1068" style="position:absolute;left:4132;top:3306;width:846;height:516;visibility:visible;mso-wrap-style:square;v-text-anchor:top" coordsize="84644,51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" path="m84644,r,2513l72769,6304r11875,8694l84644,17004,72058,6571c65010,9137,58050,12032,51281,15448,41064,20427,31288,26278,22055,32900l,51645r,-716l20752,31217c29834,24116,39584,17855,49782,12489l84644,xe" fillcolor="#434c8c" stroked="f" strokeweight="0">
                  <v:stroke miterlimit="83231f" joinstyle="miter"/>
                  <v:path arrowok="t" textboxrect="0,0,84644,51645"/>
                </v:shape>
                <v:shape id="Shape 304" o:spid="_x0000_s1069" style="position:absolute;left:4132;top:3112;width:846;height:508;visibility:visible;mso-wrap-style:square;v-text-anchor:top" coordsize="84644,50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" path="m84644,r,3604l62934,9227c53433,12596,44116,16863,35050,22131,24103,28328,13851,35897,4762,44689l,50797,,47037,1484,44889c21429,24207,44398,10739,68924,3060l84644,xe" fillcolor="#434c8c" stroked="f" strokeweight="0">
                  <v:stroke miterlimit="83231f" joinstyle="miter"/>
                  <v:path arrowok="t" textboxrect="0,0,84644,50797"/>
                </v:shape>
                <v:shape id="Shape 305" o:spid="_x0000_s1070" style="position:absolute;left:4978;top:3237;width:328;height:503;visibility:visible;mso-wrap-style:square;v-text-anchor:top" coordsize="32728,5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" path="m32728,r,3530l18428,4850v860,6766,2883,12517,5839,17351l32728,30968r,5029l32715,35991c23622,28370,17996,16725,17945,4926,12967,5892,8014,7060,3112,8393v3924,5957,6337,12815,9639,18962c14377,30860,16548,33958,19076,36702v1257,1117,2527,2171,3784,3314c22644,39940,22428,39839,22213,39750r10515,5022l32728,50320,21324,43141v-4820,73,-9293,-1117,-13599,-2925l,36148,,31570r7602,4524c11740,38532,15926,40747,20269,42125,18593,40512,17082,38746,15697,36880l,23868,,21862r11874,8693c11506,29806,11062,29094,10744,28320,7925,21665,6071,14820,2921,8444l,9377,,6864,16137,1083,32728,xe" fillcolor="#434c8c" stroked="f" strokeweight="0">
                  <v:stroke miterlimit="83231f" joinstyle="miter"/>
                  <v:path arrowok="t" textboxrect="0,0,32728,50320"/>
                </v:shape>
                <v:shape id="Shape 306" o:spid="_x0000_s1071" style="position:absolute;left:4978;top:3069;width:328;height:79;visibility:visible;mso-wrap-style:square;v-text-anchor:top" coordsize="32728,7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" path="m22057,l32728,72r,4537l7282,6012,,7898,,4294,22057,xe" fillcolor="#434c8c" stroked="f" strokeweight="0">
                  <v:stroke miterlimit="83231f" joinstyle="miter"/>
                  <v:path arrowok="t" textboxrect="0,0,32728,7898"/>
                </v:shape>
                <v:shape id="Shape 307" o:spid="_x0000_s1072" style="position:absolute;left:5306;top:3547;width:397;height:229;visibility:visible;mso-wrap-style:square;v-text-anchor:top" coordsize="39789,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" path="m,l2978,3086v9189,6201,21196,9131,34195,9582c39154,12782,39789,15627,38088,16580v-6833,4292,-14910,6375,-22911,6248c10249,22803,5417,21768,910,19924l,19352,,13804r8565,4090c15561,19202,22885,18688,29616,16072,24314,15386,18958,14424,13902,12733l,5030,,xe" fillcolor="#434c8c" stroked="f" strokeweight="0">
                  <v:stroke miterlimit="83231f" joinstyle="miter"/>
                  <v:path arrowok="t" textboxrect="0,0,39789,22955"/>
                </v:shape>
                <v:shape id="Shape 308" o:spid="_x0000_s1073" style="position:absolute;left:5306;top:3213;width:785;height:109;visibility:visible;mso-wrap-style:square;v-text-anchor:top" coordsize="78553,109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" path="m37394,l78553,8232r,2702l25138,3649,,5971,,2441,37394,xe" fillcolor="#434c8c" stroked="f" strokeweight="0">
                  <v:stroke miterlimit="83231f" joinstyle="miter"/>
                  <v:path arrowok="t" textboxrect="0,0,78553,10934"/>
                </v:shape>
                <v:shape id="Shape 309" o:spid="_x0000_s1074" style="position:absolute;left:5306;top:2869;width:785;height:337;visibility:visible;mso-wrap-style:square;v-text-anchor:top" coordsize="78553,33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" path="m78553,r,2870l73301,3208,47770,11165,59296,9269,78553,5111r,4232l71527,10692r7026,3714l78553,16101,66345,11708c54813,14159,43383,17169,32106,20636l78553,31345r,2368l53063,27556c41832,25496,30535,24114,19265,23551l,24614,,20077r28347,191c28296,20166,28169,20128,28131,20014v-267,-864,165,-1766,965,-2121c30912,17093,32766,16369,34608,15607r7817,-2777l38773,13968r5290,-1720l78553,xe" fillcolor="#434c8c" stroked="f" strokeweight="0">
                  <v:stroke miterlimit="83231f" joinstyle="miter"/>
                  <v:path arrowok="t" textboxrect="0,0,78553,33713"/>
                </v:shape>
                <v:shape id="Shape 310" o:spid="_x0000_s1075" style="position:absolute;left:6091;top:3295;width:844;height:762;visibility:visible;mso-wrap-style:square;v-text-anchor:top" coordsize="84442,76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" path="m,l11976,2395c29120,8230,45482,16325,60424,26580v482,-2171,2133,-3937,4127,-4788c63357,20688,64069,18376,65859,18503r18583,6224l84442,28894r-256,-244c81899,27165,79474,25958,76984,24942r7458,6277l84442,36848r-434,-628c78432,30581,71993,25780,64932,22186v-63,-25,-63,-89,-114,-114c62900,23012,61402,24891,61122,27038v203,139,407,254,610,393c61529,27304,61313,27203,61109,27076v-25,177,-76,330,-88,508c60690,31775,63218,35534,66266,38302v1651,1397,3314,2833,4953,4306c71231,42570,71244,42532,71257,42493v13,51,13,102,25,166c76007,46913,80553,51510,84427,56578r15,25l84442,61563,82458,58089c79194,53631,75486,49593,71625,45656v1410,10325,521,20548,-2959,30492c66710,65493,67459,54952,70647,44678,68869,42887,67129,41071,65250,39318,62227,36283,59623,32041,60233,27482v13,-279,114,-533,165,-800c43249,16533,24718,8727,5514,3454l,2702,,xe" fillcolor="#434c8c" stroked="f" strokeweight="0">
                  <v:stroke miterlimit="83231f" joinstyle="miter"/>
                  <v:path arrowok="t" textboxrect="0,0,84442,76148"/>
                </v:shape>
                <v:shape id="Shape 311" o:spid="_x0000_s1076" style="position:absolute;left:6091;top:3183;width:713;height:292;visibility:visible;mso-wrap-style:square;v-text-anchor:top" coordsize="71320,29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" path="m,l14485,3340v19863,6874,39043,15713,56835,25841c51314,19505,29932,10823,7916,4280l,2367,,xe" fillcolor="#434c8c" stroked="f" strokeweight="0">
                  <v:stroke miterlimit="83231f" joinstyle="miter"/>
                  <v:path arrowok="t" textboxrect="0,0,71320,29181"/>
                </v:shape>
                <v:shape id="Shape 312" o:spid="_x0000_s1077" style="position:absolute;left:6091;top:3013;width:149;height:183;visibility:visible;mso-wrap-style:square;v-text-anchor:top" coordsize="14882,18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" path="m,l7304,3861v3891,3639,6657,8408,7578,14358c13586,12015,9795,7005,4837,3436l,1695,,xe" fillcolor="#434c8c" stroked="f" strokeweight="0">
                  <v:stroke miterlimit="83231f" joinstyle="miter"/>
                  <v:path arrowok="t" textboxrect="0,0,14882,18219"/>
                </v:shape>
                <v:shape id="Shape 313" o:spid="_x0000_s1078" style="position:absolute;left:6091;top:2833;width:538;height:130;visibility:visible;mso-wrap-style:square;v-text-anchor:top" coordsize="53794,13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" path="m2598,2743c18942,,35773,89,52055,3207v1053,203,1739,1219,1536,2273c53413,6382,52639,7017,51762,7055,34808,7804,17955,9963,1242,12770l,13008,,8777,505,8668c10513,6763,20635,5467,30782,4553l,6536,,3666,2598,2743xe" fillcolor="#434c8c" stroked="f" strokeweight="0">
                  <v:stroke miterlimit="83231f" joinstyle="miter"/>
                  <v:path arrowok="t" textboxrect="0,0,53794,13008"/>
                </v:shape>
                <v:shape id="Shape 314" o:spid="_x0000_s1079" style="position:absolute;left:6935;top:3607;width:709;height:1040;visibility:visible;mso-wrap-style:square;v-text-anchor:top" coordsize="70812,1039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" path="m,l2487,2093v9067,8941,15963,20028,20167,32055c44016,52372,63929,74483,70812,102131v-520,-1118,-1130,-2159,-1676,-3264c69035,100556,68501,102258,67307,103947,64424,100594,64171,96949,66253,93330,54861,72781,39151,55623,23784,37894v3150,10541,4382,21641,3048,32614c26680,72311,24051,72768,23289,71130l,30345,,25384,23442,63243c23632,51293,20901,39418,15822,28572v-115,-127,-216,-254,-331,-393c15568,28255,15656,28318,15745,28394l,5629,,xe" fillcolor="#434c8c" stroked="f" strokeweight="0">
                  <v:stroke miterlimit="83231f" joinstyle="miter"/>
                  <v:path arrowok="t" textboxrect="0,0,70812,103947"/>
                </v:shape>
                <v:shape id="Shape 315" o:spid="_x0000_s1080" style="position:absolute;left:6935;top:3542;width:469;height:467;visibility:visible;mso-wrap-style:square;v-text-anchor:top" coordsize="46860,46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" path="m,l1215,407c18324,11495,28832,33521,45920,44589v940,534,102,2045,-863,1461c45057,46050,45044,46037,45044,46037r-13,c35944,40792,29029,33029,22183,25195l,4167,,xe" fillcolor="#434c8c" stroked="f" strokeweight="0">
                  <v:stroke miterlimit="83231f" joinstyle="miter"/>
                  <v:path arrowok="t" textboxrect="0,0,46860,46634"/>
                </v:shape>
                <v:shape id="Shape 316" o:spid="_x0000_s1081" style="position:absolute;left:4096;top:4961;width:44;height:403;visibility:visible;mso-wrap-style:square;v-text-anchor:top" coordsize="4470,40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" path="m4470,40259c736,27038,,13551,2184,l4470,40259xe" fillcolor="#434c8c" stroked="f" strokeweight="0">
                  <v:stroke miterlimit="83231f" joinstyle="miter"/>
                  <v:path arrowok="t" textboxrect="0,0,4470,40259"/>
                </v:shape>
                <v:shape id="Shape 317" o:spid="_x0000_s1082" style="position:absolute;left:3866;top:6120;width:1013;height:1180;visibility:visible;mso-wrap-style:square;v-text-anchor:top" coordsize="101295,117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" path="m51752,1715c60604,,69088,6947,72733,14669v3950,8064,4458,16891,5854,25019c80657,52781,83934,65621,87935,78372v6527,-1537,13360,5385,12357,12141c99441,98196,92799,103937,85839,105982v-10401,3327,-20841,889,-30963,3479c45060,112903,33718,117996,23419,112446,,102019,3873,68466,28524,63360,7214,70142,3658,99695,25095,108737v9766,4890,19139,-469,28740,-3365c64033,102781,75133,105334,84912,102794v6236,-1473,12141,-6045,13284,-12548c99670,84620,94234,78042,88011,78600v1029,3239,2057,6477,3162,9716c89370,85255,87795,82080,86271,78880v-38,12,-63,,-89,12c86208,78880,86233,78880,86258,78867,80467,66739,76517,53683,74346,40373,72403,25133,70853,3251,51752,1715xe" fillcolor="#434c8c" stroked="f" strokeweight="0">
                  <v:stroke miterlimit="83231f" joinstyle="miter"/>
                  <v:path arrowok="t" textboxrect="0,0,101295,117996"/>
                </v:shape>
                <v:shape id="Shape 318" o:spid="_x0000_s1083" style="position:absolute;left:4111;top:6489;width:503;height:656;visibility:visible;mso-wrap-style:square;v-text-anchor:top" coordsize="50267,65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" path="m25045,v3187,19926,9601,38290,19291,55626c45936,57137,47206,59004,47904,61328v-203,-241,-431,-419,-634,-647c48260,62319,49225,63957,50267,65583,47333,62929,44704,59931,42215,56807,36805,54102,30251,54267,24079,55372,15570,57201,5817,56934,,64491,2769,54712,14872,52870,23381,51118v4686,-978,10490,-737,15367,1130c28410,37071,23241,18085,25045,xe" fillcolor="#434c8c" stroked="f" strokeweight="0">
                  <v:stroke miterlimit="83231f" joinstyle="miter"/>
                  <v:path arrowok="t" textboxrect="0,0,50267,65583"/>
                </v:shape>
                <v:shape id="Shape 319" o:spid="_x0000_s1084" style="position:absolute;left:2722;top:6452;width:760;height:1104;visibility:visible;mso-wrap-style:square;v-text-anchor:top" coordsize="76035,110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" path="m60566,c32766,15507,43129,51448,34595,77064,32690,82588,29591,88214,24206,91732v-5461,3950,-13589,4026,-18771,102c6921,95733,9589,99149,13322,100914v8547,4179,20625,-813,23660,-9982c37173,90259,37897,89878,38557,90107v11112,6299,25172,7569,37478,2755c64579,98527,50444,98514,38836,92964,31991,110071,6058,110388,1079,91288,178,88227,,84938,521,81725v-13,-2515,800,-5106,2565,-7100c3099,74600,3111,74562,3124,74536r25,13c3251,74435,3302,74295,3416,74181v1677,-1766,4522,622,3150,2578c5651,78118,5093,79654,4699,81242v-76,2857,1321,6020,3657,7633c12040,91554,17831,91008,22009,88290,31026,82283,32994,69850,34455,59627,36944,38608,37643,9703,60566,xe" fillcolor="#434c8c" stroked="f" strokeweight="0">
                  <v:stroke miterlimit="83231f" joinstyle="miter"/>
                  <v:path arrowok="t" textboxrect="0,0,76035,110388"/>
                </v:shape>
                <v:shape id="Shape 320" o:spid="_x0000_s1085" style="position:absolute;left:3202;top:5574;width:94;height:483;visibility:visible;mso-wrap-style:square;v-text-anchor:top" coordsize="9433,48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" path="m5345,78v960,78,1875,719,1970,1856l9433,17260r,19385l8153,31956c6896,26521,5867,21034,4966,15535v-635,7189,-153,14466,1352,21536l9433,45515r,2796l1814,31104c,21346,387,11160,3099,1603,3378,486,4385,,5345,78xe" fillcolor="#434c8c" stroked="f" strokeweight="0">
                  <v:stroke miterlimit="83231f" joinstyle="miter"/>
                  <v:path arrowok="t" textboxrect="0,0,9433,48311"/>
                </v:shape>
                <v:shape id="Shape 321" o:spid="_x0000_s1086" style="position:absolute;left:3296;top:5746;width:112;height:725;visibility:visible;mso-wrap-style:square;v-text-anchor:top" coordsize="11167,72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" path="m,l1946,14087v991,6388,2083,12776,3175,19164l11167,17157r,12712l8334,42306r2833,1710l11167,47909,8156,43640v-101,978,-139,1968,-228,2946l11167,50763r,5382l7572,51336v-343,5753,-355,11557,-114,17424l11167,68978r,3138l7585,72202v,89,,165,13,241c7572,72367,7560,72278,7534,72202,6417,72037,5236,71783,3877,71465v774,-1066,1778,-1841,2883,-2413c4359,59908,3547,50320,4309,40782l,31051,,28255,4372,40109v102,-1118,228,-2235,368,-3353l,19385,,xe" fillcolor="#434c8c" stroked="f" strokeweight="0">
                  <v:stroke miterlimit="83231f" joinstyle="miter"/>
                  <v:path arrowok="t" textboxrect="0,0,11167,72443"/>
                </v:shape>
                <v:shape id="Shape 322" o:spid="_x0000_s1087" style="position:absolute;left:3408;top:3994;width:468;height:3693;visibility:visible;mso-wrap-style:square;v-text-anchor:top" coordsize="46862,369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" path="m46862,c18326,72492,9448,149720,7874,227140v2044,4267,2641,9207,901,13538c8432,239573,8039,238608,7683,237579v-343,28372,191,56744,1054,84899l9931,369278c6883,329095,4279,288176,3873,247256l,247349r,-3139l3873,244437v-26,-2642,-26,-5271,-26,-7912l,231377r,-5382l3822,230924v13,-787,-13,-1575,,-2362l,223141r,-3892l3962,221640v203,-13525,647,-27038,1499,-40513l,205101,,192389,5791,176975c9982,116116,21551,56261,46862,xe" fillcolor="#434c8c" stroked="f" strokeweight="0">
                  <v:stroke miterlimit="83231f" joinstyle="miter"/>
                  <v:path arrowok="t" textboxrect="0,0,46862,369278"/>
                </v:shape>
                <v:shape id="Shape 323" o:spid="_x0000_s1088" style="position:absolute;left:5232;top:3709;width:65;height:55;visibility:visible;mso-wrap-style:square;v-text-anchor:top" coordsize="6540,5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" path="m1676,1676c5042,,6540,5194,2781,5537,,3213,558,5105,1676,1676xe" fillcolor="#434c8c" stroked="f" strokeweight="0">
                  <v:stroke miterlimit="83231f" joinstyle="miter"/>
                  <v:path arrowok="t" textboxrect="0,0,6540,5537"/>
                </v:shape>
                <v:shape id="Shape 324" o:spid="_x0000_s1089" style="position:absolute;left:6949;top:6103;width:429;height:441;visibility:visible;mso-wrap-style:square;v-text-anchor:top" coordsize="42875,44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" path="m42875,c40144,5766,36944,11125,33541,16446v-1982,3671,-7138,4903,-9119,77c22758,9842,16751,12217,12738,15646v-4140,2871,-5106,8979,267,9944c11646,26048,10325,25603,9271,24727,5702,27241,5474,31496,7899,34684v2515,3556,6769,4978,10732,7099c10998,44132,,37795,3048,28829v927,-2565,3531,-4559,6032,-4267c8052,23622,7328,22276,7176,20942v-318,-3111,1409,-5816,3250,-7747c15506,7087,25768,5296,28270,14808v495,1029,495,749,534,851c29401,15875,31305,13094,32817,11303,35966,7404,39243,3581,42875,xe" fillcolor="#434c8c" stroked="f" strokeweight="0">
                  <v:stroke miterlimit="83231f" joinstyle="miter"/>
                  <v:path arrowok="t" textboxrect="0,0,42875,44132"/>
                </v:shape>
                <v:shape id="Shape 325" o:spid="_x0000_s1090" style="position:absolute;left:7080;top:6246;width:278;height:223;visibility:visible;mso-wrap-style:square;v-text-anchor:top" coordsize="27800,2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" path="m27800,v-762,3010,-1917,5842,-3556,8496c20129,16904,5512,22288,,12624,11747,18860,20028,7912,27800,xe" fillcolor="#434c8c" stroked="f" strokeweight="0">
                  <v:stroke miterlimit="83231f" joinstyle="miter"/>
                  <v:path arrowok="t" textboxrect="0,0,27800,22288"/>
                </v:shape>
                <v:shape id="Shape 326" o:spid="_x0000_s1091" style="position:absolute;left:7141;top:6395;width:784;height:408;visibility:visible;mso-wrap-style:square;v-text-anchor:top" coordsize="78407,408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" path="m32524,c31445,3454,29985,6744,27902,9792v-2477,3797,-6401,7175,-10833,8775c24600,33033,45047,37948,57823,27826,56718,26607,55626,25400,54496,24308,47472,16421,38671,19012,30226,23178,36690,13614,50470,11557,57074,22149v1054,1524,1879,3137,2565,4788c60274,26886,60922,27051,61290,27635v3334,5112,8972,6223,14456,4952l78407,30748r,4737l76852,36547v-6415,1429,-13073,131,-17492,-5407c44945,40856,23355,34976,17005,18593v-2819,1003,-5829,1295,-8839,495c4382,18161,889,15342,,11735v7721,7963,18923,2984,25298,-4077c27686,5258,29921,2540,32524,xe" fillcolor="#434c8c" stroked="f" strokeweight="0">
                  <v:stroke miterlimit="83231f" joinstyle="miter"/>
                  <v:path arrowok="t" textboxrect="0,0,78407,40856"/>
                </v:shape>
                <v:shape id="Shape 327" o:spid="_x0000_s1092" style="position:absolute;left:7865;top:6345;width:60;height:270;visibility:visible;mso-wrap-style:square;v-text-anchor:top" coordsize="6042,269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" path="m3975,c3823,2858,3620,5715,3403,8585l6042,7897r,6755l3048,13907r-407,5308c2527,21336,2095,23673,3175,24321r2867,-447l6042,26433r-2702,518c1435,26343,,24765,317,22250v407,-2781,877,-5626,1321,-8458c736,13322,216,12078,927,11163v406,-635,914,-1130,1422,-1638c2883,6312,3429,3112,3975,xe" fillcolor="#434c8c" stroked="f" strokeweight="0">
                  <v:stroke miterlimit="83231f" joinstyle="miter"/>
                  <v:path arrowok="t" textboxrect="0,0,6042,26951"/>
                </v:shape>
                <v:shape id="Shape 328" o:spid="_x0000_s1093" style="position:absolute;left:7925;top:6408;width:188;height:342;visibility:visible;mso-wrap-style:square;v-text-anchor:top" coordsize="18786,34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" path="m6135,v3072,370,6009,1849,7965,4370c18786,10111,18379,18569,14481,24246l,34141,,29403,10861,21896v3048,-4407,3378,-10706,26,-14909c8779,3913,4143,3062,815,4510v3442,1321,6071,4648,5766,8471c6416,15546,5185,17972,3140,19534l,20136,,17576r1548,-241c2819,16200,3692,14435,3571,12867,3673,11190,2778,9704,1484,8723l,8354,,1600,6135,xe" fillcolor="#434c8c" stroked="f" strokeweight="0">
                  <v:stroke miterlimit="83231f" joinstyle="miter"/>
                  <v:path arrowok="t" textboxrect="0,0,18786,34141"/>
                </v:shape>
                <v:shape id="Shape 329" o:spid="_x0000_s1094" style="position:absolute;left:7650;top:6401;width:59;height:182;visibility:visible;mso-wrap-style:square;v-text-anchor:top" coordsize="5943,1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" path="m5943,c5829,7036,5829,11176,5842,18212,,14084,76,4064,5943,xe" fillcolor="#434c8c" stroked="f" strokeweight="0">
                  <v:stroke miterlimit="83231f" joinstyle="miter"/>
                  <v:path arrowok="t" textboxrect="0,0,5943,18212"/>
                </v:shape>
                <v:shape id="Shape 330" o:spid="_x0000_s1095" style="position:absolute;left:7220;top:4310;width:218;height:645;visibility:visible;mso-wrap-style:square;v-text-anchor:top" coordsize="21831,64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" path="m21831,c10465,19901,6274,41834,9411,64529,,43536,5321,16015,21831,xe" fillcolor="#434c8c" stroked="f" strokeweight="0">
                  <v:stroke miterlimit="83231f" joinstyle="miter"/>
                  <v:path arrowok="t" textboxrect="0,0,21831,64529"/>
                </v:shape>
                <v:shape id="Shape 331" o:spid="_x0000_s1096" style="position:absolute;left:3723;top:7052;width:179;height:312;visibility:visible;mso-wrap-style:square;v-text-anchor:top" coordsize="17920,31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" path="m,c12078,775,17920,17412,9741,26099,7341,28981,3899,31013,330,31267,12230,23813,12065,7176,,xe" fillcolor="#434c8c" stroked="f" strokeweight="0">
                  <v:stroke miterlimit="83231f" joinstyle="miter"/>
                  <v:path arrowok="t" textboxrect="0,0,17920,31267"/>
                </v:shape>
                <v:shape id="Shape 332" o:spid="_x0000_s1097" style="position:absolute;left:3699;top:7128;width:86;height:163;visibility:visible;mso-wrap-style:square;v-text-anchor:top" coordsize="8611,16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" path="m508,1372c4521,,8611,4140,8395,8280,8293,12433,3899,16256,,14554,5156,11341,5423,4978,508,1372xe" fillcolor="#434c8c" stroked="f" strokeweight="0">
                  <v:stroke miterlimit="83231f" joinstyle="miter"/>
                  <v:path arrowok="t" textboxrect="0,0,8611,16256"/>
                </v:shape>
                <v:shape id="Shape 333" o:spid="_x0000_s1098" style="position:absolute;left:3086;top:7197;width:309;height:129;visibility:visible;mso-wrap-style:square;v-text-anchor:top" coordsize="30962,12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" path="m7424,147c15049,,23181,6513,30962,6189,20866,12920,10592,1096,,3014,2397,985,4882,196,7424,147xe" fillcolor="#434c8c" stroked="f" strokeweight="0">
                  <v:stroke miterlimit="83231f" joinstyle="miter"/>
                  <v:path arrowok="t" textboxrect="0,0,30962,12920"/>
                </v:shape>
                <v:shape id="Shape 334" o:spid="_x0000_s1099" style="position:absolute;left:3214;top:6721;width:107;height:441;visibility:visible;mso-wrap-style:square;v-text-anchor:top" coordsize="10719,44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" path="m6083,c10719,14529,8407,31420,,44145,2768,29070,4699,15265,6083,xe" fillcolor="#434c8c" stroked="f" strokeweight="0">
                  <v:stroke miterlimit="83231f" joinstyle="miter"/>
                  <v:path arrowok="t" textboxrect="0,0,10719,44145"/>
                </v:shape>
                <v:shape id="Shape 335" o:spid="_x0000_s1100" style="position:absolute;left:3353;top:6671;width:68;height:497;visibility:visible;mso-wrap-style:square;v-text-anchor:top" coordsize="6756,4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" path="m4039,c5931,16789,6756,32804,6540,49695,864,33846,,16345,4039,xe" fillcolor="#434c8c" stroked="f" strokeweight="0">
                  <v:stroke miterlimit="83231f" joinstyle="miter"/>
                  <v:path arrowok="t" textboxrect="0,0,6756,49695"/>
                </v:shape>
                <v:shape id="Shape 336" o:spid="_x0000_s1101" style="position:absolute;left:1328;top:7071;width:825;height:971;visibility:visible;mso-wrap-style:square;v-text-anchor:top" coordsize="82556,97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" path="m28074,867c41456,2166,54471,7125,66330,14247l82556,27905r,5245l64346,17297c53020,10125,40590,4932,27624,2957,18979,1640,10096,1753,1143,3665,29921,29649,56724,57878,81264,87958r1292,1852l82556,97124,74108,86016c50800,57694,26429,30246,1105,3677,737,3754,368,3792,,3868,343,3754,686,3703,1029,3589,953,3512,876,3436,800,3347v76,76,165,165,254,242c10068,760,19152,,28074,867xe" fillcolor="#434c8c" stroked="f" strokeweight="0">
                  <v:stroke miterlimit="83231f" joinstyle="miter"/>
                  <v:path arrowok="t" textboxrect="0,0,82556,97124"/>
                </v:shape>
                <v:shape id="Shape 337" o:spid="_x0000_s1102" style="position:absolute;left:3210;top:8158;width:292;height:1124;visibility:visible;mso-wrap-style:square;v-text-anchor:top" coordsize="29134,11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" path="m,c12827,3493,21831,15405,25184,27902r1416,8076l26600,59297,23000,86169v-134,3417,-937,8421,-780,13005l26600,108394r,3997l20320,106513c19129,103010,19018,98863,19291,95631,20510,73190,29134,50648,23850,28245,20904,15900,12484,4013,,xe" fillcolor="#434c8c" stroked="f" strokeweight="0">
                  <v:stroke miterlimit="83231f" joinstyle="miter"/>
                  <v:path arrowok="t" textboxrect="0,0,29134,112391"/>
                </v:shape>
                <v:shape id="Shape 338" o:spid="_x0000_s1103" style="position:absolute;left:3114;top:8141;width:92;height:34;visibility:visible;mso-wrap-style:square;v-text-anchor:top" coordsize="9273,3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" path="m9273,l,3320,818,2539,9273,xe" fillcolor="#434c8c" stroked="f" strokeweight="0">
                  <v:stroke miterlimit="83231f" joinstyle="miter"/>
                  <v:path arrowok="t" textboxrect="0,0,9273,3320"/>
                </v:shape>
                <v:shape id="Shape 339" o:spid="_x0000_s1104" style="position:absolute;left:3407;top:7854;width:69;height:128;visibility:visible;mso-wrap-style:square;v-text-anchor:top" coordsize="6979,12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" path="m6979,r,9296l3378,12263v-1067,559,-2375,139,-2908,-927c,10409,267,9291,1067,8669,3086,7113,4864,5243,6115,3147l6979,xe" fillcolor="#434c8c" stroked="f" strokeweight="0">
                  <v:stroke miterlimit="83231f" joinstyle="miter"/>
                  <v:path arrowok="t" textboxrect="0,0,6979,12822"/>
                </v:shape>
                <v:shape id="Shape 340" o:spid="_x0000_s1105" style="position:absolute;left:3206;top:7710;width:270;height:444;visibility:visible;mso-wrap-style:square;v-text-anchor:top" coordsize="27010,44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" path="m27010,r,272l23842,1431r3168,2902l27010,9207,22241,2473c10138,10677,9491,29320,3001,42376v914,51,1841,153,2794,343c4830,42567,3877,42503,2937,42478v-317,635,-635,1308,-990,1917c2061,43773,2150,43113,2264,42478l,43158r2289,-820c4614,28546,4728,12747,16349,3095l27010,xe" fillcolor="#434c8c" stroked="f" strokeweight="0">
                  <v:stroke miterlimit="83231f" joinstyle="miter"/>
                  <v:path arrowok="t" textboxrect="0,0,27010,44395"/>
                </v:shape>
                <v:shape id="Shape 341" o:spid="_x0000_s1106" style="position:absolute;left:2153;top:7350;width:1323;height:2531;visibility:visible;mso-wrap-style:square;v-text-anchor:top" coordsize="132321,253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" path="m,l15094,12704c33471,33202,47429,56608,64243,78147v5321,6960,11100,13564,17209,19901c84779,92092,88611,87066,92964,83578r3075,-1101l87925,90222c71803,111640,65992,156433,68040,173816v38,610,-279,1156,-762,1448c66885,175506,66440,175594,66034,175760v3010,4940,-2312,12255,-7988,10579c61208,181957,62465,180154,65361,176026v-2731,813,-5728,369,-8090,-838c49638,171530,48216,162983,48711,155160v-3810,4394,-6553,9716,-7658,15380c37535,185145,48571,201426,63608,202518v7226,572,15316,-2679,23978,-584c95955,203966,102470,209008,109569,211345v5372,1981,11253,1740,16548,-152c126092,211053,126067,210901,126029,210761v51,140,101,279,152,406l132321,207036r,5246l127515,215003r4806,18274l132321,253128r-5352,-37922c120987,217263,114370,217504,108249,215295v-7950,-2655,-14466,-7531,-21641,-9182c79585,204208,71889,207179,63316,206659,45688,205236,33243,186618,37281,169778v1664,-8230,6274,-15685,12649,-21057c50705,148061,51873,148162,52534,148937v343,407,483,940,419,1435c51873,158411,50895,167962,58782,172216v1931,1029,4128,1296,6020,648c64738,172077,64688,171251,64662,170375v-1689,-89,-2070,-178,-2146,-280c62580,170006,62973,169918,64637,169829v-115,-3988,63,-8789,584,-14110c62846,152392,60484,149051,58172,145699l,69219,,61905r65246,93547c66999,137660,72308,114419,81414,98112,74657,92435,68511,86072,62617,79494,44723,59008,30194,35539,11894,15600l,5245,,xe" fillcolor="#434c8c" stroked="f" strokeweight="0">
                  <v:stroke miterlimit="83231f" joinstyle="miter"/>
                  <v:path arrowok="t" textboxrect="0,0,132321,253128"/>
                </v:shape>
                <v:shape id="Shape 342" o:spid="_x0000_s1107" style="position:absolute;left:3476;top:7973;width:155;height:2669;visibility:visible;mso-wrap-style:square;v-text-anchor:top" coordsize="15501,2669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" path="m1518,c6039,42482,5721,85788,705,128232v343,152,584,394,965,508c4032,129083,6509,127254,7804,124854v2883,-5360,-470,-11545,-3175,-16586c4134,107366,4477,106235,5379,105740v787,-432,1740,-228,2298,419c7766,106261,7817,106401,7906,106502v,,13,13,13,13c13291,112979,15501,121666,14332,129883v-851,7201,-4750,13360,-10173,17742c6915,172415,10370,199238,9011,224117v,13,,13,,25c9011,224206,9011,224282,8998,224358v,64,-25,102,-38,153c10484,238557,11157,252692,10738,266903,7779,253035,5899,239039,4858,224980v-89,-228,-152,-495,-152,-787l,190856,,171005r4807,18276c4439,175387,3944,161099,4058,147714l,150010r,-5246l4936,141443v2957,-3356,4996,-7490,5561,-12119c10611,128562,10547,127775,10598,127013v-1892,3187,-5105,5410,-9372,5042l,130908r,-3997l603,128181c311,111252,197,93624,260,75870l,77814,,54495r388,2210c578,37465,959,18301,1518,xe" fillcolor="#434c8c" stroked="f" strokeweight="0">
                  <v:stroke miterlimit="83231f" joinstyle="miter"/>
                  <v:path arrowok="t" textboxrect="0,0,15501,266903"/>
                </v:shape>
                <v:shape id="Shape 343" o:spid="_x0000_s1108" style="position:absolute;left:3476;top:7699;width:36;height:14;visibility:visible;mso-wrap-style:square;v-text-anchor:top" coordsize="3601,1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" path="m3601,l,1317,,1045,3601,xe" fillcolor="#434c8c" stroked="f" strokeweight="0">
                  <v:stroke miterlimit="83231f" joinstyle="miter"/>
                  <v:path arrowok="t" textboxrect="0,0,3601,1317"/>
                </v:shape>
                <v:shape id="Shape 344" o:spid="_x0000_s1109" style="position:absolute;left:3476;top:7698;width:140;height:249;visibility:visible;mso-wrap-style:square;v-text-anchor:top" coordsize="13913,2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" path="m5925,v6489,1892,7988,10846,4686,16167l,24910,,15614,1022,11887,,10443,,5568,3388,8671v1251,2994,1457,6632,289,9871c5201,17335,6610,16027,7690,14427,10878,10020,10827,3327,5925,xe" fillcolor="#434c8c" stroked="f" strokeweight="0">
                  <v:stroke miterlimit="83231f" joinstyle="miter"/>
                  <v:path arrowok="t" textboxrect="0,0,13913,24910"/>
                </v:shape>
                <v:shape id="Shape 345" o:spid="_x0000_s1110" style="position:absolute;left:3130;top:9205;width:354;height:234;visibility:visible;mso-wrap-style:square;v-text-anchor:top" coordsize="3537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" path="m,1956c13944,,21590,16993,35370,16180,21653,23432,11722,5880,,1956xe" fillcolor="#434c8c" stroked="f" strokeweight="0">
                  <v:stroke miterlimit="83231f" joinstyle="miter"/>
                  <v:path arrowok="t" textboxrect="0,0,35370,23432"/>
                </v:shape>
                <v:shape id="Shape 346" o:spid="_x0000_s1111" style="position:absolute;left:2795;top:9260;width:380;height:103;visibility:visible;mso-wrap-style:square;v-text-anchor:top" coordsize="37973,1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" path="m8103,1813c17256,,28972,8365,37973,8622v-3086,1652,-6896,1702,-10300,1131c18288,8203,8992,1676,,7695,2286,4152,5052,2417,8103,1813xe" fillcolor="#434c8c" stroked="f" strokeweight="0">
                  <v:stroke miterlimit="83231f" joinstyle="miter"/>
                  <v:path arrowok="t" textboxrect="0,0,37973,10324"/>
                </v:shape>
                <v:shape id="Shape 347" o:spid="_x0000_s1112" style="position:absolute;left:2956;top:8460;width:203;height:755;visibility:visible;mso-wrap-style:square;v-text-anchor:top" coordsize="2032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" path="m16408,c9309,24549,20320,55791,,75565,14859,52857,3365,23292,16408,xe" fillcolor="#434c8c" stroked="f" strokeweight="0">
                  <v:stroke miterlimit="83231f" joinstyle="miter"/>
                  <v:path arrowok="t" textboxrect="0,0,20320,75565"/>
                </v:shape>
                <v:shape id="Shape 348" o:spid="_x0000_s1113" style="position:absolute;left:3184;top:8489;width:214;height:702;visibility:visible;mso-wrap-style:square;v-text-anchor:top" coordsize="21311,70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" path="m14580,c21311,23393,6020,46749,11900,70269,,47892,15278,23317,14580,xe" fillcolor="#434c8c" stroked="f" strokeweight="0">
                  <v:stroke miterlimit="83231f" joinstyle="miter"/>
                  <v:path arrowok="t" textboxrect="0,0,21311,70269"/>
                </v:shape>
                <v:shape id="Shape 349" o:spid="_x0000_s1114" style="position:absolute;left:7199;top:3843;width:835;height:1426;visibility:visible;mso-wrap-style:square;v-text-anchor:top" coordsize="83566,14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" path="m,c26543,26149,46634,59080,57798,94640v4813,-774,9994,1245,13703,4598c83566,110414,80797,127914,82944,142608v-2413,-4457,-3595,-9512,-4547,-14389c76187,115011,73063,98057,57886,94907v204,661,458,1308,661,1981c58217,96190,57836,95517,57493,94818v-165,-38,-305,-89,-483,-114c57150,94679,57290,94704,57417,94679,43167,65723,27114,37795,8255,11595l,xe" fillcolor="#434c8c" stroked="f" strokeweight="0">
                  <v:stroke miterlimit="83231f" joinstyle="miter"/>
                  <v:path arrowok="t" textboxrect="0,0,83566,142608"/>
                </v:shape>
                <v:shape id="Shape 350" o:spid="_x0000_s1115" style="position:absolute;left:3723;top:4175;width:300;height:1227;visibility:visible;mso-wrap-style:square;v-text-anchor:top" coordsize="29985,1227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" path="m29985,c15672,36754,6972,75451,4661,114833v-102,2629,-267,5271,-457,7913c,80582,9144,36881,29985,xe" fillcolor="#434c8c" stroked="f" strokeweight="0">
                  <v:stroke miterlimit="83231f" joinstyle="miter"/>
                  <v:path arrowok="t" textboxrect="0,0,29985,122746"/>
                </v:shape>
                <v:shape id="Shape 351" o:spid="_x0000_s1116" style="position:absolute;left:2993;top:9410;width:534;height:1663;visibility:visible;mso-wrap-style:square;v-text-anchor:top" coordsize="53391,16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" path="m,c34773,43434,53391,99606,52642,155169v-127,3708,-292,7404,-508,11100c51778,159919,51181,150609,50495,144196,45390,92964,27737,43358,,xe" fillcolor="#434c8c" stroked="f" strokeweight="0">
                  <v:stroke miterlimit="83231f" joinstyle="miter"/>
                  <v:path arrowok="t" textboxrect="0,0,53391,166269"/>
                </v:shape>
                <v:shape id="Shape 352" o:spid="_x0000_s1117" style="position:absolute;left:3623;top:5611;width:749;height:5492;visibility:visible;mso-wrap-style:square;v-text-anchor:top" coordsize="74905,5491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" path="m6350,v-317,98311,889,196850,3467,295351c14097,263303,30616,234204,54158,212731l74905,199270r,3941l53665,217349c31353,237833,15323,265220,9830,295618v571,21564,1194,43129,1892,64694c18231,333204,30125,307943,45112,284448l74905,247019r,5817l47185,286909c31769,310201,19260,335223,11786,362242v850,25857,1803,51702,2845,77534c17653,406368,31750,374939,53645,350533l74905,333477r,4405l51983,357362c30975,382006,17609,413347,14897,446456v1118,27178,2324,54356,3658,81508c31083,488220,47558,449878,67208,413204r7697,-13020l74905,407445r-3434,5199c50832,449580,33032,488093,18555,528002v343,7074,647,14135,1003,21184c4445,366624,,183096,6350,xe" fillcolor="#434c8c" stroked="f" strokeweight="0">
                  <v:stroke miterlimit="83231f" joinstyle="miter"/>
                  <v:path arrowok="t" textboxrect="0,0,74905,549186"/>
                </v:shape>
                <v:shape id="Shape 353" o:spid="_x0000_s1118" style="position:absolute;left:4372;top:8642;width:677;height:1044;visibility:visible;mso-wrap-style:square;v-text-anchor:top" coordsize="67691,104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" path="m64541,356c66332,,67691,2261,66523,3670l,104373,,97111,24064,56403c35380,38932,47393,21911,60008,5372,43371,8534,27890,14603,13943,22961l,34810,,30404,17021,16748c31458,8688,47435,3013,64541,356xe" fillcolor="#434c8c" stroked="f" strokeweight="0">
                  <v:stroke miterlimit="83231f" joinstyle="miter"/>
                  <v:path arrowok="t" textboxrect="0,0,67691,104373"/>
                </v:shape>
                <v:shape id="Shape 354" o:spid="_x0000_s1119" style="position:absolute;left:4372;top:7368;width:687;height:772;visibility:visible;mso-wrap-style:square;v-text-anchor:top" coordsize="68669,77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" path="m65722,178c67564,,68669,2451,67285,3708,53137,17831,38849,31801,25121,46266l,77144,,71327,22161,43485c34518,30226,47346,17450,60287,4813,44977,6204,30174,10294,16409,16597l,27520,,23578,19178,11135c33807,4797,49539,949,65722,178xe" fillcolor="#434c8c" stroked="f" strokeweight="0">
                  <v:stroke miterlimit="83231f" joinstyle="miter"/>
                  <v:path arrowok="t" textboxrect="0,0,68669,77144"/>
                </v:shape>
                <v:shape id="Shape 355" o:spid="_x0000_s1120" style="position:absolute;left:5681;top:7141;width:833;height:991;visibility:visible;mso-wrap-style:square;v-text-anchor:top" coordsize="83274,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" path="m,l83274,r,15011l50978,15011r,84125l32576,99136r,-84125l,15011,,xe" fillcolor="#434c8c" stroked="f" strokeweight="0">
                  <v:stroke miterlimit="83231f" joinstyle="miter"/>
                  <v:path arrowok="t" textboxrect="0,0,83274,99136"/>
                </v:shape>
                <v:shape id="Shape 356" o:spid="_x0000_s1121" style="position:absolute;left:6633;top:7141;width:715;height:991;visibility:visible;mso-wrap-style:square;v-text-anchor:top" coordsize="7152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" path="m,l17425,r,43764l18275,43764c22251,30874,31598,23800,44767,23800v15012,,26759,10198,26759,27610l71526,99149r-17272,l54254,56236v,-11900,-5803,-18415,-17424,-18415c24930,37821,17425,46888,17425,61189r,37960l,99149,,xe" fillcolor="#434c8c" stroked="f" strokeweight="0">
                  <v:stroke miterlimit="83231f" joinstyle="miter"/>
                  <v:path arrowok="t" textboxrect="0,0,71526,99149"/>
                </v:shape>
                <v:shape id="Shape 357" o:spid="_x0000_s1122" style="position:absolute;left:7503;top:7380;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" path="m36684,r,13472l22982,18180v-3577,3188,-5843,7896,-6269,13980l36684,32160r,9779l16713,41939v140,7080,2442,12604,6248,16359l36684,63452r,13787l22583,75004c8601,70052,,57731,,38395,,20660,8365,7861,22047,2569l36684,xe" fillcolor="#434c8c" stroked="f" strokeweight="0">
                  <v:stroke miterlimit="83231f" joinstyle="miter"/>
                  <v:path arrowok="t" textboxrect="0,0,36684,77239"/>
                </v:shape>
                <v:shape id="Shape 358" o:spid="_x0000_s1123" style="position:absolute;left:7869;top:7877;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" path="m20669,l36252,c33991,17996,17837,27762,1555,27762l,27516,,13729r1555,584c11754,14313,18688,8217,20669,xe" fillcolor="#434c8c" stroked="f" strokeweight="0">
                  <v:stroke miterlimit="83231f" joinstyle="miter"/>
                  <v:path arrowok="t" textboxrect="0,0,36252,27762"/>
                </v:shape>
                <v:shape id="Shape 359" o:spid="_x0000_s1124" style="position:absolute;left:7869;top:7379;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" path="m705,c21660,,36963,15011,36963,36258v,1982,-140,3823,-419,5804l,42062,,32283r19970,c19259,20815,12033,13449,425,13449l,13595,,124,705,xe" fillcolor="#434c8c" stroked="f" strokeweight="0">
                  <v:stroke miterlimit="83231f" joinstyle="miter"/>
                  <v:path arrowok="t" textboxrect="0,0,36963,42062"/>
                </v:shape>
                <v:shape id="Shape 360" o:spid="_x0000_s1125" style="position:absolute;left:5742;top:8314;width:407;height:991;visibility:visible;mso-wrap-style:square;v-text-anchor:top" coordsize="40640,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" path="m,l40640,r,14999l18542,14999r,27203l40640,42202r,13881l18542,56083r,28042l40640,84125r,15011l,99136,,xe" fillcolor="#434c8c" stroked="f" strokeweight="0">
                  <v:stroke miterlimit="83231f" joinstyle="miter"/>
                  <v:path arrowok="t" textboxrect="0,0,40640,99136"/>
                </v:shape>
                <v:shape id="Shape 361" o:spid="_x0000_s1126" style="position:absolute;left:6149;top:8314;width:409;height:991;visibility:visible;mso-wrap-style:square;v-text-anchor:top" coordsize="40932,99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" path="m,l9500,c27051,,37960,7925,37960,21946v,12890,-9487,22098,-22517,22669l15443,45606v14872,851,25489,10337,25489,24917c40932,88519,28194,99136,6667,99136l,99136,,84125r4826,c16154,84125,22098,79032,22098,69825v,-9221,-5944,-13742,-17272,-13742l,56083,,42202r3124,c13030,42202,19126,35966,19126,27749v,-7645,-5804,-12750,-14440,-12750l,14999,,xe" fillcolor="#434c8c" stroked="f" strokeweight="0">
                  <v:stroke miterlimit="83231f" joinstyle="miter"/>
                  <v:path arrowok="t" textboxrect="0,0,40932,99136"/>
                </v:shape>
                <v:shape id="Shape 2855" o:spid="_x0000_s1127" style="position:absolute;left:6701;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" path="m,l17132,r,99137l,99137,,e" fillcolor="#434c8c" stroked="f" strokeweight="0">
                  <v:stroke miterlimit="83231f" joinstyle="miter"/>
                  <v:path arrowok="t" textboxrect="0,0,17132,99137"/>
                </v:shape>
                <v:shape id="Shape 363" o:spid="_x0000_s1128" style="position:absolute;left:7061;top:8574;width:715;height:754;visibility:visible;mso-wrap-style:square;v-text-anchor:top" coordsize="71526,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" path="m,l17285,r,42342c17285,54102,23940,61328,34849,61328v11900,,19405,-9068,19405,-23368l54254,,71526,r,73076l54826,73076,54254,55385r-851,c49428,68263,39954,75349,26772,75349,11760,75349,,65151,,47727l,xe" fillcolor="#434c8c" stroked="f" strokeweight="0">
                  <v:stroke miterlimit="83231f" joinstyle="miter"/>
                  <v:path arrowok="t" textboxrect="0,0,71526,75349"/>
                </v:shape>
                <v:shape id="Shape 364" o:spid="_x0000_s1129" style="position:absolute;left:7899;top:8553;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" path="m36684,r,13484l22982,18188v-3577,3186,-5843,7895,-6269,13984l36684,32172r,9779l16713,41951v140,7081,2442,12602,6249,16353l36684,63453r,13799l22584,75016c8601,70064,,57744,,38408,,20663,8365,7861,22047,2570l36684,xe" fillcolor="#434c8c" stroked="f" strokeweight="0">
                  <v:stroke miterlimit="83231f" joinstyle="miter"/>
                  <v:path arrowok="t" textboxrect="0,0,36684,77252"/>
                </v:shape>
                <v:shape id="Shape 365" o:spid="_x0000_s1130" style="position:absolute;left:8266;top:9050;width:363;height:278;visibility:visible;mso-wrap-style:square;v-text-anchor:top" coordsize="36265,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" path="m20682,l36265,c33991,17983,17850,27762,1556,27762l,27515,,13717r1556,583c11754,14300,18701,8217,20682,xe" fillcolor="#434c8c" stroked="f" strokeweight="0">
                  <v:stroke miterlimit="83231f" joinstyle="miter"/>
                  <v:path arrowok="t" textboxrect="0,0,36265,27762"/>
                </v:shape>
                <v:shape id="Shape 366" o:spid="_x0000_s1131" style="position:absolute;left:8266;top:8552;width:370;height:420;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" path="m705,c21672,,36963,15011,36963,36258v,1982,-140,3823,-419,5817l,42075,,32296r19970,c19259,20828,12033,13462,425,13462l,13608,,124,705,xe" fillcolor="#434c8c" stroked="f" strokeweight="0">
                  <v:stroke miterlimit="83231f" joinstyle="miter"/>
                  <v:path arrowok="t" textboxrect="0,0,36963,42075"/>
                </v:shape>
                <v:shape id="Shape 367" o:spid="_x0000_s1132" style="position:absolute;left:8793;top:8314;width:382;height:993;visibility:visible;mso-wrap-style:square;v-text-anchor:top" coordsize="38246,9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" path="m,l17285,r,43345l17996,43345c20332,37040,23908,32153,28475,28843r9771,-2999l38246,36554r-6,-3c25641,36551,17285,46177,17285,58496r,8357c17285,79172,25641,88671,38240,88671r6,-3l38246,99372,28475,96383c23908,93091,20332,88240,17996,82004r-711,l16713,99149,,99149,,xe" fillcolor="#434c8c" stroked="f" strokeweight="0">
                  <v:stroke miterlimit="83231f" joinstyle="miter"/>
                  <v:path arrowok="t" textboxrect="0,0,38246,99372"/>
                </v:shape>
                <v:shape id="Shape 368" o:spid="_x0000_s1133" style="position:absolute;left:9175;top:8552;width:384;height:776;visibility:visible;mso-wrap-style:square;v-text-anchor:top" coordsize="38386,77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" path="m6661,c25343,,38386,15151,38386,38951v,23647,-13043,38659,-31725,38659l,75572,,64869,15206,57964v3666,-4462,5755,-10942,5755,-19013c20961,30804,18872,24254,15206,19741l,12754,,2044,6661,xe" fillcolor="#434c8c" stroked="f" strokeweight="0">
                  <v:stroke miterlimit="83231f" joinstyle="miter"/>
                  <v:path arrowok="t" textboxrect="0,0,38386,77610"/>
                </v:shape>
                <v:shape id="Shape 369" o:spid="_x0000_s1134" style="position:absolute;left:9691;top:8553;width:366;height:772;visibility:visible;mso-wrap-style:square;v-text-anchor:top" coordsize="36684,77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" path="m36684,r,13471l22982,18175v-3577,3186,-5843,7895,-6269,13985l36684,32160r,9779l16713,41939v146,7080,2448,12601,6253,16352l36684,63440r,13799l22589,75004c8608,70052,,57731,,38395,,20660,8372,7861,22053,2569l36684,xe" fillcolor="#434c8c" stroked="f" strokeweight="0">
                  <v:stroke miterlimit="83231f" joinstyle="miter"/>
                  <v:path arrowok="t" textboxrect="0,0,36684,77239"/>
                </v:shape>
                <v:shape id="Shape 370" o:spid="_x0000_s1135" style="position:absolute;left:10057;top:9050;width:363;height:278;visibility:visible;mso-wrap-style:square;v-text-anchor:top" coordsize="36264,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" path="m20682,l36264,c33991,17996,17850,27762,1555,27762l,27516,,13716r1555,584c11754,14300,18700,8217,20682,xe" fillcolor="#434c8c" stroked="f" strokeweight="0">
                  <v:stroke miterlimit="83231f" joinstyle="miter"/>
                  <v:path arrowok="t" textboxrect="0,0,36264,27762"/>
                </v:shape>
                <v:shape id="Shape 371" o:spid="_x0000_s1136" style="position:absolute;left:10057;top:8552;width:370;height:420;visibility:visible;mso-wrap-style:square;v-text-anchor:top" coordsize="36963,42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" path="m705,c21672,,36963,14999,36963,36246v,1981,-127,3822,-419,5816l,42062,,32283r19970,c19272,20815,12046,13449,425,13449l,13595,,124,705,xe" fillcolor="#434c8c" stroked="f" strokeweight="0">
                  <v:stroke miterlimit="83231f" joinstyle="miter"/>
                  <v:path arrowok="t" textboxrect="0,0,36963,42062"/>
                </v:shape>
                <v:shape id="Shape 2856" o:spid="_x0000_s1137" style="position:absolute;left:10584;top:8314;width:172;height:991;visibility:visible;mso-wrap-style:square;v-text-anchor:top" coordsize="17145,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" path="m,l17145,r,99137l,99137,,e" fillcolor="#434c8c" stroked="f" strokeweight="0">
                  <v:stroke miterlimit="83231f" joinstyle="miter"/>
                  <v:path arrowok="t" textboxrect="0,0,17145,99137"/>
                </v:shape>
                <v:shape id="Shape 2857" o:spid="_x0000_s1138" style="position:absolute;left:10944;top:8314;width:171;height:991;visibility:visible;mso-wrap-style:square;v-text-anchor:top" coordsize="17132,99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" path="m,l17132,r,99137l,99137,,e" fillcolor="#434c8c" stroked="f" strokeweight="0">
                  <v:stroke miterlimit="83231f" joinstyle="miter"/>
                  <v:path arrowok="t" textboxrect="0,0,17132,99137"/>
                </v:shape>
                <v:shape id="Shape 374" o:spid="_x0000_s1139" style="position:absolute;left:5742;top:9486;width:707;height:992;visibility:visible;mso-wrap-style:square;v-text-anchor:top" coordsize="70676,99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" path="m,l70676,r,15011l18555,15011r,29033l65710,44044r,14732l18555,58776r,40373l,99149,,xe" fillcolor="#434c8c" stroked="f" strokeweight="0">
                  <v:stroke miterlimit="83231f" joinstyle="miter"/>
                  <v:path arrowok="t" textboxrect="0,0,70676,99149"/>
                </v:shape>
                <v:shape id="Shape 375" o:spid="_x0000_s1140" style="position:absolute;left:6534;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" path="m36684,r,13484l22982,18188v-3577,3186,-5843,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76" o:spid="_x0000_s1141" style="position:absolute;left:6901;top:10223;width:362;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" path="m20669,l36252,c33991,17996,17837,27762,1555,27762l,27516,,13717r1555,583c11754,14300,18688,8217,20669,xe" fillcolor="#434c8c" stroked="f" strokeweight="0">
                  <v:stroke miterlimit="83231f" joinstyle="miter"/>
                  <v:path arrowok="t" textboxrect="0,0,36252,27762"/>
                </v:shape>
                <v:shape id="Shape 377" o:spid="_x0000_s1142" style="position:absolute;left:6901;top:9724;width:369;height:421;visibility:visible;mso-wrap-style:square;v-text-anchor:top" coordsize="36963,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" path="m705,c21660,,36963,15024,36963,36258v,1994,-140,3836,-419,5817l,42075,,32296r19970,c19259,20828,12033,13462,425,13462l,13608,,124,705,xe" fillcolor="#434c8c" stroked="f" strokeweight="0">
                  <v:stroke miterlimit="83231f" joinstyle="miter"/>
                  <v:path arrowok="t" textboxrect="0,0,36963,42075"/>
                </v:shape>
                <v:shape id="Shape 378" o:spid="_x0000_s1143" style="position:absolute;left:7395;top:9724;width:384;height:777;visibility:visible;mso-wrap-style:square;v-text-anchor:top" coordsize="3837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" path="m32283,r6090,1954l38373,12819,23184,19902v-3683,4568,-5772,11118,-5772,19049c17412,46812,19501,53292,23184,57807r15189,6997l38373,75689r-6090,1933c12738,77622,,62319,,38951,,15291,12738,,32283,xe" fillcolor="#434c8c" stroked="f" strokeweight="0">
                  <v:stroke miterlimit="83231f" joinstyle="miter"/>
                  <v:path arrowok="t" textboxrect="0,0,38373,77622"/>
                </v:shape>
                <v:shape id="Shape 379" o:spid="_x0000_s1144" style="position:absolute;left:7779;top:9486;width:382;height:995;visibility:visible;mso-wrap-style:square;v-text-anchor:top" coordsize="38246,99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" path="m20962,l38246,r,99149l21673,99149,20962,82017r-572,c18059,88176,14450,93028,9917,96339l,99488,,88604r146,67c12745,88671,20962,79172,20962,66865r,-8369c20962,46038,12745,36551,146,36551l,36619,,25754r9970,3199c14484,32299,18059,37186,20390,43345r572,l20962,xe" fillcolor="#434c8c" stroked="f" strokeweight="0">
                  <v:stroke miterlimit="83231f" joinstyle="miter"/>
                  <v:path arrowok="t" textboxrect="0,0,38246,99488"/>
                </v:shape>
                <v:shape id="Shape 380" o:spid="_x0000_s1145" style="position:absolute;left:8315;top:9726;width:367;height:772;visibility:visible;mso-wrap-style:square;v-text-anchor:top" coordsize="36684,7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" path="m36684,r,13484l22982,18188v-3576,3186,-5844,7895,-6269,13984l36684,32172r,9779l16713,41951v140,7081,2442,12602,6248,16353l36684,63453r,13799l22589,75016c8608,70064,,57744,,38408,,20672,8365,7866,22047,2571l36684,xe" fillcolor="#434c8c" stroked="f" strokeweight="0">
                  <v:stroke miterlimit="83231f" joinstyle="miter"/>
                  <v:path arrowok="t" textboxrect="0,0,36684,77252"/>
                </v:shape>
                <v:shape id="Shape 381" o:spid="_x0000_s1146" style="position:absolute;left:8682;top:10223;width:363;height:278;visibility:visible;mso-wrap-style:square;v-text-anchor:top" coordsize="36252,277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" path="m20669,l36252,c33992,17996,17837,27762,1556,27762l,27515,,13717r1556,583c11754,14300,18688,8217,20669,xe" fillcolor="#434c8c" stroked="f" strokeweight="0">
                  <v:stroke miterlimit="83231f" joinstyle="miter"/>
                  <v:path arrowok="t" textboxrect="0,0,36252,27762"/>
                </v:shape>
                <v:shape id="Shape 382" o:spid="_x0000_s1147" style="position:absolute;left:8682;top:9724;width:370;height:421;visibility:visible;mso-wrap-style:square;v-text-anchor:top" coordsize="36964,4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" path="m705,c21673,,36964,15024,36964,36258v,1994,-140,3836,-420,5817l,42075,,32296r19971,c19260,20828,12033,13462,426,13462l,13608,,124,705,xe" fillcolor="#434c8c" stroked="f" strokeweight="0">
                  <v:stroke miterlimit="83231f" joinstyle="miter"/>
                  <v:path arrowok="t" textboxrect="0,0,36964,42075"/>
                </v:shape>
                <v:shape id="Shape 383" o:spid="_x0000_s1148" style="position:absolute;left:9209;top:9736;width:483;height:742;visibility:visible;mso-wrap-style:square;v-text-anchor:top" coordsize="48311,74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" path="m48311,r,14580c37821,15151,30594,17132,25781,21234v-5944,5106,-8496,13183,-8496,25502l17285,74206,,74206,,1130r16713,l17285,23927r711,c21260,7785,28613,,48311,xe" fillcolor="#434c8c" stroked="f" strokeweight="0">
                  <v:stroke miterlimit="83231f" joinstyle="miter"/>
                  <v:path arrowok="t" textboxrect="0,0,48311,74206"/>
                </v:shape>
                <v:shape id="Shape 384" o:spid="_x0000_s1149" style="position:absolute;left:9768;top:10086;width:362;height:415;visibility:visible;mso-wrap-style:square;v-text-anchor:top" coordsize="36188,4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" path="m36188,r,9555l35420,9698r-6096,c21818,9698,17704,13381,17704,19617v,6223,4254,9906,13030,9906l36188,27300r,10586l24650,41423c10490,41423,,34349,,21166,,8136,9208,59,26911,59r8928,l36188,xe" fillcolor="#434c8c" stroked="f" strokeweight="0">
                  <v:stroke miterlimit="83231f" joinstyle="miter"/>
                  <v:path arrowok="t" textboxrect="0,0,36188,41423"/>
                </v:shape>
                <v:shape id="Shape 385" o:spid="_x0000_s1150" style="position:absolute;left:9776;top:9728;width:354;height:284;visibility:visible;mso-wrap-style:square;v-text-anchor:top" coordsize="35477,28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" path="m35477,r,13422l23528,16991v-3348,2584,-5545,6407,-6256,11360l,28351c920,19359,4816,12171,11138,7231l35477,xe" fillcolor="#434c8c" stroked="f" strokeweight="0">
                  <v:stroke miterlimit="83231f" joinstyle="miter"/>
                  <v:path arrowok="t" textboxrect="0,0,35477,28351"/>
                </v:shape>
                <v:shape id="Shape 386" o:spid="_x0000_s1151" style="position:absolute;left:10130;top:9724;width:355;height:754;visibility:visible;mso-wrap-style:square;v-text-anchor:top" coordsize="35478,75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" path="m1353,c22740,,35478,9639,35478,26213r,49149l18777,75362,18485,56947r-711,c16218,62960,12573,68129,7476,71795l,74086,,63500,11878,58660v4197,-4231,6607,-9860,6607,-15455l18485,35979r-711,c17063,39376,15256,41856,12213,43486l,45755,,36200,14059,33834v3045,-1681,4426,-4300,4426,-8053c18485,20257,14231,13462,1213,13462l,13824,,402,1353,xe" fillcolor="#434c8c" stroked="f" strokeweight="0">
                  <v:stroke miterlimit="83231f" joinstyle="miter"/>
                  <v:path arrowok="t" textboxrect="0,0,35478,75362"/>
                </v:shape>
                <v:shape id="Shape 387" o:spid="_x0000_s1152" style="position:absolute;left:10594;top:9556;width:497;height:932;visibility:visible;mso-wrap-style:square;v-text-anchor:top" coordsize="49708,931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" path="m12027,l28893,r,19113l49708,19113r,11062l29172,30175r,38799c29172,76911,32004,79743,39370,79743v2972,,6363,-431,10198,-1422l49568,90932v-4673,1410,-9360,2261,-13741,2261c18974,93193,12027,87109,12027,71095r,-40920l,30175,,19113r12027,l12027,xe" fillcolor="#434c8c" stroked="f" strokeweight="0">
                  <v:stroke miterlimit="83231f" joinstyle="miter"/>
                  <v:path arrowok="t" textboxrect="0,0,49708,93193"/>
                </v:shape>
                <v:shape id="Shape 2858" o:spid="_x0000_s1153" style="position:absolute;left:11256;top:9747;width:171;height:731;visibility:visible;mso-wrap-style:square;v-text-anchor:top" coordsize="17132,73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" path="m,l17132,r,73089l,73089,,e" fillcolor="#434c8c" stroked="f" strokeweight="0">
                  <v:stroke miterlimit="83231f" joinstyle="miter"/>
                  <v:path arrowok="t" textboxrect="0,0,17132,73089"/>
                </v:shape>
                <v:shape id="Shape 389" o:spid="_x0000_s1154" style="position:absolute;left:11237;top:9434;width:208;height:208;visibility:visible;mso-wrap-style:square;v-text-anchor:top" coordsize="20816,208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" path="m10338,v5804,,10478,4674,10478,10477c20816,16294,16142,20828,10338,20828,4674,20828,,16142,,10477,,4826,4674,,10338,xe" fillcolor="#434c8c" stroked="f" strokeweight="0">
                  <v:stroke miterlimit="83231f" joinstyle="miter"/>
                  <v:path arrowok="t" textboxrect="0,0,20816,20828"/>
                </v:shape>
                <v:shape id="Shape 390" o:spid="_x0000_s1155" style="position:absolute;left:11570;top:9724;width:394;height:777;visibility:visible;mso-wrap-style:square;v-text-anchor:top" coordsize="39383,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" path="m39383,r,13589c26213,13589,17577,22517,17577,38519v,16434,8636,25502,21806,25502l39383,77622c17996,77622,,62598,,38519,,15011,17996,,39383,xe" fillcolor="#434c8c" stroked="f" strokeweight="0">
                  <v:stroke miterlimit="83231f" joinstyle="miter"/>
                  <v:path arrowok="t" textboxrect="0,0,39383,77622"/>
                </v:shape>
                <v:shape id="Shape 391" o:spid="_x0000_s1156" style="position:absolute;left:11964;top:9724;width:392;height:777;visibility:visible;mso-wrap-style:square;v-text-anchor:top" coordsize="39230,77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" path="m,c21387,,39230,15011,39230,38519,39230,62598,21387,77622,,77622l,64021v13170,,21806,-9068,21806,-25502c21806,22517,13170,13589,,13589l,xe" fillcolor="#434c8c" stroked="f" strokeweight="0">
                  <v:stroke miterlimit="83231f" joinstyle="miter"/>
                  <v:path arrowok="t" textboxrect="0,0,39230,77622"/>
                </v:shape>
                <v:shape id="Shape 392" o:spid="_x0000_s1157" style="position:absolute;left:12512;top:9724;width:715;height:754;visibility:visible;mso-wrap-style:square;v-text-anchor:top" coordsize="71527,75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" path="m44755,c59766,,71527,10198,71527,27623r,47726l54242,75349r,-42913c54242,20536,48438,14021,36818,14021v-11888,,-19406,9068,-19406,23368l17412,75349,,75349,,2261r16714,l17412,19977r851,c22238,7087,31585,,44755,xe" fillcolor="#434c8c" stroked="f" strokeweight="0">
                  <v:stroke miterlimit="83231f" joinstyle="miter"/>
                  <v:path arrowok="t" textboxrect="0,0,71527,75349"/>
                </v:shape>
                <v:shape id="Shape 393" o:spid="_x0000_s1158" style="position:absolute;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" path="m770827,r,12929c352920,12929,12929,352920,12929,770839v,417907,339991,757898,757898,757898l770827,1541666c345783,1541666,,1195883,,770839,,345796,345783,,770827,xe" fillcolor="#434c8c" stroked="f" strokeweight="0">
                  <v:stroke miterlimit="83231f" joinstyle="miter"/>
                  <v:path arrowok="t" textboxrect="0,0,770827,1541666"/>
                </v:shape>
                <v:shape id="Shape 394" o:spid="_x0000_s1159" style="position:absolute;left:7708;width:7708;height:15416;visibility:visible;mso-wrap-style:square;v-text-anchor:top" coordsize="770827,1541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" path="m,c425031,,770827,345796,770827,770839v,425044,-345796,770827,-770827,770827l,1528737v417906,,757898,-339991,757898,-757898c757898,352920,417906,12929,,12929l,xe" fillcolor="#434c8c" stroked="f" strokeweight="0">
                  <v:stroke miterlimit="83231f" joinstyle="miter"/>
                  <v:path arrowok="t" textboxrect="0,0,770827,1541666"/>
                </v:shape>
                <w10:wrap type="square"/>
              </v:group>
            </w:pict>
          </mc:Fallback>
        </mc:AlternateContent>
      </w:r>
    </w:p>
    <w:p w14:paraId="4825C77C" w14:textId="77777777" w:rsidR="003978FD" w:rsidRDefault="003978FD" w:rsidP="003978FD">
      <w:pPr>
        <w:jc w:val="right"/>
        <w:rPr>
          <w:rFonts w:ascii="Calibri" w:hAnsi="Calibri" w:cs="Calibri"/>
          <w:b/>
        </w:rPr>
      </w:pPr>
      <w:r w:rsidRPr="0044391B">
        <w:rPr>
          <w:rFonts w:ascii="Calibri" w:hAnsi="Calibri" w:cs="Calibri"/>
          <w:b/>
        </w:rPr>
        <w:t xml:space="preserve"> </w:t>
      </w:r>
    </w:p>
    <w:p w14:paraId="6C62BB75" w14:textId="77777777" w:rsidR="003978FD" w:rsidRDefault="003978FD" w:rsidP="003978FD">
      <w:pPr>
        <w:jc w:val="center"/>
        <w:rPr>
          <w:rFonts w:ascii="Calibri" w:hAnsi="Calibri" w:cs="Calibri"/>
          <w:b/>
        </w:rPr>
      </w:pPr>
    </w:p>
    <w:p w14:paraId="358F4965" w14:textId="77777777" w:rsidR="00BF1DB5" w:rsidRDefault="00BF1DB5" w:rsidP="00E97186">
      <w:pPr>
        <w:spacing w:line="240" w:lineRule="auto"/>
        <w:jc w:val="center"/>
        <w:rPr>
          <w:rFonts w:ascii="Lucida Calligraphy" w:hAnsi="Lucida Calligraphy"/>
          <w:color w:val="FF0000"/>
          <w:sz w:val="24"/>
          <w:szCs w:val="24"/>
        </w:rPr>
      </w:pPr>
    </w:p>
    <w:p w14:paraId="6891F627" w14:textId="2E4EF859" w:rsidR="000D0751" w:rsidRPr="00C5546A" w:rsidRDefault="0002638D" w:rsidP="00E97186">
      <w:pPr>
        <w:spacing w:line="240" w:lineRule="auto"/>
        <w:jc w:val="center"/>
        <w:rPr>
          <w:rFonts w:asciiTheme="minorHAnsi" w:hAnsiTheme="minorHAnsi" w:cstheme="minorHAnsi"/>
          <w:sz w:val="24"/>
          <w:szCs w:val="24"/>
        </w:rPr>
      </w:pPr>
      <w:r w:rsidRPr="00C5546A">
        <w:rPr>
          <w:rFonts w:asciiTheme="minorHAnsi" w:hAnsiTheme="minorHAnsi" w:cstheme="minorHAnsi"/>
          <w:sz w:val="24"/>
          <w:szCs w:val="24"/>
        </w:rPr>
        <w:t xml:space="preserve">Year 6 Newsletter ~ </w:t>
      </w:r>
      <w:r w:rsidRPr="00C5546A">
        <w:rPr>
          <w:rFonts w:asciiTheme="minorHAnsi" w:hAnsiTheme="minorHAnsi" w:cstheme="minorHAnsi"/>
          <w:b/>
          <w:sz w:val="24"/>
          <w:szCs w:val="24"/>
        </w:rPr>
        <w:t xml:space="preserve">Term </w:t>
      </w:r>
      <w:r w:rsidR="00065BDA" w:rsidRPr="00C5546A">
        <w:rPr>
          <w:rFonts w:asciiTheme="minorHAnsi" w:hAnsiTheme="minorHAnsi" w:cstheme="minorHAnsi"/>
          <w:b/>
          <w:sz w:val="24"/>
          <w:szCs w:val="24"/>
        </w:rPr>
        <w:t>4</w:t>
      </w:r>
      <w:r w:rsidR="00721BE2" w:rsidRPr="00C5546A">
        <w:rPr>
          <w:rFonts w:asciiTheme="minorHAnsi" w:hAnsiTheme="minorHAnsi" w:cstheme="minorHAnsi"/>
          <w:sz w:val="24"/>
          <w:szCs w:val="24"/>
        </w:rPr>
        <w:t xml:space="preserve"> </w:t>
      </w:r>
      <w:r w:rsidR="00065BDA" w:rsidRPr="00C5546A">
        <w:rPr>
          <w:rFonts w:asciiTheme="minorHAnsi" w:hAnsiTheme="minorHAnsi" w:cstheme="minorHAnsi"/>
          <w:sz w:val="24"/>
          <w:szCs w:val="24"/>
        </w:rPr>
        <w:t xml:space="preserve">  </w:t>
      </w:r>
      <w:r w:rsidR="009B7897" w:rsidRPr="00C5546A">
        <w:rPr>
          <w:rFonts w:asciiTheme="minorHAnsi" w:hAnsiTheme="minorHAnsi" w:cstheme="minorHAnsi"/>
          <w:b/>
          <w:sz w:val="24"/>
          <w:szCs w:val="24"/>
        </w:rPr>
        <w:t>February 202</w:t>
      </w:r>
      <w:r w:rsidR="00DC38CE">
        <w:rPr>
          <w:rFonts w:asciiTheme="minorHAnsi" w:hAnsiTheme="minorHAnsi" w:cstheme="minorHAnsi"/>
          <w:b/>
          <w:sz w:val="24"/>
          <w:szCs w:val="24"/>
        </w:rPr>
        <w:t>6</w:t>
      </w:r>
    </w:p>
    <w:p w14:paraId="429D37CB" w14:textId="77777777" w:rsidR="00E97186" w:rsidRPr="00C5546A" w:rsidRDefault="00E97186" w:rsidP="00E97186">
      <w:pPr>
        <w:spacing w:line="240" w:lineRule="auto"/>
        <w:jc w:val="center"/>
        <w:rPr>
          <w:rFonts w:asciiTheme="minorHAnsi" w:hAnsiTheme="minorHAnsi" w:cstheme="minorHAnsi"/>
          <w:sz w:val="24"/>
          <w:szCs w:val="24"/>
        </w:rPr>
      </w:pPr>
    </w:p>
    <w:p w14:paraId="247249BA" w14:textId="77777777" w:rsidR="0002638D" w:rsidRPr="00C5546A" w:rsidRDefault="00065BDA" w:rsidP="0002638D">
      <w:pPr>
        <w:pStyle w:val="NormalWeb"/>
        <w:spacing w:before="0" w:beforeAutospacing="0" w:after="0" w:afterAutospacing="0"/>
        <w:rPr>
          <w:rFonts w:asciiTheme="minorHAnsi" w:hAnsiTheme="minorHAnsi" w:cstheme="minorHAnsi"/>
        </w:rPr>
      </w:pPr>
      <w:r w:rsidRPr="00C5546A">
        <w:rPr>
          <w:rFonts w:asciiTheme="minorHAnsi" w:hAnsiTheme="minorHAnsi" w:cstheme="minorHAnsi"/>
        </w:rPr>
        <w:t>Welcome back to term 4</w:t>
      </w:r>
      <w:r w:rsidR="0002638D" w:rsidRPr="00C5546A">
        <w:rPr>
          <w:rFonts w:asciiTheme="minorHAnsi" w:hAnsiTheme="minorHAnsi" w:cstheme="minorHAnsi"/>
        </w:rPr>
        <w:t xml:space="preserve">. We hope you had a lovely </w:t>
      </w:r>
      <w:r w:rsidRPr="00C5546A">
        <w:rPr>
          <w:rFonts w:asciiTheme="minorHAnsi" w:hAnsiTheme="minorHAnsi" w:cstheme="minorHAnsi"/>
        </w:rPr>
        <w:t>break</w:t>
      </w:r>
      <w:r w:rsidR="0002638D" w:rsidRPr="00C5546A">
        <w:rPr>
          <w:rFonts w:asciiTheme="minorHAnsi" w:hAnsiTheme="minorHAnsi" w:cstheme="minorHAnsi"/>
        </w:rPr>
        <w:t>.  We are looking forward to</w:t>
      </w:r>
      <w:r w:rsidR="000528FC" w:rsidRPr="00C5546A">
        <w:rPr>
          <w:rFonts w:asciiTheme="minorHAnsi" w:hAnsiTheme="minorHAnsi" w:cstheme="minorHAnsi"/>
        </w:rPr>
        <w:t xml:space="preserve"> another amazing term, full of learning</w:t>
      </w:r>
      <w:r w:rsidR="0002638D" w:rsidRPr="00C5546A">
        <w:rPr>
          <w:rFonts w:asciiTheme="minorHAnsi" w:hAnsiTheme="minorHAnsi" w:cstheme="minorHAnsi"/>
        </w:rPr>
        <w:t>.</w:t>
      </w:r>
    </w:p>
    <w:p w14:paraId="4F833C63" w14:textId="77777777" w:rsidR="00E97186" w:rsidRPr="00C5546A" w:rsidRDefault="00E97186" w:rsidP="00E97186">
      <w:pPr>
        <w:pStyle w:val="NormalWeb"/>
        <w:spacing w:before="0" w:beforeAutospacing="0" w:after="0" w:afterAutospacing="0"/>
        <w:rPr>
          <w:rFonts w:asciiTheme="minorHAnsi" w:hAnsiTheme="minorHAnsi" w:cstheme="minorHAnsi"/>
        </w:rPr>
      </w:pPr>
    </w:p>
    <w:p w14:paraId="78B0774E" w14:textId="77777777" w:rsidR="00E97186" w:rsidRPr="00C5546A" w:rsidRDefault="00D8323C" w:rsidP="00E97186">
      <w:pPr>
        <w:pStyle w:val="NormalWeb"/>
        <w:spacing w:before="0" w:beforeAutospacing="0" w:after="0" w:afterAutospacing="0"/>
        <w:rPr>
          <w:rFonts w:asciiTheme="minorHAnsi" w:hAnsiTheme="minorHAnsi" w:cstheme="minorHAnsi"/>
        </w:rPr>
      </w:pPr>
      <w:r w:rsidRPr="00C5546A">
        <w:rPr>
          <w:rFonts w:asciiTheme="minorHAnsi" w:hAnsiTheme="minorHAnsi" w:cstheme="minorHAnsi"/>
        </w:rPr>
        <w:t>Our topic for th</w:t>
      </w:r>
      <w:r w:rsidR="006B32B6" w:rsidRPr="00C5546A">
        <w:rPr>
          <w:rFonts w:asciiTheme="minorHAnsi" w:hAnsiTheme="minorHAnsi" w:cstheme="minorHAnsi"/>
        </w:rPr>
        <w:t xml:space="preserve">is term will </w:t>
      </w:r>
      <w:r w:rsidR="00065BDA" w:rsidRPr="00C5546A">
        <w:rPr>
          <w:rFonts w:asciiTheme="minorHAnsi" w:hAnsiTheme="minorHAnsi" w:cstheme="minorHAnsi"/>
        </w:rPr>
        <w:t xml:space="preserve">continue to </w:t>
      </w:r>
      <w:r w:rsidR="006B32B6" w:rsidRPr="00C5546A">
        <w:rPr>
          <w:rFonts w:asciiTheme="minorHAnsi" w:hAnsiTheme="minorHAnsi" w:cstheme="minorHAnsi"/>
        </w:rPr>
        <w:t xml:space="preserve">be </w:t>
      </w:r>
      <w:r w:rsidR="00395784" w:rsidRPr="00C5546A">
        <w:rPr>
          <w:rFonts w:asciiTheme="minorHAnsi" w:hAnsiTheme="minorHAnsi" w:cstheme="minorHAnsi"/>
        </w:rPr>
        <w:t>World War 1</w:t>
      </w:r>
      <w:r w:rsidR="00C31301" w:rsidRPr="00C5546A">
        <w:rPr>
          <w:rFonts w:asciiTheme="minorHAnsi" w:hAnsiTheme="minorHAnsi" w:cstheme="minorHAnsi"/>
        </w:rPr>
        <w:t>.</w:t>
      </w:r>
    </w:p>
    <w:p w14:paraId="24DDE745" w14:textId="77777777" w:rsidR="0036021F" w:rsidRPr="00C5546A" w:rsidRDefault="0036021F" w:rsidP="00E97186">
      <w:pPr>
        <w:pStyle w:val="NormalWeb"/>
        <w:spacing w:before="0" w:beforeAutospacing="0" w:after="0" w:afterAutospacing="0"/>
        <w:rPr>
          <w:rFonts w:asciiTheme="minorHAnsi" w:hAnsiTheme="minorHAnsi" w:cstheme="minorHAnsi"/>
        </w:rPr>
      </w:pPr>
      <w:r w:rsidRPr="00C5546A">
        <w:rPr>
          <w:rFonts w:asciiTheme="minorHAnsi" w:hAnsiTheme="minorHAnsi" w:cstheme="minorHAnsi"/>
        </w:rPr>
        <w:t xml:space="preserve"> </w:t>
      </w:r>
    </w:p>
    <w:p w14:paraId="6FFE0653" w14:textId="1A2D7D62" w:rsidR="00F42FF6" w:rsidRPr="00C5546A" w:rsidRDefault="00395784" w:rsidP="00E97186">
      <w:pPr>
        <w:pStyle w:val="NormalWeb"/>
        <w:spacing w:before="0" w:beforeAutospacing="0" w:after="0" w:afterAutospacing="0"/>
        <w:rPr>
          <w:rFonts w:asciiTheme="minorHAnsi" w:hAnsiTheme="minorHAnsi" w:cstheme="minorHAnsi"/>
        </w:rPr>
      </w:pPr>
      <w:r w:rsidRPr="00C5546A">
        <w:rPr>
          <w:rFonts w:asciiTheme="minorHAnsi" w:hAnsiTheme="minorHAnsi" w:cstheme="minorHAnsi"/>
          <w:b/>
        </w:rPr>
        <w:t xml:space="preserve">English </w:t>
      </w:r>
      <w:r w:rsidR="007D412C" w:rsidRPr="00C5546A">
        <w:rPr>
          <w:rFonts w:asciiTheme="minorHAnsi" w:hAnsiTheme="minorHAnsi" w:cstheme="minorHAnsi"/>
        </w:rPr>
        <w:t xml:space="preserve">We will </w:t>
      </w:r>
      <w:r w:rsidRPr="00C5546A">
        <w:rPr>
          <w:rFonts w:asciiTheme="minorHAnsi" w:hAnsiTheme="minorHAnsi" w:cstheme="minorHAnsi"/>
        </w:rPr>
        <w:t>mostly</w:t>
      </w:r>
      <w:r w:rsidR="007D412C" w:rsidRPr="00C5546A">
        <w:rPr>
          <w:rFonts w:asciiTheme="minorHAnsi" w:hAnsiTheme="minorHAnsi" w:cstheme="minorHAnsi"/>
        </w:rPr>
        <w:t xml:space="preserve"> be looking at non-fiction writing, </w:t>
      </w:r>
      <w:r w:rsidR="00065BDA" w:rsidRPr="00C5546A">
        <w:rPr>
          <w:rFonts w:asciiTheme="minorHAnsi" w:hAnsiTheme="minorHAnsi" w:cstheme="minorHAnsi"/>
        </w:rPr>
        <w:t xml:space="preserve">as well as letters and a narrative unit. </w:t>
      </w:r>
    </w:p>
    <w:p w14:paraId="7F458A32" w14:textId="77777777" w:rsidR="00E97186" w:rsidRPr="00C5546A" w:rsidRDefault="00E97186" w:rsidP="00E97186">
      <w:pPr>
        <w:pStyle w:val="NormalWeb"/>
        <w:spacing w:before="0" w:beforeAutospacing="0" w:after="0" w:afterAutospacing="0"/>
        <w:rPr>
          <w:rFonts w:asciiTheme="minorHAnsi" w:hAnsiTheme="minorHAnsi" w:cstheme="minorHAnsi"/>
          <w:u w:val="single"/>
        </w:rPr>
      </w:pPr>
    </w:p>
    <w:p w14:paraId="29D39DAC" w14:textId="2EDA6DBD" w:rsidR="0036021F" w:rsidRPr="00C5546A" w:rsidRDefault="0036021F" w:rsidP="00E97186">
      <w:pPr>
        <w:pStyle w:val="NormalWeb"/>
        <w:spacing w:before="0" w:beforeAutospacing="0" w:after="0" w:afterAutospacing="0"/>
        <w:rPr>
          <w:rFonts w:asciiTheme="minorHAnsi" w:hAnsiTheme="minorHAnsi" w:cstheme="minorHAnsi"/>
        </w:rPr>
      </w:pPr>
      <w:r w:rsidRPr="00C5546A">
        <w:rPr>
          <w:rFonts w:asciiTheme="minorHAnsi" w:hAnsiTheme="minorHAnsi" w:cstheme="minorHAnsi"/>
          <w:b/>
        </w:rPr>
        <w:t xml:space="preserve">Maths </w:t>
      </w:r>
      <w:r w:rsidR="00065BDA" w:rsidRPr="00C5546A">
        <w:rPr>
          <w:rFonts w:asciiTheme="minorHAnsi" w:hAnsiTheme="minorHAnsi" w:cstheme="minorHAnsi"/>
        </w:rPr>
        <w:t xml:space="preserve">This term, we will be focusing on applying the arithmetic skills we have learned to a range of reasoning problems. As well as this, we will be covering the shape, space and measure unit. </w:t>
      </w:r>
    </w:p>
    <w:p w14:paraId="099DF008" w14:textId="77777777" w:rsidR="00E97186" w:rsidRPr="00C5546A" w:rsidRDefault="00E97186" w:rsidP="00E97186">
      <w:pPr>
        <w:pStyle w:val="NormalWeb"/>
        <w:spacing w:before="0" w:beforeAutospacing="0" w:after="0" w:afterAutospacing="0"/>
        <w:rPr>
          <w:rFonts w:asciiTheme="minorHAnsi" w:hAnsiTheme="minorHAnsi" w:cstheme="minorHAnsi"/>
          <w:b/>
        </w:rPr>
      </w:pPr>
    </w:p>
    <w:p w14:paraId="0B0E145D" w14:textId="192FB770" w:rsidR="002B0390" w:rsidRPr="00C5546A" w:rsidRDefault="00B736F9" w:rsidP="002B0390">
      <w:pPr>
        <w:pStyle w:val="NormalWeb"/>
        <w:spacing w:before="0" w:beforeAutospacing="0" w:after="0" w:afterAutospacing="0"/>
        <w:rPr>
          <w:rFonts w:asciiTheme="minorHAnsi" w:hAnsiTheme="minorHAnsi" w:cstheme="minorHAnsi"/>
        </w:rPr>
      </w:pPr>
      <w:r w:rsidRPr="00C5546A">
        <w:rPr>
          <w:rFonts w:asciiTheme="minorHAnsi" w:hAnsiTheme="minorHAnsi" w:cstheme="minorHAnsi"/>
          <w:b/>
        </w:rPr>
        <w:t>PE</w:t>
      </w:r>
      <w:r w:rsidR="000528FC" w:rsidRPr="00C5546A">
        <w:rPr>
          <w:rFonts w:asciiTheme="minorHAnsi" w:hAnsiTheme="minorHAnsi" w:cstheme="minorHAnsi"/>
          <w:b/>
        </w:rPr>
        <w:t xml:space="preserve">. </w:t>
      </w:r>
      <w:r w:rsidR="0036021F" w:rsidRPr="00C5546A">
        <w:rPr>
          <w:rFonts w:asciiTheme="minorHAnsi" w:hAnsiTheme="minorHAnsi" w:cstheme="minorHAnsi"/>
        </w:rPr>
        <w:t xml:space="preserve"> </w:t>
      </w:r>
      <w:r w:rsidR="002B0390" w:rsidRPr="00C5546A">
        <w:rPr>
          <w:rFonts w:asciiTheme="minorHAnsi" w:hAnsiTheme="minorHAnsi" w:cstheme="minorHAnsi"/>
        </w:rPr>
        <w:t>This term the children will be participating in</w:t>
      </w:r>
      <w:r w:rsidR="00CA0080">
        <w:rPr>
          <w:rFonts w:asciiTheme="minorHAnsi" w:hAnsiTheme="minorHAnsi" w:cstheme="minorHAnsi"/>
        </w:rPr>
        <w:t xml:space="preserve"> basketball and netball</w:t>
      </w:r>
      <w:r w:rsidR="002B0390" w:rsidRPr="00C5546A">
        <w:rPr>
          <w:rFonts w:asciiTheme="minorHAnsi" w:hAnsiTheme="minorHAnsi" w:cstheme="minorHAnsi"/>
        </w:rPr>
        <w:t>. Can you make sure that your child has a PE kit in school (including change of footwear for outside), and that all clothing is labelled with your child’s name.</w:t>
      </w:r>
      <w:r w:rsidR="00065BDA" w:rsidRPr="00C5546A">
        <w:rPr>
          <w:rFonts w:asciiTheme="minorHAnsi" w:hAnsiTheme="minorHAnsi" w:cstheme="minorHAnsi"/>
        </w:rPr>
        <w:t xml:space="preserve"> As it can be cold, </w:t>
      </w:r>
      <w:r w:rsidR="006A43CE" w:rsidRPr="00C5546A">
        <w:rPr>
          <w:rFonts w:asciiTheme="minorHAnsi" w:hAnsiTheme="minorHAnsi" w:cstheme="minorHAnsi"/>
        </w:rPr>
        <w:t>we also suggest that black/blue tracksui</w:t>
      </w:r>
      <w:r w:rsidR="00065BDA" w:rsidRPr="00C5546A">
        <w:rPr>
          <w:rFonts w:asciiTheme="minorHAnsi" w:hAnsiTheme="minorHAnsi" w:cstheme="minorHAnsi"/>
        </w:rPr>
        <w:t>t bottoms are also in P.E. bags</w:t>
      </w:r>
      <w:r w:rsidR="00CA0080">
        <w:rPr>
          <w:rFonts w:asciiTheme="minorHAnsi" w:hAnsiTheme="minorHAnsi" w:cstheme="minorHAnsi"/>
        </w:rPr>
        <w:t xml:space="preserve">. </w:t>
      </w:r>
      <w:r w:rsidR="00554A1E">
        <w:rPr>
          <w:rFonts w:asciiTheme="minorHAnsi" w:hAnsiTheme="minorHAnsi" w:cstheme="minorHAnsi"/>
          <w:b/>
          <w:bCs/>
        </w:rPr>
        <w:t>Jaguar</w:t>
      </w:r>
      <w:r w:rsidR="00DC38CE" w:rsidRPr="00DC38CE">
        <w:rPr>
          <w:rFonts w:asciiTheme="minorHAnsi" w:hAnsiTheme="minorHAnsi" w:cstheme="minorHAnsi"/>
          <w:b/>
          <w:bCs/>
        </w:rPr>
        <w:t xml:space="preserve"> and Bison</w:t>
      </w:r>
      <w:r w:rsidR="00DC38CE">
        <w:rPr>
          <w:rFonts w:asciiTheme="minorHAnsi" w:hAnsiTheme="minorHAnsi" w:cstheme="minorHAnsi"/>
        </w:rPr>
        <w:t xml:space="preserve"> classes </w:t>
      </w:r>
      <w:r w:rsidR="009B7897" w:rsidRPr="00C5546A">
        <w:rPr>
          <w:rFonts w:asciiTheme="minorHAnsi" w:hAnsiTheme="minorHAnsi" w:cstheme="minorHAnsi"/>
        </w:rPr>
        <w:t xml:space="preserve">will have PE on </w:t>
      </w:r>
      <w:r w:rsidR="00DC38CE">
        <w:rPr>
          <w:rFonts w:asciiTheme="minorHAnsi" w:hAnsiTheme="minorHAnsi" w:cstheme="minorHAnsi"/>
          <w:b/>
          <w:u w:val="single"/>
        </w:rPr>
        <w:t xml:space="preserve">Thursday </w:t>
      </w:r>
      <w:r w:rsidR="00DC38CE" w:rsidRPr="00554A1E">
        <w:rPr>
          <w:rFonts w:asciiTheme="minorHAnsi" w:hAnsiTheme="minorHAnsi" w:cstheme="minorHAnsi"/>
          <w:bCs/>
        </w:rPr>
        <w:t>while</w:t>
      </w:r>
      <w:r w:rsidR="00DC38CE">
        <w:rPr>
          <w:rFonts w:asciiTheme="minorHAnsi" w:hAnsiTheme="minorHAnsi" w:cstheme="minorHAnsi"/>
          <w:b/>
          <w:u w:val="single"/>
        </w:rPr>
        <w:t xml:space="preserve"> </w:t>
      </w:r>
      <w:r w:rsidR="00554A1E" w:rsidRPr="00554A1E">
        <w:rPr>
          <w:rFonts w:asciiTheme="minorHAnsi" w:hAnsiTheme="minorHAnsi" w:cstheme="minorHAnsi"/>
          <w:b/>
        </w:rPr>
        <w:t>Wolf</w:t>
      </w:r>
      <w:r w:rsidR="00554A1E">
        <w:rPr>
          <w:rFonts w:asciiTheme="minorHAnsi" w:hAnsiTheme="minorHAnsi" w:cstheme="minorHAnsi"/>
          <w:b/>
          <w:u w:val="single"/>
        </w:rPr>
        <w:t xml:space="preserve"> </w:t>
      </w:r>
      <w:r w:rsidR="00DC38CE" w:rsidRPr="00554A1E">
        <w:rPr>
          <w:rFonts w:asciiTheme="minorHAnsi" w:hAnsiTheme="minorHAnsi" w:cstheme="minorHAnsi"/>
          <w:bCs/>
        </w:rPr>
        <w:t>class will have PE</w:t>
      </w:r>
      <w:r w:rsidR="00DC38CE">
        <w:rPr>
          <w:rFonts w:asciiTheme="minorHAnsi" w:hAnsiTheme="minorHAnsi" w:cstheme="minorHAnsi"/>
          <w:b/>
          <w:u w:val="single"/>
        </w:rPr>
        <w:t xml:space="preserve"> on Friday</w:t>
      </w:r>
      <w:r w:rsidR="00CA0080">
        <w:rPr>
          <w:rFonts w:asciiTheme="minorHAnsi" w:hAnsiTheme="minorHAnsi" w:cstheme="minorHAnsi"/>
        </w:rPr>
        <w:t>.</w:t>
      </w:r>
    </w:p>
    <w:p w14:paraId="362FE2C4" w14:textId="77777777" w:rsidR="00E97186" w:rsidRPr="00C5546A" w:rsidRDefault="00E97186" w:rsidP="00E97186">
      <w:pPr>
        <w:pStyle w:val="NormalWeb"/>
        <w:spacing w:before="0" w:beforeAutospacing="0" w:after="0" w:afterAutospacing="0"/>
        <w:rPr>
          <w:rFonts w:asciiTheme="minorHAnsi" w:hAnsiTheme="minorHAnsi" w:cstheme="minorHAnsi"/>
          <w:b/>
        </w:rPr>
      </w:pPr>
    </w:p>
    <w:p w14:paraId="661B4EC5" w14:textId="77777777" w:rsidR="00E97186" w:rsidRPr="00C5546A" w:rsidRDefault="000528FC" w:rsidP="00E97186">
      <w:pPr>
        <w:pStyle w:val="NormalWeb"/>
        <w:spacing w:before="0" w:beforeAutospacing="0" w:after="0" w:afterAutospacing="0"/>
        <w:rPr>
          <w:rFonts w:asciiTheme="minorHAnsi" w:hAnsiTheme="minorHAnsi" w:cstheme="minorHAnsi"/>
        </w:rPr>
      </w:pPr>
      <w:r w:rsidRPr="00C5546A">
        <w:rPr>
          <w:rFonts w:asciiTheme="minorHAnsi" w:hAnsiTheme="minorHAnsi" w:cstheme="minorHAnsi"/>
          <w:b/>
        </w:rPr>
        <w:t xml:space="preserve">Home learning: </w:t>
      </w:r>
      <w:r w:rsidRPr="00C5546A">
        <w:rPr>
          <w:rFonts w:asciiTheme="minorHAnsi" w:hAnsiTheme="minorHAnsi" w:cstheme="minorHAnsi"/>
        </w:rPr>
        <w:t xml:space="preserve">Home learning is extremely important in consolidating classroom learning and will help prepare your child for their secondary transfer. We would very much appreciate your help in encouraging your children to complete these homework tasks in a timely fashion.  To support the work which is happening we will be sending out two pieces of work on a Friday, to be back by the following Friday. This will include one piece of Maths, and one of reading. </w:t>
      </w:r>
      <w:r w:rsidRPr="00C5546A">
        <w:rPr>
          <w:rFonts w:asciiTheme="minorHAnsi" w:hAnsiTheme="minorHAnsi" w:cstheme="minorHAnsi"/>
          <w:b/>
        </w:rPr>
        <w:t>We will be going through this as a class</w:t>
      </w:r>
      <w:r w:rsidR="00065BDA" w:rsidRPr="00C5546A">
        <w:rPr>
          <w:rFonts w:asciiTheme="minorHAnsi" w:hAnsiTheme="minorHAnsi" w:cstheme="minorHAnsi"/>
          <w:b/>
        </w:rPr>
        <w:t xml:space="preserve"> every Friday. </w:t>
      </w:r>
    </w:p>
    <w:p w14:paraId="40A9C60A" w14:textId="77777777" w:rsidR="000528FC" w:rsidRPr="00C5546A" w:rsidRDefault="000528FC" w:rsidP="00E97186">
      <w:pPr>
        <w:pStyle w:val="NormalWeb"/>
        <w:spacing w:before="0" w:beforeAutospacing="0" w:after="0" w:afterAutospacing="0"/>
        <w:rPr>
          <w:rFonts w:asciiTheme="minorHAnsi" w:hAnsiTheme="minorHAnsi" w:cstheme="minorHAnsi"/>
        </w:rPr>
      </w:pPr>
    </w:p>
    <w:p w14:paraId="4C1F4BBE" w14:textId="77777777" w:rsidR="000528FC" w:rsidRPr="00C5546A" w:rsidRDefault="000528FC" w:rsidP="000528FC">
      <w:pPr>
        <w:pStyle w:val="NormalWeb"/>
        <w:spacing w:before="0" w:beforeAutospacing="0" w:after="0" w:afterAutospacing="0"/>
        <w:rPr>
          <w:rFonts w:asciiTheme="minorHAnsi" w:hAnsiTheme="minorHAnsi" w:cstheme="minorHAnsi"/>
        </w:rPr>
      </w:pPr>
      <w:r w:rsidRPr="00C5546A">
        <w:rPr>
          <w:rFonts w:asciiTheme="minorHAnsi" w:hAnsiTheme="minorHAnsi" w:cstheme="minorHAnsi"/>
          <w:b/>
        </w:rPr>
        <w:t xml:space="preserve">Reading: </w:t>
      </w:r>
      <w:r w:rsidRPr="00C5546A">
        <w:rPr>
          <w:rFonts w:asciiTheme="minorHAnsi" w:hAnsiTheme="minorHAnsi" w:cstheme="minorHAnsi"/>
        </w:rPr>
        <w:t>Please hear your child r</w:t>
      </w:r>
      <w:r w:rsidR="00065BDA" w:rsidRPr="00C5546A">
        <w:rPr>
          <w:rFonts w:asciiTheme="minorHAnsi" w:hAnsiTheme="minorHAnsi" w:cstheme="minorHAnsi"/>
        </w:rPr>
        <w:t>ead every day and discuss what they</w:t>
      </w:r>
      <w:r w:rsidRPr="00C5546A">
        <w:rPr>
          <w:rFonts w:asciiTheme="minorHAnsi" w:hAnsiTheme="minorHAnsi" w:cstheme="minorHAnsi"/>
        </w:rPr>
        <w:t xml:space="preserve"> have read. Daily reading has a huge impact on reading skills and we strongly urge you to support your child with this aspect of their learning. Reading needs to be recorded in reading contact books which the children can fill out themselves. </w:t>
      </w:r>
      <w:r w:rsidRPr="00C5546A">
        <w:rPr>
          <w:rFonts w:asciiTheme="minorHAnsi" w:hAnsiTheme="minorHAnsi" w:cstheme="minorHAnsi"/>
          <w:u w:val="single"/>
        </w:rPr>
        <w:t>Their reading book and reading contact book need to be brought in daily.</w:t>
      </w:r>
      <w:r w:rsidR="006D42F5" w:rsidRPr="00C5546A">
        <w:rPr>
          <w:rFonts w:asciiTheme="minorHAnsi" w:hAnsiTheme="minorHAnsi" w:cstheme="minorHAnsi"/>
          <w:u w:val="single"/>
        </w:rPr>
        <w:t xml:space="preserve"> </w:t>
      </w:r>
      <w:r w:rsidR="006D42F5" w:rsidRPr="00C5546A">
        <w:rPr>
          <w:rFonts w:asciiTheme="minorHAnsi" w:hAnsiTheme="minorHAnsi" w:cstheme="minorHAnsi"/>
        </w:rPr>
        <w:t>We will be monitoring children’s reading as a year group and will be discussing how we can support those children who don’t read at home often</w:t>
      </w:r>
      <w:r w:rsidR="007B57CA" w:rsidRPr="00C5546A">
        <w:rPr>
          <w:rFonts w:asciiTheme="minorHAnsi" w:hAnsiTheme="minorHAnsi" w:cstheme="minorHAnsi"/>
        </w:rPr>
        <w:t>.</w:t>
      </w:r>
    </w:p>
    <w:p w14:paraId="67A99741" w14:textId="50E60BDA" w:rsidR="006D42F5" w:rsidRDefault="006D42F5" w:rsidP="006D42F5">
      <w:pPr>
        <w:jc w:val="both"/>
        <w:rPr>
          <w:rFonts w:asciiTheme="minorHAnsi" w:hAnsiTheme="minorHAnsi" w:cstheme="minorHAnsi"/>
          <w:b/>
          <w:sz w:val="24"/>
          <w:szCs w:val="24"/>
        </w:rPr>
      </w:pPr>
    </w:p>
    <w:p w14:paraId="24618396" w14:textId="6BF2F773" w:rsidR="00F55B5A" w:rsidRDefault="00F55B5A" w:rsidP="006D42F5">
      <w:pPr>
        <w:jc w:val="both"/>
        <w:rPr>
          <w:rFonts w:asciiTheme="minorHAnsi" w:hAnsiTheme="minorHAnsi" w:cstheme="minorHAnsi"/>
          <w:b/>
          <w:sz w:val="24"/>
          <w:szCs w:val="24"/>
        </w:rPr>
      </w:pPr>
      <w:r>
        <w:rPr>
          <w:rFonts w:asciiTheme="minorHAnsi" w:hAnsiTheme="minorHAnsi" w:cstheme="minorHAnsi"/>
          <w:b/>
          <w:sz w:val="24"/>
          <w:szCs w:val="24"/>
        </w:rPr>
        <w:t>Important Dates:</w:t>
      </w:r>
    </w:p>
    <w:p w14:paraId="0DD49C86" w14:textId="67C083F1" w:rsidR="00F55B5A" w:rsidRPr="00F55B5A" w:rsidRDefault="00DC38CE" w:rsidP="00F55B5A">
      <w:pPr>
        <w:spacing w:line="240" w:lineRule="auto"/>
        <w:rPr>
          <w:rFonts w:ascii="Calibri" w:hAnsi="Calibri" w:cs="Calibri"/>
          <w:color w:val="000000"/>
          <w:sz w:val="20"/>
          <w:szCs w:val="20"/>
          <w:shd w:val="clear" w:color="auto" w:fill="FFFFFF"/>
        </w:rPr>
      </w:pPr>
      <w:r>
        <w:rPr>
          <w:rFonts w:ascii="Calibri" w:hAnsi="Calibri" w:cs="Calibri"/>
          <w:color w:val="000000"/>
          <w:sz w:val="20"/>
          <w:szCs w:val="20"/>
          <w:shd w:val="clear" w:color="auto" w:fill="FFFFFF"/>
        </w:rPr>
        <w:t>5</w:t>
      </w:r>
      <w:r w:rsidR="00F55B5A" w:rsidRPr="00F55B5A">
        <w:rPr>
          <w:rFonts w:ascii="Calibri" w:hAnsi="Calibri" w:cs="Calibri"/>
          <w:color w:val="000000"/>
          <w:sz w:val="20"/>
          <w:szCs w:val="20"/>
          <w:shd w:val="clear" w:color="auto" w:fill="FFFFFF"/>
          <w:vertAlign w:val="superscript"/>
        </w:rPr>
        <w:t>th</w:t>
      </w:r>
      <w:r w:rsidR="00F55B5A" w:rsidRPr="00F55B5A">
        <w:rPr>
          <w:rFonts w:ascii="Calibri" w:hAnsi="Calibri" w:cs="Calibri"/>
          <w:color w:val="000000"/>
          <w:sz w:val="20"/>
          <w:szCs w:val="20"/>
          <w:shd w:val="clear" w:color="auto" w:fill="FFFFFF"/>
        </w:rPr>
        <w:t xml:space="preserve"> March – </w:t>
      </w:r>
      <w:r w:rsidRPr="00F55B5A">
        <w:rPr>
          <w:rFonts w:ascii="Calibri" w:hAnsi="Calibri" w:cs="Calibri"/>
          <w:color w:val="000000"/>
          <w:sz w:val="20"/>
          <w:szCs w:val="20"/>
          <w:shd w:val="clear" w:color="auto" w:fill="FFFFFF"/>
        </w:rPr>
        <w:t>World Book Day, children can dress up as a book character if they want to otherwise school uniform is to be worn.</w:t>
      </w:r>
    </w:p>
    <w:p w14:paraId="30857308" w14:textId="6EB0E9DC" w:rsidR="00F55B5A" w:rsidRPr="00F55B5A" w:rsidRDefault="00DC38CE" w:rsidP="00F55B5A">
      <w:pPr>
        <w:spacing w:line="240" w:lineRule="auto"/>
        <w:rPr>
          <w:rFonts w:ascii="Calibri" w:hAnsi="Calibri" w:cs="Calibri"/>
          <w:color w:val="000000"/>
          <w:sz w:val="20"/>
          <w:szCs w:val="20"/>
          <w:shd w:val="clear" w:color="auto" w:fill="FFFFFF"/>
        </w:rPr>
      </w:pPr>
      <w:r>
        <w:rPr>
          <w:rFonts w:ascii="Calibri" w:hAnsi="Calibri" w:cs="Calibri"/>
          <w:color w:val="000000"/>
          <w:sz w:val="20"/>
          <w:szCs w:val="20"/>
          <w:shd w:val="clear" w:color="auto" w:fill="FFFFFF"/>
        </w:rPr>
        <w:t>12</w:t>
      </w:r>
      <w:r w:rsidR="00F55B5A" w:rsidRPr="00F55B5A">
        <w:rPr>
          <w:rFonts w:ascii="Calibri" w:hAnsi="Calibri" w:cs="Calibri"/>
          <w:color w:val="000000"/>
          <w:sz w:val="20"/>
          <w:szCs w:val="20"/>
          <w:shd w:val="clear" w:color="auto" w:fill="FFFFFF"/>
          <w:vertAlign w:val="superscript"/>
        </w:rPr>
        <w:t>th</w:t>
      </w:r>
      <w:r w:rsidR="00F55B5A" w:rsidRPr="00F55B5A">
        <w:rPr>
          <w:rFonts w:ascii="Calibri" w:hAnsi="Calibri" w:cs="Calibri"/>
          <w:color w:val="000000"/>
          <w:sz w:val="20"/>
          <w:szCs w:val="20"/>
          <w:shd w:val="clear" w:color="auto" w:fill="FFFFFF"/>
        </w:rPr>
        <w:t xml:space="preserve"> March – </w:t>
      </w:r>
      <w:r w:rsidRPr="00F55B5A">
        <w:rPr>
          <w:rFonts w:ascii="Calibri" w:hAnsi="Calibri" w:cs="Calibri"/>
          <w:color w:val="000000"/>
          <w:sz w:val="20"/>
          <w:szCs w:val="20"/>
          <w:shd w:val="clear" w:color="auto" w:fill="FFFFFF"/>
        </w:rPr>
        <w:t xml:space="preserve">Parents’ Evening </w:t>
      </w:r>
    </w:p>
    <w:p w14:paraId="711613EB" w14:textId="7B1D8066" w:rsidR="00F55B5A" w:rsidRPr="00F55B5A" w:rsidRDefault="00DC38CE" w:rsidP="00F55B5A">
      <w:pPr>
        <w:spacing w:line="240" w:lineRule="auto"/>
        <w:rPr>
          <w:rFonts w:ascii="Calibri" w:hAnsi="Calibri" w:cs="Calibri"/>
          <w:color w:val="000000"/>
          <w:sz w:val="20"/>
          <w:szCs w:val="20"/>
          <w:shd w:val="clear" w:color="auto" w:fill="FFFFFF"/>
        </w:rPr>
      </w:pPr>
      <w:r>
        <w:rPr>
          <w:rFonts w:ascii="Calibri" w:hAnsi="Calibri" w:cs="Calibri"/>
          <w:color w:val="000000"/>
          <w:sz w:val="20"/>
          <w:szCs w:val="20"/>
          <w:shd w:val="clear" w:color="auto" w:fill="FFFFFF"/>
        </w:rPr>
        <w:t>20</w:t>
      </w:r>
      <w:r w:rsidR="00F55B5A" w:rsidRPr="00F55B5A">
        <w:rPr>
          <w:rFonts w:ascii="Calibri" w:hAnsi="Calibri" w:cs="Calibri"/>
          <w:color w:val="000000"/>
          <w:sz w:val="20"/>
          <w:szCs w:val="20"/>
          <w:shd w:val="clear" w:color="auto" w:fill="FFFFFF"/>
          <w:vertAlign w:val="superscript"/>
        </w:rPr>
        <w:t>th</w:t>
      </w:r>
      <w:r w:rsidR="00F55B5A" w:rsidRPr="00F55B5A">
        <w:rPr>
          <w:rFonts w:ascii="Calibri" w:hAnsi="Calibri" w:cs="Calibri"/>
          <w:color w:val="000000"/>
          <w:sz w:val="20"/>
          <w:szCs w:val="20"/>
          <w:shd w:val="clear" w:color="auto" w:fill="FFFFFF"/>
        </w:rPr>
        <w:t xml:space="preserve"> March –</w:t>
      </w:r>
      <w:r>
        <w:rPr>
          <w:rFonts w:ascii="Calibri" w:hAnsi="Calibri" w:cs="Calibri"/>
          <w:color w:val="000000"/>
          <w:sz w:val="20"/>
          <w:szCs w:val="20"/>
          <w:shd w:val="clear" w:color="auto" w:fill="FFFFFF"/>
        </w:rPr>
        <w:t xml:space="preserve"> </w:t>
      </w:r>
      <w:r w:rsidR="00F55B5A" w:rsidRPr="00F55B5A">
        <w:rPr>
          <w:rFonts w:ascii="Calibri" w:hAnsi="Calibri" w:cs="Calibri"/>
          <w:color w:val="000000"/>
          <w:sz w:val="20"/>
          <w:szCs w:val="20"/>
          <w:shd w:val="clear" w:color="auto" w:fill="FFFFFF"/>
        </w:rPr>
        <w:t>Red Nose Day</w:t>
      </w:r>
    </w:p>
    <w:p w14:paraId="77070D56" w14:textId="4979DD38" w:rsidR="00F55B5A" w:rsidRPr="00F55B5A" w:rsidRDefault="00DD206B" w:rsidP="00F55B5A">
      <w:pPr>
        <w:spacing w:line="240" w:lineRule="auto"/>
        <w:jc w:val="both"/>
        <w:rPr>
          <w:rFonts w:ascii="Calibri" w:hAnsi="Calibri" w:cs="Calibri"/>
          <w:color w:val="000000"/>
          <w:sz w:val="20"/>
          <w:szCs w:val="20"/>
          <w:shd w:val="clear" w:color="auto" w:fill="FFFFFF"/>
        </w:rPr>
      </w:pPr>
      <w:r>
        <w:rPr>
          <w:rFonts w:ascii="Calibri" w:hAnsi="Calibri" w:cs="Calibri"/>
          <w:color w:val="000000"/>
          <w:sz w:val="20"/>
          <w:szCs w:val="20"/>
          <w:shd w:val="clear" w:color="auto" w:fill="FFFFFF"/>
        </w:rPr>
        <w:t>2nd</w:t>
      </w:r>
      <w:r w:rsidR="00F55B5A" w:rsidRPr="00F55B5A">
        <w:rPr>
          <w:rFonts w:ascii="Calibri" w:hAnsi="Calibri" w:cs="Calibri"/>
          <w:color w:val="000000"/>
          <w:sz w:val="20"/>
          <w:szCs w:val="20"/>
          <w:shd w:val="clear" w:color="auto" w:fill="FFFFFF"/>
        </w:rPr>
        <w:t xml:space="preserve"> </w:t>
      </w:r>
      <w:r>
        <w:rPr>
          <w:rFonts w:ascii="Calibri" w:hAnsi="Calibri" w:cs="Calibri"/>
          <w:color w:val="000000"/>
          <w:sz w:val="20"/>
          <w:szCs w:val="20"/>
          <w:shd w:val="clear" w:color="auto" w:fill="FFFFFF"/>
        </w:rPr>
        <w:t xml:space="preserve">April </w:t>
      </w:r>
      <w:r w:rsidR="00F55B5A" w:rsidRPr="00F55B5A">
        <w:rPr>
          <w:rFonts w:ascii="Calibri" w:hAnsi="Calibri" w:cs="Calibri"/>
          <w:color w:val="000000"/>
          <w:sz w:val="20"/>
          <w:szCs w:val="20"/>
          <w:shd w:val="clear" w:color="auto" w:fill="FFFFFF"/>
        </w:rPr>
        <w:t>– Last Day of Term</w:t>
      </w:r>
    </w:p>
    <w:p w14:paraId="630BF6C1" w14:textId="2AA4DAAC" w:rsidR="00F55B5A" w:rsidRPr="00F55B5A" w:rsidRDefault="00DD206B" w:rsidP="006D42F5">
      <w:pPr>
        <w:jc w:val="both"/>
        <w:rPr>
          <w:rFonts w:asciiTheme="minorHAnsi" w:hAnsiTheme="minorHAnsi" w:cstheme="minorHAnsi"/>
          <w:bCs/>
          <w:sz w:val="24"/>
          <w:szCs w:val="24"/>
        </w:rPr>
      </w:pPr>
      <w:r>
        <w:rPr>
          <w:rFonts w:ascii="Calibri" w:hAnsi="Calibri" w:cs="Calibri"/>
          <w:color w:val="000000"/>
          <w:sz w:val="20"/>
          <w:szCs w:val="20"/>
          <w:shd w:val="clear" w:color="auto" w:fill="FFFFFF"/>
        </w:rPr>
        <w:t>20</w:t>
      </w:r>
      <w:r w:rsidRPr="00DD206B">
        <w:rPr>
          <w:rFonts w:ascii="Calibri" w:hAnsi="Calibri" w:cs="Calibri"/>
          <w:color w:val="000000"/>
          <w:sz w:val="20"/>
          <w:szCs w:val="20"/>
          <w:shd w:val="clear" w:color="auto" w:fill="FFFFFF"/>
          <w:vertAlign w:val="superscript"/>
        </w:rPr>
        <w:t>th</w:t>
      </w:r>
      <w:r>
        <w:rPr>
          <w:rFonts w:ascii="Calibri" w:hAnsi="Calibri" w:cs="Calibri"/>
          <w:color w:val="000000"/>
          <w:sz w:val="20"/>
          <w:szCs w:val="20"/>
          <w:shd w:val="clear" w:color="auto" w:fill="FFFFFF"/>
        </w:rPr>
        <w:t xml:space="preserve"> April – Term 5</w:t>
      </w:r>
    </w:p>
    <w:p w14:paraId="7EF06198" w14:textId="77777777" w:rsidR="00F55B5A" w:rsidRPr="00C5546A" w:rsidRDefault="00F55B5A" w:rsidP="006D42F5">
      <w:pPr>
        <w:jc w:val="both"/>
        <w:rPr>
          <w:rFonts w:asciiTheme="minorHAnsi" w:hAnsiTheme="minorHAnsi" w:cstheme="minorHAnsi"/>
          <w:b/>
          <w:sz w:val="24"/>
          <w:szCs w:val="24"/>
        </w:rPr>
      </w:pPr>
    </w:p>
    <w:p w14:paraId="701C93A5" w14:textId="77777777" w:rsidR="006D42F5" w:rsidRPr="00C5546A" w:rsidRDefault="006D42F5" w:rsidP="00721BE2">
      <w:pPr>
        <w:jc w:val="center"/>
        <w:rPr>
          <w:rFonts w:asciiTheme="minorHAnsi" w:hAnsiTheme="minorHAnsi" w:cstheme="minorHAnsi"/>
          <w:b/>
          <w:sz w:val="24"/>
          <w:szCs w:val="24"/>
        </w:rPr>
      </w:pPr>
      <w:r w:rsidRPr="00C5546A">
        <w:rPr>
          <w:rFonts w:asciiTheme="minorHAnsi" w:hAnsiTheme="minorHAnsi" w:cstheme="minorHAnsi"/>
          <w:b/>
          <w:sz w:val="24"/>
          <w:szCs w:val="24"/>
        </w:rPr>
        <w:t>Thank you for your continuing support</w:t>
      </w:r>
    </w:p>
    <w:p w14:paraId="13590486" w14:textId="77777777" w:rsidR="00576E25" w:rsidRPr="00C5546A" w:rsidRDefault="00576E25" w:rsidP="007D4D26">
      <w:pPr>
        <w:pStyle w:val="NormalWeb"/>
        <w:spacing w:before="0" w:beforeAutospacing="0" w:after="0" w:afterAutospacing="0"/>
        <w:rPr>
          <w:rStyle w:val="Emphasis"/>
          <w:rFonts w:asciiTheme="minorHAnsi" w:hAnsiTheme="minorHAnsi" w:cstheme="minorHAnsi"/>
          <w:i w:val="0"/>
          <w:iCs w:val="0"/>
        </w:rPr>
      </w:pPr>
    </w:p>
    <w:p w14:paraId="590F4B97" w14:textId="41C58102" w:rsidR="000528FC" w:rsidRPr="00C5546A" w:rsidRDefault="000528FC" w:rsidP="007D7990">
      <w:pPr>
        <w:pStyle w:val="NormalWeb"/>
        <w:spacing w:before="0" w:beforeAutospacing="0" w:after="0" w:afterAutospacing="0"/>
        <w:jc w:val="center"/>
        <w:rPr>
          <w:rFonts w:asciiTheme="minorHAnsi" w:hAnsiTheme="minorHAnsi" w:cstheme="minorHAnsi"/>
        </w:rPr>
      </w:pPr>
      <w:r w:rsidRPr="00C5546A">
        <w:rPr>
          <w:rFonts w:asciiTheme="minorHAnsi" w:hAnsiTheme="minorHAnsi" w:cstheme="minorHAnsi"/>
        </w:rPr>
        <w:t>Year 6 Team –</w:t>
      </w:r>
      <w:r w:rsidR="00C91F66">
        <w:rPr>
          <w:rFonts w:asciiTheme="minorHAnsi" w:hAnsiTheme="minorHAnsi" w:cstheme="minorHAnsi"/>
        </w:rPr>
        <w:t xml:space="preserve"> </w:t>
      </w:r>
      <w:r w:rsidR="00C31301" w:rsidRPr="00C5546A">
        <w:rPr>
          <w:rFonts w:asciiTheme="minorHAnsi" w:hAnsiTheme="minorHAnsi" w:cstheme="minorHAnsi"/>
        </w:rPr>
        <w:t>M</w:t>
      </w:r>
      <w:r w:rsidR="00DD206B">
        <w:rPr>
          <w:rFonts w:asciiTheme="minorHAnsi" w:hAnsiTheme="minorHAnsi" w:cstheme="minorHAnsi"/>
        </w:rPr>
        <w:t>iss Mckinnon</w:t>
      </w:r>
      <w:r w:rsidR="006D42F5" w:rsidRPr="00C5546A">
        <w:rPr>
          <w:rFonts w:asciiTheme="minorHAnsi" w:hAnsiTheme="minorHAnsi" w:cstheme="minorHAnsi"/>
        </w:rPr>
        <w:t xml:space="preserve">, </w:t>
      </w:r>
      <w:r w:rsidRPr="00C5546A">
        <w:rPr>
          <w:rFonts w:asciiTheme="minorHAnsi" w:hAnsiTheme="minorHAnsi" w:cstheme="minorHAnsi"/>
        </w:rPr>
        <w:t>Miss Rokosz</w:t>
      </w:r>
      <w:r w:rsidR="00DD206B">
        <w:rPr>
          <w:rFonts w:asciiTheme="minorHAnsi" w:hAnsiTheme="minorHAnsi" w:cstheme="minorHAnsi"/>
        </w:rPr>
        <w:t xml:space="preserve"> and</w:t>
      </w:r>
      <w:r w:rsidRPr="00C5546A">
        <w:rPr>
          <w:rFonts w:asciiTheme="minorHAnsi" w:hAnsiTheme="minorHAnsi" w:cstheme="minorHAnsi"/>
        </w:rPr>
        <w:t xml:space="preserve"> Miss Williams</w:t>
      </w:r>
      <w:r w:rsidRPr="00C5546A">
        <w:rPr>
          <w:rFonts w:asciiTheme="minorHAnsi" w:hAnsiTheme="minorHAnsi" w:cstheme="minorHAnsi"/>
          <w:noProof/>
          <w:lang w:eastAsia="en-GB"/>
        </w:rPr>
        <mc:AlternateContent>
          <mc:Choice Requires="wps">
            <w:drawing>
              <wp:anchor distT="0" distB="0" distL="114300" distR="114300" simplePos="0" relativeHeight="251661312" behindDoc="0" locked="0" layoutInCell="1" allowOverlap="1" wp14:anchorId="0BD72F84" wp14:editId="5946A402">
                <wp:simplePos x="0" y="0"/>
                <wp:positionH relativeFrom="column">
                  <wp:posOffset>222885</wp:posOffset>
                </wp:positionH>
                <wp:positionV relativeFrom="paragraph">
                  <wp:posOffset>2030730</wp:posOffset>
                </wp:positionV>
                <wp:extent cx="5838825" cy="1389380"/>
                <wp:effectExtent l="0" t="0" r="0" b="0"/>
                <wp:wrapNone/>
                <wp:docPr id="4" name="Text Placeholder 1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838825" cy="1389380"/>
                        </a:xfrm>
                        <a:prstGeom prst="rect">
                          <a:avLst/>
                        </a:prstGeom>
                      </wps:spPr>
                      <wps:txbx>
                        <w:txbxContent>
                          <w:p w14:paraId="0415DDF9" w14:textId="77777777" w:rsidR="000528FC" w:rsidRPr="00396463" w:rsidRDefault="000528FC" w:rsidP="000528FC">
                            <w:pPr>
                              <w:pStyle w:val="NormalWeb"/>
                              <w:spacing w:before="120" w:beforeAutospacing="0" w:after="0" w:afterAutospacing="0"/>
                              <w:rPr>
                                <w:rFonts w:ascii="Comic Sans MS" w:hAnsi="Comic Sans MS"/>
                              </w:rPr>
                            </w:pPr>
                          </w:p>
                        </w:txbxContent>
                      </wps:txbx>
                      <wps:bodyPr vert="horz">
                        <a:normAutofit/>
                      </wps:bodyPr>
                    </wps:wsp>
                  </a:graphicData>
                </a:graphic>
                <wp14:sizeRelH relativeFrom="page">
                  <wp14:pctWidth>0</wp14:pctWidth>
                </wp14:sizeRelH>
                <wp14:sizeRelV relativeFrom="page">
                  <wp14:pctHeight>0</wp14:pctHeight>
                </wp14:sizeRelV>
              </wp:anchor>
            </w:drawing>
          </mc:Choice>
          <mc:Fallback>
            <w:pict>
              <v:rect w14:anchorId="0BD72F84" id="Text Placeholder 12" o:spid="_x0000_s1026" style="position:absolute;left:0;text-align:left;margin-left:17.55pt;margin-top:159.9pt;width:459.75pt;height:10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" filled="f" stroked="f">
                <o:lock v:ext="edit" grouping="t"/>
                <v:textbox>
                  <w:txbxContent>
                    <w:p w14:paraId="0415DDF9" w14:textId="77777777" w:rsidR="000528FC" w:rsidRPr="00396463" w:rsidRDefault="000528FC" w:rsidP="000528FC">
                      <w:pPr>
                        <w:pStyle w:val="NormalWeb"/>
                        <w:spacing w:before="120" w:beforeAutospacing="0" w:after="0" w:afterAutospacing="0"/>
                        <w:rPr>
                          <w:rFonts w:ascii="Comic Sans MS" w:hAnsi="Comic Sans MS"/>
                        </w:rPr>
                      </w:pPr>
                    </w:p>
                  </w:txbxContent>
                </v:textbox>
              </v:rect>
            </w:pict>
          </mc:Fallback>
        </mc:AlternateContent>
      </w:r>
      <w:r w:rsidR="00395784" w:rsidRPr="00C5546A">
        <w:rPr>
          <w:rFonts w:asciiTheme="minorHAnsi" w:hAnsiTheme="minorHAnsi" w:cstheme="minorHAnsi"/>
        </w:rPr>
        <w:t xml:space="preserve"> </w:t>
      </w:r>
    </w:p>
    <w:p w14:paraId="3AD3C190" w14:textId="77777777" w:rsidR="00395784" w:rsidRPr="00C5546A" w:rsidRDefault="00395784" w:rsidP="007D7990">
      <w:pPr>
        <w:pStyle w:val="NormalWeb"/>
        <w:spacing w:before="0" w:beforeAutospacing="0" w:after="0" w:afterAutospacing="0"/>
        <w:jc w:val="center"/>
        <w:rPr>
          <w:rFonts w:asciiTheme="minorHAnsi" w:hAnsiTheme="minorHAnsi" w:cstheme="minorHAnsi"/>
        </w:rPr>
      </w:pPr>
    </w:p>
    <w:p w14:paraId="68B585C1" w14:textId="77777777" w:rsidR="00395784" w:rsidRPr="00C5546A" w:rsidRDefault="00395784" w:rsidP="007D7990">
      <w:pPr>
        <w:pStyle w:val="NormalWeb"/>
        <w:spacing w:before="0" w:beforeAutospacing="0" w:after="0" w:afterAutospacing="0"/>
        <w:jc w:val="center"/>
        <w:rPr>
          <w:rFonts w:asciiTheme="minorHAnsi" w:hAnsiTheme="minorHAnsi" w:cstheme="minorHAnsi"/>
        </w:rPr>
      </w:pPr>
    </w:p>
    <w:p w14:paraId="16D93227" w14:textId="77777777" w:rsidR="00395784" w:rsidRPr="00C5546A" w:rsidRDefault="00395784" w:rsidP="00BF1DB5">
      <w:pPr>
        <w:pStyle w:val="NormalWeb"/>
        <w:spacing w:before="0" w:beforeAutospacing="0" w:after="0" w:afterAutospacing="0"/>
        <w:rPr>
          <w:rFonts w:asciiTheme="minorHAnsi" w:hAnsiTheme="minorHAnsi" w:cstheme="minorHAnsi"/>
        </w:rPr>
      </w:pPr>
    </w:p>
    <w:p w14:paraId="2565D15E" w14:textId="77777777" w:rsidR="00721BE2" w:rsidRPr="00C5546A" w:rsidRDefault="00721BE2" w:rsidP="000528FC">
      <w:pPr>
        <w:pStyle w:val="NormalWeb"/>
        <w:spacing w:before="0" w:beforeAutospacing="0" w:after="0" w:afterAutospacing="0"/>
        <w:rPr>
          <w:rFonts w:asciiTheme="minorHAnsi" w:hAnsiTheme="minorHAnsi" w:cstheme="minorHAnsi"/>
        </w:rPr>
      </w:pPr>
    </w:p>
    <w:p w14:paraId="4E1DDCC3" w14:textId="77777777" w:rsidR="00576E25" w:rsidRPr="00C5546A" w:rsidRDefault="00293A24" w:rsidP="0004104B">
      <w:pPr>
        <w:pStyle w:val="NormalWeb"/>
        <w:spacing w:before="0" w:beforeAutospacing="0" w:after="0" w:afterAutospacing="0"/>
        <w:rPr>
          <w:rFonts w:asciiTheme="minorHAnsi" w:hAnsiTheme="minorHAnsi" w:cstheme="minorHAnsi"/>
        </w:rPr>
      </w:pPr>
      <w:r w:rsidRPr="00C5546A">
        <w:rPr>
          <w:rFonts w:asciiTheme="minorHAnsi" w:hAnsiTheme="minorHAnsi" w:cstheme="minorHAnsi"/>
          <w:noProof/>
          <w:lang w:eastAsia="en-GB"/>
        </w:rPr>
        <mc:AlternateContent>
          <mc:Choice Requires="wps">
            <w:drawing>
              <wp:anchor distT="0" distB="0" distL="114300" distR="114300" simplePos="0" relativeHeight="251658240" behindDoc="0" locked="0" layoutInCell="1" allowOverlap="1" wp14:anchorId="060EBE64" wp14:editId="7EAAB7C0">
                <wp:simplePos x="0" y="0"/>
                <wp:positionH relativeFrom="column">
                  <wp:posOffset>0</wp:posOffset>
                </wp:positionH>
                <wp:positionV relativeFrom="paragraph">
                  <wp:posOffset>-10795</wp:posOffset>
                </wp:positionV>
                <wp:extent cx="6192520" cy="893445"/>
                <wp:effectExtent l="0" t="0" r="0" b="0"/>
                <wp:wrapNone/>
                <wp:docPr id="3" name="Tex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192520" cy="893445"/>
                        </a:xfrm>
                        <a:prstGeom prst="rect">
                          <a:avLst/>
                        </a:prstGeom>
                      </wps:spPr>
                      <wps:txbx>
                        <w:txbxContent>
                          <w:p w14:paraId="2796C22D" w14:textId="77777777" w:rsidR="002B0390" w:rsidRPr="00396463" w:rsidRDefault="002B0390" w:rsidP="004A3EA5">
                            <w:pPr>
                              <w:pStyle w:val="NormalWeb"/>
                              <w:spacing w:before="120" w:beforeAutospacing="0" w:after="0" w:afterAutospacing="0"/>
                              <w:jc w:val="center"/>
                              <w:rPr>
                                <w:rFonts w:ascii="Comic Sans MS" w:hAnsi="Comic Sans MS"/>
                              </w:rPr>
                            </w:pPr>
                          </w:p>
                        </w:txbxContent>
                      </wps:txbx>
                      <wps:bodyPr vert="horz">
                        <a:normAutofit/>
                      </wps:bodyPr>
                    </wps:wsp>
                  </a:graphicData>
                </a:graphic>
                <wp14:sizeRelH relativeFrom="page">
                  <wp14:pctWidth>0</wp14:pctWidth>
                </wp14:sizeRelH>
                <wp14:sizeRelV relativeFrom="page">
                  <wp14:pctHeight>0</wp14:pctHeight>
                </wp14:sizeRelV>
              </wp:anchor>
            </w:drawing>
          </mc:Choice>
          <mc:Fallback>
            <w:pict>
              <v:rect w14:anchorId="060EBE64" id="Text Placeholder 2" o:spid="_x0000_s1027" style="position:absolute;margin-left:0;margin-top:-.85pt;width:487.6pt;height:70.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" filled="f" stroked="f">
                <o:lock v:ext="edit" grouping="t"/>
                <v:textbox>
                  <w:txbxContent>
                    <w:p w14:paraId="2796C22D" w14:textId="77777777" w:rsidR="002B0390" w:rsidRPr="00396463" w:rsidRDefault="002B0390" w:rsidP="004A3EA5">
                      <w:pPr>
                        <w:pStyle w:val="NormalWeb"/>
                        <w:spacing w:before="120" w:beforeAutospacing="0" w:after="0" w:afterAutospacing="0"/>
                        <w:jc w:val="center"/>
                        <w:rPr>
                          <w:rFonts w:ascii="Comic Sans MS" w:hAnsi="Comic Sans MS"/>
                        </w:rPr>
                      </w:pPr>
                    </w:p>
                  </w:txbxContent>
                </v:textbox>
              </v:rect>
            </w:pict>
          </mc:Fallback>
        </mc:AlternateContent>
      </w:r>
    </w:p>
    <w:p w14:paraId="6AAB07F8" w14:textId="77777777" w:rsidR="00721BE2" w:rsidRPr="00C5546A" w:rsidRDefault="00721BE2" w:rsidP="00721BE2">
      <w:pPr>
        <w:spacing w:before="100" w:beforeAutospacing="1" w:after="100" w:afterAutospacing="1" w:line="240" w:lineRule="auto"/>
        <w:rPr>
          <w:rFonts w:asciiTheme="minorHAnsi" w:eastAsia="Times New Roman" w:hAnsiTheme="minorHAnsi" w:cstheme="minorHAnsi"/>
          <w:b/>
          <w:bCs/>
          <w:sz w:val="24"/>
          <w:szCs w:val="24"/>
          <w:lang w:eastAsia="en-GB"/>
        </w:rPr>
      </w:pPr>
      <w:r w:rsidRPr="00C5546A">
        <w:rPr>
          <w:rFonts w:asciiTheme="minorHAnsi" w:hAnsiTheme="minorHAnsi" w:cstheme="minorHAnsi"/>
          <w:b/>
          <w:noProof/>
          <w:sz w:val="24"/>
          <w:szCs w:val="24"/>
          <w:lang w:eastAsia="en-GB"/>
        </w:rPr>
        <w:lastRenderedPageBreak/>
        <w:drawing>
          <wp:anchor distT="0" distB="0" distL="114300" distR="114300" simplePos="0" relativeHeight="251663360" behindDoc="0" locked="0" layoutInCell="1" allowOverlap="1" wp14:anchorId="76582E24" wp14:editId="2FEF22C6">
            <wp:simplePos x="0" y="0"/>
            <wp:positionH relativeFrom="column">
              <wp:posOffset>0</wp:posOffset>
            </wp:positionH>
            <wp:positionV relativeFrom="paragraph">
              <wp:posOffset>0</wp:posOffset>
            </wp:positionV>
            <wp:extent cx="1538461" cy="2399839"/>
            <wp:effectExtent l="0" t="0" r="5080" b="635"/>
            <wp:wrapSquare wrapText="bothSides"/>
            <wp:docPr id="2" name="Picture 2" descr="Image result for children clipart black and white">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children clipart black and white">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8461" cy="23998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546A">
        <w:rPr>
          <w:rFonts w:asciiTheme="minorHAnsi" w:eastAsia="Times New Roman" w:hAnsiTheme="minorHAnsi" w:cstheme="minorHAnsi"/>
          <w:b/>
          <w:bCs/>
          <w:sz w:val="24"/>
          <w:szCs w:val="24"/>
          <w:lang w:eastAsia="en-GB"/>
        </w:rPr>
        <w:t>Life in year 6 and beyond………</w:t>
      </w:r>
    </w:p>
    <w:p w14:paraId="3E5D9AD9" w14:textId="77777777" w:rsidR="00721BE2" w:rsidRPr="00C5546A" w:rsidRDefault="00721BE2" w:rsidP="00721BE2">
      <w:pPr>
        <w:spacing w:before="100" w:beforeAutospacing="1" w:after="100" w:afterAutospacing="1" w:line="240" w:lineRule="auto"/>
        <w:rPr>
          <w:rFonts w:asciiTheme="minorHAnsi" w:eastAsia="Times New Roman" w:hAnsiTheme="minorHAnsi" w:cstheme="minorHAnsi"/>
          <w:bCs/>
          <w:sz w:val="24"/>
          <w:szCs w:val="24"/>
          <w:lang w:eastAsia="en-GB"/>
        </w:rPr>
      </w:pPr>
      <w:r w:rsidRPr="00C5546A">
        <w:rPr>
          <w:rFonts w:asciiTheme="minorHAnsi" w:eastAsia="Times New Roman" w:hAnsiTheme="minorHAnsi" w:cstheme="minorHAnsi"/>
          <w:bCs/>
          <w:sz w:val="24"/>
          <w:szCs w:val="24"/>
          <w:lang w:eastAsia="en-GB"/>
        </w:rPr>
        <w:t>Year 6 is a demanding yet fun year. It has to</w:t>
      </w:r>
      <w:r w:rsidR="007B57CA" w:rsidRPr="00C5546A">
        <w:rPr>
          <w:rFonts w:asciiTheme="minorHAnsi" w:eastAsia="Times New Roman" w:hAnsiTheme="minorHAnsi" w:cstheme="minorHAnsi"/>
          <w:bCs/>
          <w:sz w:val="24"/>
          <w:szCs w:val="24"/>
          <w:lang w:eastAsia="en-GB"/>
        </w:rPr>
        <w:t xml:space="preserve"> be a</w:t>
      </w:r>
      <w:r w:rsidRPr="00C5546A">
        <w:rPr>
          <w:rFonts w:asciiTheme="minorHAnsi" w:eastAsia="Times New Roman" w:hAnsiTheme="minorHAnsi" w:cstheme="minorHAnsi"/>
          <w:bCs/>
          <w:sz w:val="24"/>
          <w:szCs w:val="24"/>
          <w:lang w:eastAsia="en-GB"/>
        </w:rPr>
        <w:t xml:space="preserve"> balance of preparing children for end of Key Stage tests alongside celebrations of their learning and developing them as all round, confident individuals ready to leave us for their new adventures.</w:t>
      </w:r>
    </w:p>
    <w:p w14:paraId="0D1DAC19" w14:textId="77777777" w:rsidR="004B64BB" w:rsidRDefault="004B64BB" w:rsidP="0007730A">
      <w:pPr>
        <w:spacing w:line="240" w:lineRule="auto"/>
        <w:rPr>
          <w:rFonts w:asciiTheme="minorHAnsi" w:eastAsia="Times New Roman" w:hAnsiTheme="minorHAnsi" w:cstheme="minorHAnsi"/>
          <w:bCs/>
          <w:sz w:val="24"/>
          <w:szCs w:val="24"/>
          <w:lang w:eastAsia="en-GB"/>
        </w:rPr>
      </w:pPr>
      <w:r w:rsidRPr="004B64BB">
        <w:rPr>
          <w:rFonts w:asciiTheme="minorHAnsi" w:eastAsia="Times New Roman" w:hAnsiTheme="minorHAnsi" w:cstheme="minorHAnsi"/>
          <w:bCs/>
          <w:sz w:val="24"/>
          <w:szCs w:val="24"/>
          <w:lang w:eastAsia="en-GB"/>
        </w:rPr>
        <w:t xml:space="preserve">As we enter the final few months at </w:t>
      </w:r>
      <w:proofErr w:type="spellStart"/>
      <w:r w:rsidRPr="004B64BB">
        <w:rPr>
          <w:rFonts w:asciiTheme="minorHAnsi" w:eastAsia="Times New Roman" w:hAnsiTheme="minorHAnsi" w:cstheme="minorHAnsi"/>
          <w:bCs/>
          <w:sz w:val="24"/>
          <w:szCs w:val="24"/>
          <w:lang w:eastAsia="en-GB"/>
        </w:rPr>
        <w:t>Swingate</w:t>
      </w:r>
      <w:proofErr w:type="spellEnd"/>
      <w:r w:rsidRPr="004B64BB">
        <w:rPr>
          <w:rFonts w:asciiTheme="minorHAnsi" w:eastAsia="Times New Roman" w:hAnsiTheme="minorHAnsi" w:cstheme="minorHAnsi"/>
          <w:bCs/>
          <w:sz w:val="24"/>
          <w:szCs w:val="24"/>
          <w:lang w:eastAsia="en-GB"/>
        </w:rPr>
        <w:t xml:space="preserve"> School, it is important to recognise that periods of change can affect our children. The learning and outcomes in Year 6 play a vital role in preparing them for life in secondary school. We continue to deliver a curriculum that inspires and engages, while also ensuring that it provides the necessary coverage for children to confidently demonstrate their knowledge in test situations.</w:t>
      </w:r>
    </w:p>
    <w:p w14:paraId="69163835" w14:textId="77777777" w:rsidR="004B64BB" w:rsidRDefault="004B64BB" w:rsidP="0007730A">
      <w:pPr>
        <w:spacing w:line="240" w:lineRule="auto"/>
        <w:rPr>
          <w:rFonts w:asciiTheme="minorHAnsi" w:eastAsia="Times New Roman" w:hAnsiTheme="minorHAnsi" w:cstheme="minorHAnsi"/>
          <w:bCs/>
          <w:sz w:val="24"/>
          <w:szCs w:val="24"/>
          <w:lang w:eastAsia="en-GB"/>
        </w:rPr>
      </w:pPr>
    </w:p>
    <w:p w14:paraId="2CDCFE25" w14:textId="465FED0F" w:rsidR="00721BE2" w:rsidRPr="00C5546A" w:rsidRDefault="00721BE2" w:rsidP="0007730A">
      <w:pPr>
        <w:spacing w:line="240" w:lineRule="auto"/>
        <w:rPr>
          <w:rFonts w:asciiTheme="minorHAnsi" w:eastAsia="Times New Roman" w:hAnsiTheme="minorHAnsi" w:cstheme="minorHAnsi"/>
          <w:b/>
          <w:bCs/>
          <w:sz w:val="24"/>
          <w:szCs w:val="24"/>
          <w:u w:val="single"/>
          <w:lang w:eastAsia="en-GB"/>
        </w:rPr>
      </w:pPr>
      <w:r w:rsidRPr="00C5546A">
        <w:rPr>
          <w:rFonts w:asciiTheme="minorHAnsi" w:eastAsia="Times New Roman" w:hAnsiTheme="minorHAnsi" w:cstheme="minorHAnsi"/>
          <w:b/>
          <w:bCs/>
          <w:sz w:val="24"/>
          <w:szCs w:val="24"/>
          <w:u w:val="single"/>
          <w:lang w:eastAsia="en-GB"/>
        </w:rPr>
        <w:t>The SATs tests</w:t>
      </w:r>
      <w:r w:rsidR="0007730A" w:rsidRPr="00C5546A">
        <w:rPr>
          <w:rFonts w:asciiTheme="minorHAnsi" w:eastAsia="Times New Roman" w:hAnsiTheme="minorHAnsi" w:cstheme="minorHAnsi"/>
          <w:b/>
          <w:bCs/>
          <w:sz w:val="24"/>
          <w:szCs w:val="24"/>
          <w:u w:val="single"/>
          <w:lang w:eastAsia="en-GB"/>
        </w:rPr>
        <w:t>:</w:t>
      </w:r>
    </w:p>
    <w:p w14:paraId="350E8E82" w14:textId="77777777" w:rsidR="00C31301" w:rsidRPr="00C5546A" w:rsidRDefault="00C31301" w:rsidP="0007730A">
      <w:pPr>
        <w:spacing w:line="240" w:lineRule="auto"/>
        <w:rPr>
          <w:rFonts w:asciiTheme="minorHAnsi" w:eastAsia="Times New Roman" w:hAnsiTheme="minorHAnsi" w:cstheme="minorHAnsi"/>
          <w:b/>
          <w:bCs/>
          <w:sz w:val="24"/>
          <w:szCs w:val="24"/>
          <w:u w:val="single"/>
          <w:lang w:eastAsia="en-GB"/>
        </w:rPr>
      </w:pPr>
    </w:p>
    <w:p w14:paraId="0A7DEC7E" w14:textId="5506D6B9" w:rsidR="00C31301" w:rsidRPr="00C5546A" w:rsidRDefault="00C31301" w:rsidP="0007730A">
      <w:pPr>
        <w:spacing w:line="240" w:lineRule="auto"/>
        <w:rPr>
          <w:rFonts w:asciiTheme="minorHAnsi" w:eastAsia="Times New Roman" w:hAnsiTheme="minorHAnsi" w:cstheme="minorHAnsi"/>
          <w:bCs/>
          <w:sz w:val="24"/>
          <w:szCs w:val="24"/>
          <w:lang w:eastAsia="en-GB"/>
        </w:rPr>
      </w:pPr>
      <w:r w:rsidRPr="00C5546A">
        <w:rPr>
          <w:rFonts w:asciiTheme="minorHAnsi" w:eastAsia="Times New Roman" w:hAnsiTheme="minorHAnsi" w:cstheme="minorHAnsi"/>
          <w:bCs/>
          <w:sz w:val="24"/>
          <w:szCs w:val="24"/>
          <w:lang w:eastAsia="en-GB"/>
        </w:rPr>
        <w:t xml:space="preserve">SATS testing will take place on </w:t>
      </w:r>
      <w:r w:rsidR="007D5838">
        <w:rPr>
          <w:rFonts w:asciiTheme="minorHAnsi" w:eastAsia="Times New Roman" w:hAnsiTheme="minorHAnsi" w:cstheme="minorHAnsi"/>
          <w:bCs/>
          <w:sz w:val="24"/>
          <w:szCs w:val="24"/>
          <w:lang w:eastAsia="en-GB"/>
        </w:rPr>
        <w:t xml:space="preserve">the week commencing </w:t>
      </w:r>
      <w:r w:rsidRPr="00C5546A">
        <w:rPr>
          <w:rFonts w:asciiTheme="minorHAnsi" w:eastAsia="Times New Roman" w:hAnsiTheme="minorHAnsi" w:cstheme="minorHAnsi"/>
          <w:bCs/>
          <w:sz w:val="24"/>
          <w:szCs w:val="24"/>
          <w:lang w:eastAsia="en-GB"/>
        </w:rPr>
        <w:t xml:space="preserve">May </w:t>
      </w:r>
      <w:r w:rsidR="00DD206B">
        <w:rPr>
          <w:rFonts w:asciiTheme="minorHAnsi" w:eastAsia="Times New Roman" w:hAnsiTheme="minorHAnsi" w:cstheme="minorHAnsi"/>
          <w:bCs/>
          <w:sz w:val="24"/>
          <w:szCs w:val="24"/>
          <w:lang w:eastAsia="en-GB"/>
        </w:rPr>
        <w:t>11</w:t>
      </w:r>
      <w:r w:rsidR="007D5838">
        <w:rPr>
          <w:rFonts w:asciiTheme="minorHAnsi" w:eastAsia="Times New Roman" w:hAnsiTheme="minorHAnsi" w:cstheme="minorHAnsi"/>
          <w:bCs/>
          <w:sz w:val="24"/>
          <w:szCs w:val="24"/>
          <w:lang w:eastAsia="en-GB"/>
        </w:rPr>
        <w:t>th</w:t>
      </w:r>
      <w:r w:rsidRPr="00C5546A">
        <w:rPr>
          <w:rFonts w:asciiTheme="minorHAnsi" w:eastAsia="Times New Roman" w:hAnsiTheme="minorHAnsi" w:cstheme="minorHAnsi"/>
          <w:bCs/>
          <w:sz w:val="24"/>
          <w:szCs w:val="24"/>
          <w:lang w:eastAsia="en-GB"/>
        </w:rPr>
        <w:t xml:space="preserve"> 202</w:t>
      </w:r>
      <w:r w:rsidR="00DD206B">
        <w:rPr>
          <w:rFonts w:asciiTheme="minorHAnsi" w:eastAsia="Times New Roman" w:hAnsiTheme="minorHAnsi" w:cstheme="minorHAnsi"/>
          <w:bCs/>
          <w:sz w:val="24"/>
          <w:szCs w:val="24"/>
          <w:lang w:eastAsia="en-GB"/>
        </w:rPr>
        <w:t>6</w:t>
      </w:r>
    </w:p>
    <w:p w14:paraId="1BE65A65" w14:textId="77777777" w:rsidR="0007730A" w:rsidRPr="00C5546A" w:rsidRDefault="0007730A" w:rsidP="0007730A">
      <w:pPr>
        <w:spacing w:line="240" w:lineRule="auto"/>
        <w:rPr>
          <w:rFonts w:asciiTheme="minorHAnsi" w:eastAsia="Times New Roman" w:hAnsiTheme="minorHAnsi" w:cstheme="minorHAnsi"/>
          <w:b/>
          <w:sz w:val="24"/>
          <w:szCs w:val="24"/>
          <w:u w:val="single"/>
          <w:lang w:eastAsia="en-GB"/>
        </w:rPr>
      </w:pPr>
    </w:p>
    <w:p w14:paraId="6F268624" w14:textId="77777777" w:rsidR="0007730A" w:rsidRPr="00C5546A" w:rsidRDefault="00721BE2" w:rsidP="0007730A">
      <w:pPr>
        <w:spacing w:line="240" w:lineRule="auto"/>
        <w:rPr>
          <w:rFonts w:asciiTheme="minorHAnsi" w:eastAsia="Times New Roman" w:hAnsiTheme="minorHAnsi" w:cstheme="minorHAnsi"/>
          <w:bCs/>
          <w:sz w:val="24"/>
          <w:szCs w:val="24"/>
          <w:lang w:eastAsia="en-GB"/>
        </w:rPr>
      </w:pPr>
      <w:r w:rsidRPr="00C5546A">
        <w:rPr>
          <w:rFonts w:asciiTheme="minorHAnsi" w:eastAsia="Times New Roman" w:hAnsiTheme="minorHAnsi" w:cstheme="minorHAnsi"/>
          <w:sz w:val="24"/>
          <w:szCs w:val="24"/>
          <w:lang w:eastAsia="en-GB"/>
        </w:rPr>
        <w:t xml:space="preserve">The tests don’t give a definitive answer about how good a child is at English or maths and they don’t tell us how good they’ll be at these subjects in the future. They don’t tell us how accomplished our children are in other important areas of the curriculum such as the humanities, sport or the arts. The tests are designed to be a snapshot of what children can do at the end of Year 6, testing the skills and knowledge that will help children to go on and do well at secondary school. </w:t>
      </w:r>
      <w:r w:rsidRPr="00C5546A">
        <w:rPr>
          <w:rFonts w:asciiTheme="minorHAnsi" w:eastAsia="Times New Roman" w:hAnsiTheme="minorHAnsi" w:cstheme="minorHAnsi"/>
          <w:bCs/>
          <w:sz w:val="24"/>
          <w:szCs w:val="24"/>
          <w:lang w:eastAsia="en-GB"/>
        </w:rPr>
        <w:t>The tests are a reflection of the learning the children have completed from year 3 to year 6.</w:t>
      </w:r>
      <w:r w:rsidR="007B57CA" w:rsidRPr="00C5546A">
        <w:rPr>
          <w:rFonts w:asciiTheme="minorHAnsi" w:eastAsia="Times New Roman" w:hAnsiTheme="minorHAnsi" w:cstheme="minorHAnsi"/>
          <w:bCs/>
          <w:sz w:val="24"/>
          <w:szCs w:val="24"/>
          <w:lang w:eastAsia="en-GB"/>
        </w:rPr>
        <w:t xml:space="preserve"> </w:t>
      </w:r>
      <w:r w:rsidRPr="00C5546A">
        <w:rPr>
          <w:rFonts w:asciiTheme="minorHAnsi" w:eastAsia="Times New Roman" w:hAnsiTheme="minorHAnsi" w:cstheme="minorHAnsi"/>
          <w:bCs/>
          <w:sz w:val="24"/>
          <w:szCs w:val="24"/>
          <w:lang w:eastAsia="en-GB"/>
        </w:rPr>
        <w:t>The tests are completed by all year 6 children across the country.</w:t>
      </w:r>
    </w:p>
    <w:p w14:paraId="33F50EC9" w14:textId="77777777" w:rsidR="0007730A" w:rsidRPr="00C5546A" w:rsidRDefault="0007730A" w:rsidP="0007730A">
      <w:pPr>
        <w:spacing w:line="240" w:lineRule="auto"/>
        <w:rPr>
          <w:rFonts w:asciiTheme="minorHAnsi" w:eastAsia="Times New Roman" w:hAnsiTheme="minorHAnsi" w:cstheme="minorHAnsi"/>
          <w:bCs/>
          <w:sz w:val="24"/>
          <w:szCs w:val="24"/>
          <w:lang w:eastAsia="en-GB"/>
        </w:rPr>
      </w:pPr>
    </w:p>
    <w:p w14:paraId="5B450AA9" w14:textId="77777777" w:rsidR="0007730A" w:rsidRPr="00C5546A" w:rsidRDefault="0007730A" w:rsidP="0007730A">
      <w:pPr>
        <w:spacing w:line="240" w:lineRule="auto"/>
        <w:rPr>
          <w:rFonts w:asciiTheme="minorHAnsi" w:hAnsiTheme="minorHAnsi" w:cstheme="minorHAnsi"/>
          <w:sz w:val="24"/>
          <w:szCs w:val="24"/>
        </w:rPr>
      </w:pPr>
      <w:r w:rsidRPr="00C5546A">
        <w:rPr>
          <w:rFonts w:asciiTheme="minorHAnsi" w:hAnsiTheme="minorHAnsi" w:cstheme="minorHAnsi"/>
          <w:sz w:val="24"/>
          <w:szCs w:val="24"/>
        </w:rPr>
        <w:t xml:space="preserve">The scores you get from these tests will tell you how well </w:t>
      </w:r>
      <w:r w:rsidR="007B57CA" w:rsidRPr="00C5546A">
        <w:rPr>
          <w:rFonts w:asciiTheme="minorHAnsi" w:hAnsiTheme="minorHAnsi" w:cstheme="minorHAnsi"/>
          <w:sz w:val="24"/>
          <w:szCs w:val="24"/>
        </w:rPr>
        <w:t>your child</w:t>
      </w:r>
      <w:r w:rsidRPr="00C5546A">
        <w:rPr>
          <w:rFonts w:asciiTheme="minorHAnsi" w:hAnsiTheme="minorHAnsi" w:cstheme="minorHAnsi"/>
          <w:sz w:val="24"/>
          <w:szCs w:val="24"/>
        </w:rPr>
        <w:t xml:space="preserve"> did on that day, in that test, but they will not tell you everything.  They cannot tell you that </w:t>
      </w:r>
      <w:r w:rsidR="007B57CA" w:rsidRPr="00C5546A">
        <w:rPr>
          <w:rFonts w:asciiTheme="minorHAnsi" w:hAnsiTheme="minorHAnsi" w:cstheme="minorHAnsi"/>
          <w:sz w:val="24"/>
          <w:szCs w:val="24"/>
        </w:rPr>
        <w:t>they</w:t>
      </w:r>
      <w:r w:rsidRPr="00C5546A">
        <w:rPr>
          <w:rFonts w:asciiTheme="minorHAnsi" w:hAnsiTheme="minorHAnsi" w:cstheme="minorHAnsi"/>
          <w:sz w:val="24"/>
          <w:szCs w:val="24"/>
        </w:rPr>
        <w:t xml:space="preserve"> have improved at something </w:t>
      </w:r>
      <w:r w:rsidR="007B57CA" w:rsidRPr="00C5546A">
        <w:rPr>
          <w:rFonts w:asciiTheme="minorHAnsi" w:hAnsiTheme="minorHAnsi" w:cstheme="minorHAnsi"/>
          <w:sz w:val="24"/>
          <w:szCs w:val="24"/>
        </w:rPr>
        <w:t>they</w:t>
      </w:r>
      <w:r w:rsidRPr="00C5546A">
        <w:rPr>
          <w:rFonts w:asciiTheme="minorHAnsi" w:hAnsiTheme="minorHAnsi" w:cstheme="minorHAnsi"/>
          <w:sz w:val="24"/>
          <w:szCs w:val="24"/>
        </w:rPr>
        <w:t xml:space="preserve"> once found difficult.  </w:t>
      </w:r>
    </w:p>
    <w:p w14:paraId="02B6E6D7" w14:textId="77777777" w:rsidR="00E97186" w:rsidRPr="00C5546A" w:rsidRDefault="00367264" w:rsidP="0007730A">
      <w:pPr>
        <w:pStyle w:val="NormalWeb"/>
        <w:tabs>
          <w:tab w:val="left" w:pos="1046"/>
        </w:tabs>
        <w:spacing w:before="0" w:beforeAutospacing="0" w:after="0" w:afterAutospacing="0"/>
        <w:rPr>
          <w:rFonts w:asciiTheme="minorHAnsi" w:hAnsiTheme="minorHAnsi" w:cstheme="minorHAnsi"/>
        </w:rPr>
      </w:pPr>
      <w:r w:rsidRPr="00C5546A">
        <w:rPr>
          <w:rFonts w:asciiTheme="minorHAnsi" w:hAnsiTheme="minorHAnsi" w:cstheme="minorHAnsi"/>
        </w:rPr>
        <w:tab/>
      </w:r>
    </w:p>
    <w:sectPr w:rsidR="00E97186" w:rsidRPr="00C5546A" w:rsidSect="00576E25">
      <w:pgSz w:w="11906" w:h="16838"/>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5F401D"/>
    <w:multiLevelType w:val="multilevel"/>
    <w:tmpl w:val="CE949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751"/>
    <w:rsid w:val="0002638D"/>
    <w:rsid w:val="0004104B"/>
    <w:rsid w:val="000528FC"/>
    <w:rsid w:val="00065BDA"/>
    <w:rsid w:val="0007730A"/>
    <w:rsid w:val="00084633"/>
    <w:rsid w:val="000D0751"/>
    <w:rsid w:val="001737BB"/>
    <w:rsid w:val="0022189A"/>
    <w:rsid w:val="00293A24"/>
    <w:rsid w:val="002B0390"/>
    <w:rsid w:val="0036021F"/>
    <w:rsid w:val="00367264"/>
    <w:rsid w:val="00367A44"/>
    <w:rsid w:val="00395784"/>
    <w:rsid w:val="00396463"/>
    <w:rsid w:val="003978FD"/>
    <w:rsid w:val="004A3EA5"/>
    <w:rsid w:val="004B64BB"/>
    <w:rsid w:val="00506435"/>
    <w:rsid w:val="00554A1E"/>
    <w:rsid w:val="0056179E"/>
    <w:rsid w:val="00576E25"/>
    <w:rsid w:val="005901AA"/>
    <w:rsid w:val="00603723"/>
    <w:rsid w:val="00645BE8"/>
    <w:rsid w:val="00657F75"/>
    <w:rsid w:val="00683185"/>
    <w:rsid w:val="006A43CE"/>
    <w:rsid w:val="006B32B6"/>
    <w:rsid w:val="006D42F5"/>
    <w:rsid w:val="00721BE2"/>
    <w:rsid w:val="007542D5"/>
    <w:rsid w:val="007B0B0F"/>
    <w:rsid w:val="007B432E"/>
    <w:rsid w:val="007B57CA"/>
    <w:rsid w:val="007D412C"/>
    <w:rsid w:val="007D4D26"/>
    <w:rsid w:val="007D5838"/>
    <w:rsid w:val="007D7990"/>
    <w:rsid w:val="009143B0"/>
    <w:rsid w:val="00972803"/>
    <w:rsid w:val="009B7897"/>
    <w:rsid w:val="00A33229"/>
    <w:rsid w:val="00A63BFA"/>
    <w:rsid w:val="00A66F56"/>
    <w:rsid w:val="00A85A19"/>
    <w:rsid w:val="00A87D4F"/>
    <w:rsid w:val="00AB0472"/>
    <w:rsid w:val="00AD4A56"/>
    <w:rsid w:val="00B26E7B"/>
    <w:rsid w:val="00B305D9"/>
    <w:rsid w:val="00B736F9"/>
    <w:rsid w:val="00B83ABE"/>
    <w:rsid w:val="00BF1DB5"/>
    <w:rsid w:val="00C1479D"/>
    <w:rsid w:val="00C31301"/>
    <w:rsid w:val="00C46642"/>
    <w:rsid w:val="00C5546A"/>
    <w:rsid w:val="00C91F66"/>
    <w:rsid w:val="00CA0080"/>
    <w:rsid w:val="00D228DC"/>
    <w:rsid w:val="00D255C4"/>
    <w:rsid w:val="00D8323C"/>
    <w:rsid w:val="00DC38CE"/>
    <w:rsid w:val="00DD206B"/>
    <w:rsid w:val="00E2590C"/>
    <w:rsid w:val="00E97186"/>
    <w:rsid w:val="00F42FF6"/>
    <w:rsid w:val="00F55B5A"/>
    <w:rsid w:val="00F64EFD"/>
    <w:rsid w:val="00F87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CEEEE"/>
  <w15:docId w15:val="{6ACAD864-92AE-4DA7-B392-F7082124C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mic Sans MS" w:eastAsia="Calibri" w:hAnsi="Comic Sans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pPr>
      <w:spacing w:line="240" w:lineRule="auto"/>
    </w:pPr>
    <w:rPr>
      <w:rFonts w:ascii="Tahoma" w:hAnsi="Tahoma" w:cs="Tahoma"/>
      <w:sz w:val="16"/>
      <w:szCs w:val="16"/>
    </w:rPr>
  </w:style>
  <w:style w:type="character" w:customStyle="1" w:styleId="BalloonTextChar">
    <w:name w:val="Balloon Text Char"/>
    <w:semiHidden/>
    <w:rPr>
      <w:rFonts w:ascii="Tahoma" w:hAnsi="Tahoma" w:cs="Tahoma"/>
      <w:sz w:val="16"/>
      <w:szCs w:val="16"/>
    </w:rPr>
  </w:style>
  <w:style w:type="character" w:styleId="Hyperlink">
    <w:name w:val="Hyperlink"/>
    <w:semiHidden/>
    <w:rPr>
      <w:color w:val="0000FF"/>
      <w:u w:val="single"/>
    </w:rPr>
  </w:style>
  <w:style w:type="paragraph" w:styleId="NormalWeb">
    <w:name w:val="Normal (Web)"/>
    <w:basedOn w:val="Normal"/>
    <w:uiPriority w:val="99"/>
    <w:semiHidden/>
    <w:pPr>
      <w:spacing w:before="100" w:beforeAutospacing="1" w:after="100" w:afterAutospacing="1" w:line="240" w:lineRule="auto"/>
    </w:pPr>
    <w:rPr>
      <w:rFonts w:ascii="Arial Unicode MS" w:eastAsia="Arial Unicode MS" w:hAnsi="Arial Unicode MS" w:cs="Arial Unicode MS"/>
      <w:sz w:val="24"/>
      <w:szCs w:val="24"/>
    </w:rPr>
  </w:style>
  <w:style w:type="character" w:styleId="Emphasis">
    <w:name w:val="Emphasis"/>
    <w:uiPriority w:val="20"/>
    <w:qFormat/>
    <w:rsid w:val="00E9718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129107">
      <w:bodyDiv w:val="1"/>
      <w:marLeft w:val="0"/>
      <w:marRight w:val="0"/>
      <w:marTop w:val="0"/>
      <w:marBottom w:val="0"/>
      <w:divBdr>
        <w:top w:val="none" w:sz="0" w:space="0" w:color="auto"/>
        <w:left w:val="none" w:sz="0" w:space="0" w:color="auto"/>
        <w:bottom w:val="none" w:sz="0" w:space="0" w:color="auto"/>
        <w:right w:val="none" w:sz="0" w:space="0" w:color="auto"/>
      </w:divBdr>
    </w:div>
    <w:div w:id="906692454">
      <w:bodyDiv w:val="1"/>
      <w:marLeft w:val="0"/>
      <w:marRight w:val="0"/>
      <w:marTop w:val="0"/>
      <w:marBottom w:val="0"/>
      <w:divBdr>
        <w:top w:val="none" w:sz="0" w:space="0" w:color="auto"/>
        <w:left w:val="none" w:sz="0" w:space="0" w:color="auto"/>
        <w:bottom w:val="none" w:sz="0" w:space="0" w:color="auto"/>
        <w:right w:val="none" w:sz="0" w:space="0" w:color="auto"/>
      </w:divBdr>
    </w:div>
    <w:div w:id="961766519">
      <w:bodyDiv w:val="1"/>
      <w:marLeft w:val="0"/>
      <w:marRight w:val="0"/>
      <w:marTop w:val="0"/>
      <w:marBottom w:val="0"/>
      <w:divBdr>
        <w:top w:val="none" w:sz="0" w:space="0" w:color="auto"/>
        <w:left w:val="none" w:sz="0" w:space="0" w:color="auto"/>
        <w:bottom w:val="none" w:sz="0" w:space="0" w:color="auto"/>
        <w:right w:val="none" w:sz="0" w:space="0" w:color="auto"/>
      </w:divBdr>
    </w:div>
    <w:div w:id="166142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rtsmartiauxcombat.com/rubriques/children-playing-clip-art-black-and-whit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601</Words>
  <Characters>3428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Swingate Infant School, Lordswood</Company>
  <LinksUpToDate>false</LinksUpToDate>
  <CharactersWithSpaces>4021</CharactersWithSpaces>
  <SharedDoc>false</SharedDoc>
  <HLinks>
    <vt:vector size="12" baseType="variant">
      <vt:variant>
        <vt:i4>2883624</vt:i4>
      </vt:variant>
      <vt:variant>
        <vt:i4>0</vt:i4>
      </vt:variant>
      <vt:variant>
        <vt:i4>0</vt:i4>
      </vt:variant>
      <vt:variant>
        <vt:i4>5</vt:i4>
      </vt:variant>
      <vt:variant>
        <vt:lpwstr>http://www.swingate.medway.sch.uk/home</vt:lpwstr>
      </vt:variant>
      <vt:variant>
        <vt:lpwstr/>
      </vt:variant>
      <vt:variant>
        <vt:i4>2162803</vt:i4>
      </vt:variant>
      <vt:variant>
        <vt:i4>0</vt:i4>
      </vt:variant>
      <vt:variant>
        <vt:i4>0</vt:i4>
      </vt:variant>
      <vt:variant>
        <vt:i4>5</vt:i4>
      </vt:variant>
      <vt:variant>
        <vt:lpwstr>http://www.conkermaths.org/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Kirstine Boon</dc:creator>
  <cp:lastModifiedBy>Krystyna Rokosz</cp:lastModifiedBy>
  <cp:revision>10</cp:revision>
  <cp:lastPrinted>2024-02-29T08:48:00Z</cp:lastPrinted>
  <dcterms:created xsi:type="dcterms:W3CDTF">2026-02-27T15:59:00Z</dcterms:created>
  <dcterms:modified xsi:type="dcterms:W3CDTF">2026-02-27T16:07:00Z</dcterms:modified>
</cp:coreProperties>
</file>