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CC5F7" w14:textId="02F27D4A" w:rsidR="00310949" w:rsidRPr="00726AEB" w:rsidRDefault="00772022" w:rsidP="00D6500E">
      <w:pPr>
        <w:spacing w:after="0"/>
        <w:jc w:val="center"/>
        <w:rPr>
          <w:rFonts w:ascii="Comic Sans MS" w:hAnsi="Comic Sans MS"/>
          <w:b/>
          <w:sz w:val="36"/>
          <w:szCs w:val="40"/>
        </w:rPr>
      </w:pPr>
      <w:r w:rsidRPr="00726AEB">
        <w:rPr>
          <w:rFonts w:ascii="Comic Sans MS" w:hAnsi="Comic Sans MS"/>
          <w:b/>
          <w:noProof/>
          <w:sz w:val="36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14760576" wp14:editId="08B30EA4">
            <wp:simplePos x="0" y="0"/>
            <wp:positionH relativeFrom="column">
              <wp:posOffset>4697095</wp:posOffset>
            </wp:positionH>
            <wp:positionV relativeFrom="paragraph">
              <wp:posOffset>24130</wp:posOffset>
            </wp:positionV>
            <wp:extent cx="629285" cy="6343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40"/>
          <w:szCs w:val="44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1C50E21" wp14:editId="10699FA3">
                <wp:simplePos x="0" y="0"/>
                <wp:positionH relativeFrom="column">
                  <wp:posOffset>5581650</wp:posOffset>
                </wp:positionH>
                <wp:positionV relativeFrom="paragraph">
                  <wp:posOffset>28575</wp:posOffset>
                </wp:positionV>
                <wp:extent cx="645160" cy="684530"/>
                <wp:effectExtent l="0" t="0" r="2540" b="1270"/>
                <wp:wrapSquare wrapText="bothSides"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160" cy="684530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CAE291" id="Group 2232" o:spid="_x0000_s1026" style="position:absolute;margin-left:439.5pt;margin-top:2.25pt;width:50.8pt;height:53.9pt;z-index:251685888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  <w10:wrap type="square"/>
              </v:group>
            </w:pict>
          </mc:Fallback>
        </mc:AlternateContent>
      </w:r>
      <w:r w:rsidR="00310949" w:rsidRPr="00726AEB">
        <w:rPr>
          <w:rFonts w:ascii="Comic Sans MS" w:hAnsi="Comic Sans MS"/>
          <w:b/>
          <w:sz w:val="36"/>
          <w:szCs w:val="40"/>
        </w:rPr>
        <w:t>Swingate Primary School</w:t>
      </w:r>
    </w:p>
    <w:p w14:paraId="066373F8" w14:textId="6A3FECB1" w:rsidR="00310949" w:rsidRDefault="000B16AA" w:rsidP="00D6500E">
      <w:pPr>
        <w:spacing w:after="0"/>
        <w:jc w:val="center"/>
        <w:rPr>
          <w:rFonts w:ascii="Comic Sans MS" w:hAnsi="Comic Sans MS"/>
          <w:b/>
          <w:sz w:val="40"/>
          <w:szCs w:val="44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9B2C14F" wp14:editId="0188B275">
            <wp:simplePos x="0" y="0"/>
            <wp:positionH relativeFrom="margin">
              <wp:posOffset>-152400</wp:posOffset>
            </wp:positionH>
            <wp:positionV relativeFrom="paragraph">
              <wp:posOffset>271780</wp:posOffset>
            </wp:positionV>
            <wp:extent cx="1409700" cy="13220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649F67" w14:textId="5A9D93E7" w:rsidR="00310949" w:rsidRPr="00B472DD" w:rsidRDefault="00310949" w:rsidP="00D6500E">
      <w:pPr>
        <w:spacing w:after="0"/>
        <w:jc w:val="center"/>
        <w:rPr>
          <w:b/>
          <w:bCs/>
          <w:sz w:val="28"/>
          <w:szCs w:val="28"/>
          <w:u w:val="single"/>
        </w:rPr>
      </w:pPr>
      <w:r w:rsidRPr="41308639">
        <w:rPr>
          <w:b/>
          <w:bCs/>
          <w:sz w:val="28"/>
          <w:szCs w:val="28"/>
          <w:u w:val="single"/>
        </w:rPr>
        <w:t>FS2 Newsletter</w:t>
      </w:r>
      <w:r w:rsidR="00113A61">
        <w:rPr>
          <w:b/>
          <w:bCs/>
          <w:sz w:val="28"/>
          <w:szCs w:val="28"/>
          <w:u w:val="single"/>
        </w:rPr>
        <w:t xml:space="preserve"> </w:t>
      </w:r>
      <w:r w:rsidRPr="41308639">
        <w:rPr>
          <w:b/>
          <w:bCs/>
          <w:sz w:val="28"/>
          <w:szCs w:val="28"/>
          <w:u w:val="single"/>
        </w:rPr>
        <w:t xml:space="preserve">Term </w:t>
      </w:r>
      <w:r w:rsidR="005104DF">
        <w:rPr>
          <w:b/>
          <w:bCs/>
          <w:sz w:val="28"/>
          <w:szCs w:val="28"/>
          <w:u w:val="single"/>
        </w:rPr>
        <w:t>6</w:t>
      </w:r>
    </w:p>
    <w:p w14:paraId="1F43EFA3" w14:textId="26FE4038" w:rsidR="00310949" w:rsidRDefault="005104DF" w:rsidP="00701911">
      <w:pPr>
        <w:spacing w:after="0"/>
        <w:ind w:left="2160" w:firstLine="720"/>
        <w:jc w:val="right"/>
        <w:rPr>
          <w:sz w:val="20"/>
          <w:szCs w:val="20"/>
        </w:rPr>
      </w:pPr>
      <w:r>
        <w:rPr>
          <w:sz w:val="20"/>
          <w:szCs w:val="20"/>
        </w:rPr>
        <w:t>June</w:t>
      </w:r>
      <w:r w:rsidR="002A61F7">
        <w:rPr>
          <w:sz w:val="20"/>
          <w:szCs w:val="20"/>
        </w:rPr>
        <w:t xml:space="preserve"> </w:t>
      </w:r>
      <w:r w:rsidR="00CE38FB">
        <w:rPr>
          <w:sz w:val="20"/>
          <w:szCs w:val="20"/>
        </w:rPr>
        <w:t>2026</w:t>
      </w:r>
    </w:p>
    <w:p w14:paraId="3BB43070" w14:textId="68AD50C6" w:rsidR="00FA28BA" w:rsidRPr="000B16AA" w:rsidRDefault="00FA28BA" w:rsidP="00D6500E">
      <w:pPr>
        <w:spacing w:after="0"/>
        <w:rPr>
          <w:rFonts w:cstheme="minorHAnsi"/>
          <w:b/>
          <w:sz w:val="18"/>
        </w:rPr>
      </w:pPr>
    </w:p>
    <w:p w14:paraId="0C4D030E" w14:textId="7006719A" w:rsidR="00310949" w:rsidRDefault="008C72EF" w:rsidP="00D6500E">
      <w:pPr>
        <w:spacing w:line="360" w:lineRule="auto"/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8EE9331" wp14:editId="434EF504">
            <wp:simplePos x="0" y="0"/>
            <wp:positionH relativeFrom="margin">
              <wp:posOffset>5320448</wp:posOffset>
            </wp:positionH>
            <wp:positionV relativeFrom="paragraph">
              <wp:posOffset>706755</wp:posOffset>
            </wp:positionV>
            <wp:extent cx="1470025" cy="1619250"/>
            <wp:effectExtent l="0" t="0" r="0" b="0"/>
            <wp:wrapSquare wrapText="bothSides"/>
            <wp:docPr id="5" name="Picture 5" descr="Obesity Awareness Week | Healthy living tips | Compass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esity Awareness Week | Healthy living tips | Compass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70" r="20772"/>
                    <a:stretch/>
                  </pic:blipFill>
                  <pic:spPr bwMode="auto">
                    <a:xfrm>
                      <a:off x="0" y="0"/>
                      <a:ext cx="14700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61F7">
        <w:t xml:space="preserve">We hope you had a lovely </w:t>
      </w:r>
      <w:r w:rsidR="005104DF">
        <w:t>May Bank Holiday break</w:t>
      </w:r>
      <w:r w:rsidR="002A61F7">
        <w:t xml:space="preserve"> and </w:t>
      </w:r>
      <w:r w:rsidR="005104DF">
        <w:t xml:space="preserve">enjoyed </w:t>
      </w:r>
      <w:r w:rsidR="00574457">
        <w:t xml:space="preserve">some </w:t>
      </w:r>
      <w:r w:rsidR="005104DF">
        <w:t>sun</w:t>
      </w:r>
      <w:r w:rsidR="00574457">
        <w:t>shine</w:t>
      </w:r>
      <w:r w:rsidR="002A61F7">
        <w:t xml:space="preserve">. </w:t>
      </w:r>
      <w:r w:rsidR="005104DF">
        <w:t xml:space="preserve">We can’t believe the final term is here and our little </w:t>
      </w:r>
      <w:r w:rsidR="00E03347">
        <w:t>people</w:t>
      </w:r>
      <w:r w:rsidR="005104DF">
        <w:t xml:space="preserve"> will soon be </w:t>
      </w:r>
      <w:r w:rsidR="00E03347">
        <w:t xml:space="preserve">off on new adventures in </w:t>
      </w:r>
      <w:r w:rsidR="005104DF">
        <w:t>Year 1</w:t>
      </w:r>
      <w:r w:rsidR="002A61F7">
        <w:t xml:space="preserve">. </w:t>
      </w:r>
      <w:r w:rsidR="005104DF">
        <w:t xml:space="preserve"> Children will have the opportunity this term to visit the Year 1 area and enjoy the adventure playground. </w:t>
      </w:r>
    </w:p>
    <w:p w14:paraId="3628834F" w14:textId="35678158" w:rsidR="00201B85" w:rsidRDefault="002A61F7" w:rsidP="00D6500E">
      <w:pPr>
        <w:spacing w:line="360" w:lineRule="auto"/>
      </w:pPr>
      <w:r>
        <w:rPr>
          <w:noProof/>
        </w:rPr>
        <w:t>O</w:t>
      </w:r>
      <w:r w:rsidR="00674BF4">
        <w:rPr>
          <w:noProof/>
        </w:rPr>
        <w:t>ur topic this ter</w:t>
      </w:r>
      <w:r w:rsidR="009E4537">
        <w:rPr>
          <w:noProof/>
        </w:rPr>
        <w:t>m is ‘</w:t>
      </w:r>
      <w:r w:rsidR="005104DF">
        <w:rPr>
          <w:noProof/>
        </w:rPr>
        <w:t>F</w:t>
      </w:r>
      <w:r w:rsidR="00113A61">
        <w:rPr>
          <w:noProof/>
        </w:rPr>
        <w:t xml:space="preserve">abulous </w:t>
      </w:r>
      <w:r w:rsidR="005104DF">
        <w:rPr>
          <w:noProof/>
        </w:rPr>
        <w:t>Food</w:t>
      </w:r>
      <w:r w:rsidR="009E4537">
        <w:rPr>
          <w:noProof/>
        </w:rPr>
        <w:t>’</w:t>
      </w:r>
      <w:r w:rsidR="0081100E">
        <w:rPr>
          <w:noProof/>
        </w:rPr>
        <w:t>, this will include a ‘Healthy Living Week’ where the children</w:t>
      </w:r>
      <w:r w:rsidR="0081100E">
        <w:t xml:space="preserve"> will be encouraged to participate in lots of sporting activities. </w:t>
      </w:r>
      <w:r w:rsidR="00113A61">
        <w:t xml:space="preserve">We are looking forward to our school </w:t>
      </w:r>
      <w:r w:rsidR="0081100E">
        <w:t xml:space="preserve">trip to the farm, where </w:t>
      </w:r>
      <w:r w:rsidR="00113A61">
        <w:t xml:space="preserve">we will find out where strawberries come from and have the opportunity to pick and plant our own strawberries. </w:t>
      </w:r>
    </w:p>
    <w:p w14:paraId="1ADB58EE" w14:textId="31683218" w:rsidR="00B37EBE" w:rsidRDefault="00B37EBE" w:rsidP="00D6500E">
      <w:pPr>
        <w:spacing w:line="360" w:lineRule="auto"/>
      </w:pPr>
      <w:r>
        <w:t>Please ensure your children have named hats to help protect them from the sun and please apply sun</w:t>
      </w:r>
      <w:r w:rsidR="000B16AA">
        <w:t xml:space="preserve"> </w:t>
      </w:r>
      <w:r>
        <w:t>cream before school to keep them safe</w:t>
      </w:r>
      <w:r w:rsidR="000B16AA">
        <w:t xml:space="preserve"> – we can no longer keep sun cream in the classroom. </w:t>
      </w:r>
    </w:p>
    <w:p w14:paraId="4F319D7F" w14:textId="395DF16B" w:rsidR="00E567AE" w:rsidRDefault="008C72EF" w:rsidP="00D6500E">
      <w:pPr>
        <w:spacing w:line="360" w:lineRule="auto"/>
        <w:rPr>
          <w:rFonts w:cstheme="minorHAnsi"/>
          <w:bCs/>
          <w:szCs w:val="24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BE2F735" wp14:editId="5E26E3D7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1533525" cy="1405255"/>
            <wp:effectExtent l="0" t="0" r="9525" b="4445"/>
            <wp:wrapSquare wrapText="bothSides"/>
            <wp:docPr id="6" name="Picture 6" descr="Kids Reading Book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ds Reading Book Vector Art, Icons, and Graphics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289"/>
                    <a:stretch/>
                  </pic:blipFill>
                  <pic:spPr bwMode="auto">
                    <a:xfrm>
                      <a:off x="0" y="0"/>
                      <a:ext cx="153352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E11">
        <w:rPr>
          <w:rFonts w:cstheme="minorHAnsi"/>
          <w:bCs/>
          <w:szCs w:val="24"/>
        </w:rPr>
        <w:t>Your children have been amazing this year</w:t>
      </w:r>
      <w:r w:rsidR="003A6931">
        <w:rPr>
          <w:rFonts w:cstheme="minorHAnsi"/>
          <w:bCs/>
          <w:szCs w:val="24"/>
        </w:rPr>
        <w:t xml:space="preserve"> and</w:t>
      </w:r>
      <w:r w:rsidR="006B2E11">
        <w:rPr>
          <w:rFonts w:cstheme="minorHAnsi"/>
          <w:bCs/>
          <w:szCs w:val="24"/>
        </w:rPr>
        <w:t xml:space="preserve"> we are so proud of the progress the</w:t>
      </w:r>
      <w:r w:rsidR="003A6931">
        <w:rPr>
          <w:rFonts w:cstheme="minorHAnsi"/>
          <w:bCs/>
          <w:szCs w:val="24"/>
        </w:rPr>
        <w:t xml:space="preserve">y have made </w:t>
      </w:r>
      <w:r w:rsidR="006B2E11">
        <w:rPr>
          <w:rFonts w:cstheme="minorHAnsi"/>
          <w:bCs/>
          <w:szCs w:val="24"/>
        </w:rPr>
        <w:t>in their learning</w:t>
      </w:r>
      <w:r w:rsidR="00A6408F">
        <w:rPr>
          <w:rFonts w:cstheme="minorHAnsi"/>
          <w:bCs/>
          <w:szCs w:val="24"/>
        </w:rPr>
        <w:t>,</w:t>
      </w:r>
      <w:r w:rsidR="006B2E11">
        <w:rPr>
          <w:rFonts w:cstheme="minorHAnsi"/>
          <w:bCs/>
          <w:szCs w:val="24"/>
        </w:rPr>
        <w:t xml:space="preserve"> particularly</w:t>
      </w:r>
      <w:r w:rsidR="00A6408F">
        <w:rPr>
          <w:rFonts w:cstheme="minorHAnsi"/>
          <w:bCs/>
          <w:szCs w:val="24"/>
        </w:rPr>
        <w:t xml:space="preserve"> in their reading. It is vital to continue to </w:t>
      </w:r>
      <w:r w:rsidR="009164C2">
        <w:rPr>
          <w:rFonts w:cstheme="minorHAnsi"/>
          <w:bCs/>
          <w:szCs w:val="24"/>
        </w:rPr>
        <w:t>listen to your child read every day</w:t>
      </w:r>
      <w:r w:rsidR="00BE480F">
        <w:rPr>
          <w:rFonts w:cstheme="minorHAnsi"/>
          <w:bCs/>
          <w:szCs w:val="24"/>
        </w:rPr>
        <w:t xml:space="preserve"> as well as supporting them with their independent writing</w:t>
      </w:r>
      <w:r w:rsidR="00201B85">
        <w:rPr>
          <w:rFonts w:cstheme="minorHAnsi"/>
          <w:bCs/>
          <w:szCs w:val="24"/>
        </w:rPr>
        <w:t>. A good way of doing this is for the children to create a diary over the summer to show their new teacher</w:t>
      </w:r>
      <w:r w:rsidR="00574E3B">
        <w:rPr>
          <w:rFonts w:cstheme="minorHAnsi"/>
          <w:bCs/>
          <w:szCs w:val="24"/>
        </w:rPr>
        <w:t>.</w:t>
      </w:r>
      <w:r w:rsidR="00D6500E">
        <w:rPr>
          <w:rFonts w:cstheme="minorHAnsi"/>
          <w:bCs/>
          <w:szCs w:val="24"/>
        </w:rPr>
        <w:t xml:space="preserve"> </w:t>
      </w:r>
      <w:r w:rsidR="00574E3B">
        <w:rPr>
          <w:rFonts w:cstheme="minorHAnsi"/>
          <w:bCs/>
          <w:szCs w:val="24"/>
        </w:rPr>
        <w:t xml:space="preserve">For some children, if they do not continue to practise their reading and writing skills they will regress. </w:t>
      </w:r>
      <w:r w:rsidR="00372C34">
        <w:rPr>
          <w:rFonts w:cstheme="minorHAnsi"/>
          <w:bCs/>
          <w:szCs w:val="24"/>
        </w:rPr>
        <w:br w:type="textWrapping" w:clear="all"/>
      </w:r>
      <w:r w:rsidR="00201B85">
        <w:rPr>
          <w:rFonts w:cstheme="minorHAnsi"/>
          <w:bCs/>
          <w:szCs w:val="24"/>
        </w:rPr>
        <w:t>Thank you for all y</w:t>
      </w:r>
      <w:r w:rsidR="001564AD">
        <w:rPr>
          <w:rFonts w:cstheme="minorHAnsi"/>
          <w:bCs/>
          <w:szCs w:val="24"/>
        </w:rPr>
        <w:t>our contin</w:t>
      </w:r>
      <w:r w:rsidR="00AC1245">
        <w:rPr>
          <w:rFonts w:cstheme="minorHAnsi"/>
          <w:bCs/>
          <w:szCs w:val="24"/>
        </w:rPr>
        <w:t xml:space="preserve">ued support and hard work this year, you and your children have been a pleasure to have! </w:t>
      </w:r>
    </w:p>
    <w:p w14:paraId="068AFA06" w14:textId="56770879" w:rsidR="00B472DD" w:rsidRDefault="00B472DD" w:rsidP="00D6500E">
      <w:pPr>
        <w:rPr>
          <w:rStyle w:val="normaltextrun"/>
          <w:rFonts w:cstheme="minorHAnsi"/>
          <w:b/>
          <w:bCs/>
          <w:color w:val="000000"/>
          <w:u w:val="single"/>
          <w:shd w:val="clear" w:color="auto" w:fill="FFFFFF"/>
        </w:rPr>
      </w:pPr>
      <w:r w:rsidRPr="00B472DD">
        <w:rPr>
          <w:rStyle w:val="normaltextrun"/>
          <w:rFonts w:cstheme="minorHAnsi"/>
          <w:b/>
          <w:bCs/>
          <w:color w:val="000000"/>
          <w:u w:val="single"/>
          <w:shd w:val="clear" w:color="auto" w:fill="FFFFFF"/>
        </w:rPr>
        <w:t xml:space="preserve">Important Dates </w:t>
      </w:r>
    </w:p>
    <w:p w14:paraId="218DD5C2" w14:textId="2DFDB73C" w:rsidR="00EF1D8E" w:rsidRDefault="00A6125A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8</w:t>
      </w:r>
      <w:r w:rsidR="0081100E" w:rsidRPr="0081100E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 w:rsidR="0081100E">
        <w:rPr>
          <w:rStyle w:val="normaltextrun"/>
          <w:rFonts w:cstheme="minorHAnsi"/>
          <w:color w:val="000000"/>
          <w:shd w:val="clear" w:color="auto" w:fill="FFFFFF"/>
        </w:rPr>
        <w:t xml:space="preserve"> June</w:t>
      </w:r>
      <w:r w:rsidR="00EF1D8E">
        <w:rPr>
          <w:rStyle w:val="normaltextrun"/>
          <w:rFonts w:cstheme="minorHAnsi"/>
          <w:color w:val="000000"/>
          <w:shd w:val="clear" w:color="auto" w:fill="FFFFFF"/>
        </w:rPr>
        <w:t xml:space="preserve"> – </w:t>
      </w:r>
      <w:r w:rsidR="00574E3B">
        <w:rPr>
          <w:rStyle w:val="normaltextrun"/>
          <w:rFonts w:cstheme="minorHAnsi"/>
          <w:color w:val="000000"/>
          <w:shd w:val="clear" w:color="auto" w:fill="FFFFFF"/>
        </w:rPr>
        <w:t>Lower Ladysden Farm School Trip</w:t>
      </w:r>
    </w:p>
    <w:p w14:paraId="07137C0C" w14:textId="587225F0" w:rsidR="00D6500E" w:rsidRDefault="004B7230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9</w:t>
      </w:r>
      <w:r w:rsidRPr="004B7230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 w:rsidR="00D6500E">
        <w:rPr>
          <w:rStyle w:val="normaltextrun"/>
          <w:rFonts w:cstheme="minorHAnsi"/>
          <w:color w:val="000000"/>
          <w:shd w:val="clear" w:color="auto" w:fill="FFFFFF"/>
        </w:rPr>
        <w:t xml:space="preserve"> June School Nurse Visit – Hearing and Vision</w:t>
      </w:r>
    </w:p>
    <w:p w14:paraId="40261096" w14:textId="0E575D97" w:rsidR="00561E50" w:rsidRDefault="00574E3B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1</w:t>
      </w:r>
      <w:r w:rsidR="00914575">
        <w:rPr>
          <w:rStyle w:val="normaltextrun"/>
          <w:rFonts w:cstheme="minorHAnsi"/>
          <w:color w:val="000000"/>
          <w:shd w:val="clear" w:color="auto" w:fill="FFFFFF"/>
        </w:rPr>
        <w:t>9</w:t>
      </w:r>
      <w:r w:rsidRPr="00574E3B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June – FUDGE Craft Afternoon</w:t>
      </w:r>
    </w:p>
    <w:p w14:paraId="267FE965" w14:textId="61F908A6" w:rsidR="00574E3B" w:rsidRDefault="00561E50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2</w:t>
      </w:r>
      <w:r w:rsidRPr="00561E50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nd</w:t>
      </w:r>
      <w:r w:rsidR="00D6500E">
        <w:rPr>
          <w:rStyle w:val="normaltextrun"/>
          <w:rFonts w:cstheme="minorHAnsi"/>
          <w:color w:val="000000"/>
          <w:shd w:val="clear" w:color="auto" w:fill="FFFFFF"/>
        </w:rPr>
        <w:t xml:space="preserve"> </w:t>
      </w:r>
      <w:r w:rsidR="00574E3B">
        <w:rPr>
          <w:rStyle w:val="normaltextrun"/>
          <w:rFonts w:cstheme="minorHAnsi"/>
          <w:color w:val="000000"/>
          <w:shd w:val="clear" w:color="auto" w:fill="FFFFFF"/>
        </w:rPr>
        <w:t>July – Meet New Teachers</w:t>
      </w:r>
    </w:p>
    <w:p w14:paraId="740EF526" w14:textId="5D8AF4D0" w:rsidR="0081100E" w:rsidRDefault="00DE349F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6</w:t>
      </w:r>
      <w:r w:rsidR="0081100E">
        <w:rPr>
          <w:rStyle w:val="normaltextrun"/>
          <w:rFonts w:cstheme="minorHAnsi"/>
          <w:color w:val="000000"/>
          <w:shd w:val="clear" w:color="auto" w:fill="FFFFFF"/>
        </w:rPr>
        <w:t>-1</w:t>
      </w:r>
      <w:r>
        <w:rPr>
          <w:rStyle w:val="normaltextrun"/>
          <w:rFonts w:cstheme="minorHAnsi"/>
          <w:color w:val="000000"/>
          <w:shd w:val="clear" w:color="auto" w:fill="FFFFFF"/>
        </w:rPr>
        <w:t>0</w:t>
      </w:r>
      <w:r w:rsidR="0081100E" w:rsidRPr="0081100E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 w:rsidR="0081100E">
        <w:rPr>
          <w:rStyle w:val="normaltextrun"/>
          <w:rFonts w:cstheme="minorHAnsi"/>
          <w:color w:val="000000"/>
          <w:shd w:val="clear" w:color="auto" w:fill="FFFFFF"/>
        </w:rPr>
        <w:t xml:space="preserve"> July – Healthy Living Week</w:t>
      </w:r>
      <w:r w:rsidR="00D6500E">
        <w:rPr>
          <w:rStyle w:val="normaltextrun"/>
          <w:rFonts w:cstheme="minorHAnsi"/>
          <w:color w:val="000000"/>
          <w:shd w:val="clear" w:color="auto" w:fill="FFFFFF"/>
        </w:rPr>
        <w:t xml:space="preserve"> – Children to wear PE Kit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 </w:t>
      </w:r>
      <w:r w:rsidR="00CA2C95">
        <w:rPr>
          <w:rStyle w:val="normaltextrun"/>
          <w:rFonts w:cstheme="minorHAnsi"/>
          <w:color w:val="000000"/>
          <w:shd w:val="clear" w:color="auto" w:fill="FFFFFF"/>
        </w:rPr>
        <w:t xml:space="preserve">to school 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>and a sun hat</w:t>
      </w:r>
      <w:r w:rsidR="00D6500E">
        <w:rPr>
          <w:rStyle w:val="normaltextrun"/>
          <w:rFonts w:cstheme="minorHAnsi"/>
          <w:color w:val="000000"/>
          <w:shd w:val="clear" w:color="auto" w:fill="FFFFFF"/>
        </w:rPr>
        <w:t xml:space="preserve"> to school each day.</w:t>
      </w:r>
    </w:p>
    <w:p w14:paraId="20129E53" w14:textId="487938A1" w:rsidR="00616EFF" w:rsidRDefault="00616EFF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9</w:t>
      </w:r>
      <w:r w:rsidRPr="00616EFF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July – Colour Run</w:t>
      </w:r>
    </w:p>
    <w:p w14:paraId="1CF6A289" w14:textId="22839BB8" w:rsidR="0081100E" w:rsidRDefault="00574E3B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1</w:t>
      </w:r>
      <w:r w:rsidR="009A3753">
        <w:rPr>
          <w:rStyle w:val="normaltextrun"/>
          <w:rFonts w:cstheme="minorHAnsi"/>
          <w:color w:val="000000"/>
          <w:shd w:val="clear" w:color="auto" w:fill="FFFFFF"/>
        </w:rPr>
        <w:t>4</w:t>
      </w:r>
      <w:r w:rsidRPr="00574E3B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July</w:t>
      </w:r>
      <w:r w:rsidR="0081100E">
        <w:rPr>
          <w:rStyle w:val="normaltextrun"/>
          <w:rFonts w:cstheme="minorHAnsi"/>
          <w:color w:val="000000"/>
          <w:shd w:val="clear" w:color="auto" w:fill="FFFFFF"/>
        </w:rPr>
        <w:t xml:space="preserve"> – Sports Day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(AM)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 Children to wear PE Kit</w:t>
      </w:r>
      <w:r w:rsidR="00CA2C95">
        <w:rPr>
          <w:rStyle w:val="normaltextrun"/>
          <w:rFonts w:cstheme="minorHAnsi"/>
          <w:color w:val="000000"/>
          <w:shd w:val="clear" w:color="auto" w:fill="FFFFFF"/>
        </w:rPr>
        <w:t xml:space="preserve"> to school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 and sun hat. </w:t>
      </w:r>
    </w:p>
    <w:p w14:paraId="423E27AD" w14:textId="1C033A6F" w:rsidR="00D6500E" w:rsidRDefault="00D6500E" w:rsidP="00D6500E">
      <w:pPr>
        <w:rPr>
          <w:rStyle w:val="normaltextrun"/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1</w:t>
      </w:r>
      <w:r w:rsidR="009A3753">
        <w:rPr>
          <w:rStyle w:val="normaltextrun"/>
          <w:rFonts w:cstheme="minorHAnsi"/>
          <w:color w:val="000000"/>
          <w:shd w:val="clear" w:color="auto" w:fill="FFFFFF"/>
        </w:rPr>
        <w:t>7</w:t>
      </w:r>
      <w:r w:rsidRPr="00574E3B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July – Beach Day – Children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 to come in wearing beach clothes, the</w:t>
      </w:r>
      <w:r w:rsidR="009A3753">
        <w:rPr>
          <w:rStyle w:val="normaltextrun"/>
          <w:rFonts w:cstheme="minorHAnsi"/>
          <w:color w:val="000000"/>
          <w:shd w:val="clear" w:color="auto" w:fill="FFFFFF"/>
        </w:rPr>
        <w:t>y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 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can bring in their own water pistols, </w:t>
      </w:r>
      <w:r w:rsidR="00701911">
        <w:rPr>
          <w:rStyle w:val="normaltextrun"/>
          <w:rFonts w:cstheme="minorHAnsi"/>
          <w:color w:val="000000"/>
          <w:shd w:val="clear" w:color="auto" w:fill="FFFFFF"/>
        </w:rPr>
        <w:t xml:space="preserve">change of clothes and </w:t>
      </w:r>
      <w:r>
        <w:rPr>
          <w:rStyle w:val="normaltextrun"/>
          <w:rFonts w:cstheme="minorHAnsi"/>
          <w:color w:val="000000"/>
          <w:shd w:val="clear" w:color="auto" w:fill="FFFFFF"/>
        </w:rPr>
        <w:t>towels.</w:t>
      </w:r>
    </w:p>
    <w:p w14:paraId="6ADFD7AE" w14:textId="0D073A90" w:rsidR="00D6500E" w:rsidRPr="00574E3B" w:rsidRDefault="00D6500E" w:rsidP="00D6500E">
      <w:pPr>
        <w:rPr>
          <w:rFonts w:cstheme="minorHAnsi"/>
          <w:color w:val="000000"/>
          <w:shd w:val="clear" w:color="auto" w:fill="FFFFFF"/>
        </w:rPr>
      </w:pPr>
      <w:r>
        <w:rPr>
          <w:rStyle w:val="normaltextrun"/>
          <w:rFonts w:cstheme="minorHAnsi"/>
          <w:color w:val="000000"/>
          <w:shd w:val="clear" w:color="auto" w:fill="FFFFFF"/>
        </w:rPr>
        <w:t>1</w:t>
      </w:r>
      <w:r w:rsidR="00A07773">
        <w:rPr>
          <w:rStyle w:val="normaltextrun"/>
          <w:rFonts w:cstheme="minorHAnsi"/>
          <w:color w:val="000000"/>
          <w:shd w:val="clear" w:color="auto" w:fill="FFFFFF"/>
        </w:rPr>
        <w:t>7</w:t>
      </w:r>
      <w:r w:rsidRPr="00574E3B">
        <w:rPr>
          <w:rStyle w:val="normaltextrun"/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Style w:val="normaltextrun"/>
          <w:rFonts w:cstheme="minorHAnsi"/>
          <w:color w:val="000000"/>
          <w:shd w:val="clear" w:color="auto" w:fill="FFFFFF"/>
        </w:rPr>
        <w:t xml:space="preserve"> July - </w:t>
      </w:r>
      <w:r w:rsidRPr="00B472DD">
        <w:rPr>
          <w:rStyle w:val="normaltextrun"/>
          <w:rFonts w:cstheme="minorHAnsi"/>
          <w:color w:val="000000"/>
          <w:shd w:val="clear" w:color="auto" w:fill="FFFFFF"/>
        </w:rPr>
        <w:t>Last day of term</w:t>
      </w:r>
    </w:p>
    <w:p w14:paraId="66337091" w14:textId="28FF536B" w:rsidR="006D09BD" w:rsidRPr="00574E3B" w:rsidRDefault="006D09BD" w:rsidP="00D6500E">
      <w:pPr>
        <w:rPr>
          <w:rFonts w:cstheme="minorHAnsi"/>
          <w:color w:val="000000"/>
          <w:shd w:val="clear" w:color="auto" w:fill="FFFFFF"/>
        </w:rPr>
      </w:pPr>
    </w:p>
    <w:sectPr w:rsidR="006D09BD" w:rsidRPr="00574E3B" w:rsidSect="004C52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2B6"/>
    <w:multiLevelType w:val="hybridMultilevel"/>
    <w:tmpl w:val="7614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818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949"/>
    <w:rsid w:val="000038D0"/>
    <w:rsid w:val="0003276F"/>
    <w:rsid w:val="00097754"/>
    <w:rsid w:val="000B16AA"/>
    <w:rsid w:val="00113A61"/>
    <w:rsid w:val="001253C0"/>
    <w:rsid w:val="00141EFD"/>
    <w:rsid w:val="001564AD"/>
    <w:rsid w:val="001863DE"/>
    <w:rsid w:val="001A7F7B"/>
    <w:rsid w:val="001E22AA"/>
    <w:rsid w:val="00201B85"/>
    <w:rsid w:val="00274ACE"/>
    <w:rsid w:val="00281381"/>
    <w:rsid w:val="002A61F7"/>
    <w:rsid w:val="002C0B8B"/>
    <w:rsid w:val="002D4006"/>
    <w:rsid w:val="0030215C"/>
    <w:rsid w:val="00310949"/>
    <w:rsid w:val="00372C34"/>
    <w:rsid w:val="00395059"/>
    <w:rsid w:val="003A6931"/>
    <w:rsid w:val="00425D99"/>
    <w:rsid w:val="0044607D"/>
    <w:rsid w:val="004B1979"/>
    <w:rsid w:val="004B7230"/>
    <w:rsid w:val="004C4717"/>
    <w:rsid w:val="004C52DC"/>
    <w:rsid w:val="005024AF"/>
    <w:rsid w:val="005104DF"/>
    <w:rsid w:val="00561E50"/>
    <w:rsid w:val="00573266"/>
    <w:rsid w:val="00574457"/>
    <w:rsid w:val="00574E3B"/>
    <w:rsid w:val="00597E0D"/>
    <w:rsid w:val="005C5D1B"/>
    <w:rsid w:val="00616EFF"/>
    <w:rsid w:val="00674BF4"/>
    <w:rsid w:val="00675715"/>
    <w:rsid w:val="006B2E11"/>
    <w:rsid w:val="006D09BD"/>
    <w:rsid w:val="006F70A9"/>
    <w:rsid w:val="00701911"/>
    <w:rsid w:val="00745DB2"/>
    <w:rsid w:val="00772022"/>
    <w:rsid w:val="0078578C"/>
    <w:rsid w:val="0081100E"/>
    <w:rsid w:val="00826B48"/>
    <w:rsid w:val="00881498"/>
    <w:rsid w:val="00884585"/>
    <w:rsid w:val="00892F47"/>
    <w:rsid w:val="008C356B"/>
    <w:rsid w:val="008C72EF"/>
    <w:rsid w:val="00914575"/>
    <w:rsid w:val="009164C2"/>
    <w:rsid w:val="00944D4A"/>
    <w:rsid w:val="009A3753"/>
    <w:rsid w:val="009E4537"/>
    <w:rsid w:val="009F3C8C"/>
    <w:rsid w:val="00A05E80"/>
    <w:rsid w:val="00A07773"/>
    <w:rsid w:val="00A266CB"/>
    <w:rsid w:val="00A6125A"/>
    <w:rsid w:val="00A6408F"/>
    <w:rsid w:val="00AB5660"/>
    <w:rsid w:val="00AC1245"/>
    <w:rsid w:val="00B37EBE"/>
    <w:rsid w:val="00B453BB"/>
    <w:rsid w:val="00B472DD"/>
    <w:rsid w:val="00BE480F"/>
    <w:rsid w:val="00C312C5"/>
    <w:rsid w:val="00C711D5"/>
    <w:rsid w:val="00C751D9"/>
    <w:rsid w:val="00C752E1"/>
    <w:rsid w:val="00CA2C95"/>
    <w:rsid w:val="00CE38FB"/>
    <w:rsid w:val="00D038DC"/>
    <w:rsid w:val="00D10852"/>
    <w:rsid w:val="00D10C3E"/>
    <w:rsid w:val="00D628CA"/>
    <w:rsid w:val="00D6500E"/>
    <w:rsid w:val="00D659F7"/>
    <w:rsid w:val="00DE349F"/>
    <w:rsid w:val="00DF1952"/>
    <w:rsid w:val="00E03347"/>
    <w:rsid w:val="00E15AC3"/>
    <w:rsid w:val="00E567AE"/>
    <w:rsid w:val="00E8360F"/>
    <w:rsid w:val="00EF1D8E"/>
    <w:rsid w:val="00FA28BA"/>
    <w:rsid w:val="00FE226D"/>
    <w:rsid w:val="0FB82380"/>
    <w:rsid w:val="16276504"/>
    <w:rsid w:val="17495469"/>
    <w:rsid w:val="1C622FE3"/>
    <w:rsid w:val="1D59C5CB"/>
    <w:rsid w:val="1FB51EED"/>
    <w:rsid w:val="29909CC4"/>
    <w:rsid w:val="2BEB9487"/>
    <w:rsid w:val="3742F682"/>
    <w:rsid w:val="38921B84"/>
    <w:rsid w:val="41308639"/>
    <w:rsid w:val="538EB0BA"/>
    <w:rsid w:val="560FB415"/>
    <w:rsid w:val="5919BFDD"/>
    <w:rsid w:val="602F0066"/>
    <w:rsid w:val="629D0260"/>
    <w:rsid w:val="6366A128"/>
    <w:rsid w:val="6423E115"/>
    <w:rsid w:val="6572B004"/>
    <w:rsid w:val="67500FBA"/>
    <w:rsid w:val="6C02DA53"/>
    <w:rsid w:val="6C83BF00"/>
    <w:rsid w:val="6D6FB3F9"/>
    <w:rsid w:val="78650854"/>
    <w:rsid w:val="7C38D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4FAC9"/>
  <w15:chartTrackingRefBased/>
  <w15:docId w15:val="{5567F99B-C21C-4059-9208-D64702A5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9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94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0949"/>
    <w:rPr>
      <w:color w:val="0563C1" w:themeColor="hyperlink"/>
      <w:u w:val="single"/>
    </w:rPr>
  </w:style>
  <w:style w:type="paragraph" w:customStyle="1" w:styleId="Default">
    <w:name w:val="Default"/>
    <w:rsid w:val="006D09B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B472DD"/>
  </w:style>
  <w:style w:type="character" w:customStyle="1" w:styleId="eop">
    <w:name w:val="eop"/>
    <w:basedOn w:val="DefaultParagraphFont"/>
    <w:rsid w:val="00B47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DECB145977548A77B4516D02FEB7C" ma:contentTypeVersion="19" ma:contentTypeDescription="Create a new document." ma:contentTypeScope="" ma:versionID="91d0898d18979c78d5f4201a62c7afe9">
  <xsd:schema xmlns:xsd="http://www.w3.org/2001/XMLSchema" xmlns:xs="http://www.w3.org/2001/XMLSchema" xmlns:p="http://schemas.microsoft.com/office/2006/metadata/properties" xmlns:ns2="3caf1371-6a17-46c6-890e-80b013d64c81" xmlns:ns3="8d24099b-4c1a-48b8-a7b6-f9aa25bb6b1d" targetNamespace="http://schemas.microsoft.com/office/2006/metadata/properties" ma:root="true" ma:fieldsID="cecc5923ba3219456be9ce79cacc6450" ns2:_="" ns3:_="">
    <xsd:import namespace="3caf1371-6a17-46c6-890e-80b013d64c81"/>
    <xsd:import namespace="8d24099b-4c1a-48b8-a7b6-f9aa25bb6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f1371-6a17-46c6-890e-80b013d64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4099b-4c1a-48b8-a7b6-f9aa25bb6b1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e2d8cf1-4e16-48b9-9099-5cbe1e6900e7}" ma:internalName="TaxCatchAll" ma:showField="CatchAllData" ma:web="8d24099b-4c1a-48b8-a7b6-f9aa25bb6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24099b-4c1a-48b8-a7b6-f9aa25bb6b1d" xsi:nil="true"/>
    <lcf76f155ced4ddcb4097134ff3c332f xmlns="3caf1371-6a17-46c6-890e-80b013d64c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3EE06B-D2B2-4414-AC58-BE6998C7CC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f1371-6a17-46c6-890e-80b013d64c81"/>
    <ds:schemaRef ds:uri="8d24099b-4c1a-48b8-a7b6-f9aa25bb6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AC1103-47E2-491F-B95D-F544B30644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2BF8F-CEF2-492E-B227-024565D48CF7}">
  <ds:schemaRefs>
    <ds:schemaRef ds:uri="http://schemas.microsoft.com/office/2006/documentManagement/types"/>
    <ds:schemaRef ds:uri="8d24099b-4c1a-48b8-a7b6-f9aa25bb6b1d"/>
    <ds:schemaRef ds:uri="http://purl.org/dc/dcmitype/"/>
    <ds:schemaRef ds:uri="http://purl.org/dc/elements/1.1/"/>
    <ds:schemaRef ds:uri="http://www.w3.org/XML/1998/namespace"/>
    <ds:schemaRef ds:uri="3caf1371-6a17-46c6-890e-80b013d64c8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Webb</dc:creator>
  <cp:keywords/>
  <dc:description/>
  <cp:lastModifiedBy>Aimee Booker</cp:lastModifiedBy>
  <cp:revision>3</cp:revision>
  <cp:lastPrinted>2022-09-08T13:29:00Z</cp:lastPrinted>
  <dcterms:created xsi:type="dcterms:W3CDTF">2026-06-02T08:39:00Z</dcterms:created>
  <dcterms:modified xsi:type="dcterms:W3CDTF">2026-06-05T07:27:00Z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0x010100A38DECB145977548A77B4516D02FEB7C</vt:lpwstr>
  </property>
  <property fmtid="{D5CDD505-2E9C-101B-9397-08002B2CF9AE}" pid="3" name="MediaServiceImageTags">
    <vt:lpwstr/>
  </property>
</Properties>
</file>