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0F87C" w14:textId="3E673CC0" w:rsidR="00141B0B" w:rsidRDefault="007B0B2C" w:rsidP="00141B0B">
      <w:pPr>
        <w:jc w:val="center"/>
      </w:pPr>
      <w:r>
        <w:rPr>
          <w:noProof/>
        </w:rPr>
        <w:drawing>
          <wp:inline distT="0" distB="0" distL="0" distR="0" wp14:anchorId="19925A49" wp14:editId="2B87D267">
            <wp:extent cx="6734175" cy="731892"/>
            <wp:effectExtent l="0" t="0" r="0" b="0"/>
            <wp:docPr id="10750356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035614" name="Picture 10750356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8118" cy="738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996A0" w14:textId="77777777" w:rsidR="00141B0B" w:rsidRDefault="00141B0B" w:rsidP="00141B0B">
      <w:pPr>
        <w:jc w:val="center"/>
      </w:pPr>
    </w:p>
    <w:p w14:paraId="703428FA" w14:textId="4DBCF8BD" w:rsidR="00141B0B" w:rsidRPr="00037536" w:rsidRDefault="00BB5A9E" w:rsidP="00141B0B">
      <w:pPr>
        <w:jc w:val="center"/>
        <w:rPr>
          <w:u w:val="single"/>
        </w:rPr>
      </w:pPr>
      <w:r>
        <w:rPr>
          <w:u w:val="single"/>
        </w:rPr>
        <w:t xml:space="preserve">Swingate </w:t>
      </w:r>
      <w:proofErr w:type="gramStart"/>
      <w:r w:rsidR="008F7B44">
        <w:rPr>
          <w:u w:val="single"/>
        </w:rPr>
        <w:t xml:space="preserve">School </w:t>
      </w:r>
      <w:r w:rsidR="00A03EAA">
        <w:rPr>
          <w:u w:val="single"/>
        </w:rPr>
        <w:t xml:space="preserve"> Governing</w:t>
      </w:r>
      <w:proofErr w:type="gramEnd"/>
      <w:r w:rsidR="00A03EAA">
        <w:rPr>
          <w:u w:val="single"/>
        </w:rPr>
        <w:t xml:space="preserve"> Committee </w:t>
      </w:r>
      <w:r w:rsidR="00141B0B" w:rsidRPr="00037536">
        <w:rPr>
          <w:u w:val="single"/>
        </w:rPr>
        <w:t>Meeting Attendance 20</w:t>
      </w:r>
      <w:r w:rsidR="000B6A91">
        <w:rPr>
          <w:u w:val="single"/>
        </w:rPr>
        <w:t>2</w:t>
      </w:r>
      <w:r w:rsidR="00DD4243">
        <w:rPr>
          <w:u w:val="single"/>
        </w:rPr>
        <w:t>5/2026</w:t>
      </w:r>
      <w:r w:rsidR="005665DD">
        <w:rPr>
          <w:u w:val="single"/>
        </w:rPr>
        <w:t xml:space="preserve"> </w:t>
      </w:r>
    </w:p>
    <w:p w14:paraId="1C14E925" w14:textId="77777777" w:rsidR="00141B0B" w:rsidRPr="00037536" w:rsidRDefault="00141B0B" w:rsidP="00141B0B">
      <w:pPr>
        <w:rPr>
          <w:u w:val="single"/>
        </w:rPr>
      </w:pPr>
    </w:p>
    <w:tbl>
      <w:tblPr>
        <w:tblStyle w:val="TableGrid"/>
        <w:tblW w:w="0" w:type="auto"/>
        <w:tblInd w:w="3100" w:type="dxa"/>
        <w:tblLook w:val="04A0" w:firstRow="1" w:lastRow="0" w:firstColumn="1" w:lastColumn="0" w:noHBand="0" w:noVBand="1"/>
      </w:tblPr>
      <w:tblGrid>
        <w:gridCol w:w="2836"/>
        <w:gridCol w:w="241"/>
        <w:gridCol w:w="1395"/>
        <w:gridCol w:w="1395"/>
        <w:gridCol w:w="1395"/>
        <w:gridCol w:w="1395"/>
      </w:tblGrid>
      <w:tr w:rsidR="00E621C9" w14:paraId="6E1E4EA2" w14:textId="77777777" w:rsidTr="00E621C9">
        <w:trPr>
          <w:trHeight w:val="709"/>
        </w:trPr>
        <w:tc>
          <w:tcPr>
            <w:tcW w:w="2836" w:type="dxa"/>
          </w:tcPr>
          <w:p w14:paraId="694100B0" w14:textId="77777777" w:rsidR="00E621C9" w:rsidRDefault="00E621C9" w:rsidP="00BA7268"/>
          <w:p w14:paraId="7DC44E61" w14:textId="77777777" w:rsidR="00E621C9" w:rsidRDefault="00E621C9" w:rsidP="00BA7268"/>
        </w:tc>
        <w:tc>
          <w:tcPr>
            <w:tcW w:w="241" w:type="dxa"/>
            <w:shd w:val="clear" w:color="auto" w:fill="D9E2F3" w:themeFill="accent1" w:themeFillTint="33"/>
          </w:tcPr>
          <w:p w14:paraId="6EFFD566" w14:textId="77777777" w:rsidR="00E621C9" w:rsidRDefault="00E621C9" w:rsidP="00BA7268"/>
        </w:tc>
        <w:tc>
          <w:tcPr>
            <w:tcW w:w="1395" w:type="dxa"/>
          </w:tcPr>
          <w:p w14:paraId="7A47D762" w14:textId="77777777" w:rsidR="00E621C9" w:rsidRDefault="00E621C9" w:rsidP="00BA7268">
            <w:pPr>
              <w:jc w:val="center"/>
            </w:pPr>
          </w:p>
          <w:p w14:paraId="67AA9520" w14:textId="73F024C0" w:rsidR="00E621C9" w:rsidRDefault="00BB5A9E" w:rsidP="00BA7268">
            <w:pPr>
              <w:jc w:val="center"/>
            </w:pPr>
            <w:r>
              <w:t>16</w:t>
            </w:r>
            <w:r w:rsidR="00E621C9">
              <w:t>/10/2025</w:t>
            </w:r>
          </w:p>
        </w:tc>
        <w:tc>
          <w:tcPr>
            <w:tcW w:w="1395" w:type="dxa"/>
          </w:tcPr>
          <w:p w14:paraId="28B40949" w14:textId="77777777" w:rsidR="00E621C9" w:rsidRDefault="00E621C9" w:rsidP="00BA7268">
            <w:pPr>
              <w:jc w:val="center"/>
            </w:pPr>
          </w:p>
          <w:p w14:paraId="1627DC32" w14:textId="04455F07" w:rsidR="00E621C9" w:rsidRDefault="00BB5A9E" w:rsidP="00BA7268">
            <w:pPr>
              <w:jc w:val="center"/>
            </w:pPr>
            <w:r>
              <w:t>12/02/2026</w:t>
            </w:r>
          </w:p>
        </w:tc>
        <w:tc>
          <w:tcPr>
            <w:tcW w:w="1395" w:type="dxa"/>
          </w:tcPr>
          <w:p w14:paraId="258A8A2B" w14:textId="77777777" w:rsidR="00E621C9" w:rsidRDefault="00E621C9" w:rsidP="00BA7268">
            <w:pPr>
              <w:jc w:val="center"/>
            </w:pPr>
          </w:p>
          <w:p w14:paraId="12372F67" w14:textId="061C0AAD" w:rsidR="00E621C9" w:rsidRDefault="00BB5A9E" w:rsidP="00BA7268">
            <w:pPr>
              <w:jc w:val="center"/>
            </w:pPr>
            <w:r>
              <w:t>07/05/2026</w:t>
            </w:r>
          </w:p>
        </w:tc>
        <w:tc>
          <w:tcPr>
            <w:tcW w:w="1395" w:type="dxa"/>
          </w:tcPr>
          <w:p w14:paraId="568CF991" w14:textId="77777777" w:rsidR="00E621C9" w:rsidRDefault="00E621C9" w:rsidP="00BA7268">
            <w:pPr>
              <w:jc w:val="center"/>
            </w:pPr>
          </w:p>
          <w:p w14:paraId="3C88EEBA" w14:textId="69320956" w:rsidR="00E621C9" w:rsidRDefault="00BB5A9E" w:rsidP="00BA7268">
            <w:pPr>
              <w:jc w:val="center"/>
            </w:pPr>
            <w:r>
              <w:t>25/06/2026</w:t>
            </w:r>
          </w:p>
        </w:tc>
      </w:tr>
      <w:tr w:rsidR="008C7D59" w14:paraId="52A2E21C" w14:textId="77777777" w:rsidTr="00E621C9">
        <w:tc>
          <w:tcPr>
            <w:tcW w:w="2836" w:type="dxa"/>
          </w:tcPr>
          <w:p w14:paraId="1BBB86A7" w14:textId="6B87CF43" w:rsidR="008C7D59" w:rsidRDefault="00BB5A9E" w:rsidP="008C7D59">
            <w:r>
              <w:t>Mary Clarke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04297A6E" w14:textId="77777777" w:rsidR="008C7D59" w:rsidRDefault="008C7D59" w:rsidP="008C7D59"/>
        </w:tc>
        <w:tc>
          <w:tcPr>
            <w:tcW w:w="1395" w:type="dxa"/>
          </w:tcPr>
          <w:p w14:paraId="464A858F" w14:textId="5121C6FC" w:rsidR="008C7D59" w:rsidRPr="000065D4" w:rsidRDefault="008C7D59" w:rsidP="008C7D59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3F2903F" w14:textId="67C130D5" w:rsidR="008C7D59" w:rsidRPr="007B0B2C" w:rsidRDefault="0042543E" w:rsidP="008C7D59">
            <w:pPr>
              <w:jc w:val="center"/>
              <w:rPr>
                <w:rFonts w:cstheme="minorHAnsi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B949DCB" w14:textId="013915C4" w:rsidR="008C7D59" w:rsidRPr="000065D4" w:rsidRDefault="0042543E" w:rsidP="008C7D59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F767DF1" w14:textId="382CE498" w:rsidR="008C7D59" w:rsidRPr="00710B6C" w:rsidRDefault="008C7D59" w:rsidP="008C7D59">
            <w:pPr>
              <w:jc w:val="center"/>
              <w:rPr>
                <w:rFonts w:cstheme="minorHAnsi"/>
              </w:rPr>
            </w:pPr>
          </w:p>
        </w:tc>
      </w:tr>
      <w:tr w:rsidR="008C7D59" w14:paraId="60A5E1D1" w14:textId="77777777" w:rsidTr="00E621C9">
        <w:tc>
          <w:tcPr>
            <w:tcW w:w="2836" w:type="dxa"/>
          </w:tcPr>
          <w:p w14:paraId="4CAD0523" w14:textId="00A8E112" w:rsidR="008C7D59" w:rsidRDefault="00BB5A9E" w:rsidP="008C7D59">
            <w:r>
              <w:t>Tara Baker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4AAFCF7" w14:textId="77777777" w:rsidR="008C7D59" w:rsidRDefault="008C7D59" w:rsidP="008C7D59"/>
        </w:tc>
        <w:tc>
          <w:tcPr>
            <w:tcW w:w="1395" w:type="dxa"/>
          </w:tcPr>
          <w:p w14:paraId="4EB753C4" w14:textId="17DB8146" w:rsidR="008C7D59" w:rsidRDefault="008C7D59" w:rsidP="008C7D59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A155D58" w14:textId="2E246AEA" w:rsidR="008C7D59" w:rsidRPr="007B0B2C" w:rsidRDefault="0042543E" w:rsidP="008C7D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50AADC53" w14:textId="0604B1BC" w:rsidR="008C7D59" w:rsidRPr="006F3244" w:rsidRDefault="0042543E" w:rsidP="008C7D59">
            <w:pPr>
              <w:jc w:val="center"/>
              <w:rPr>
                <w:rFonts w:cstheme="minorHAnsi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5D33072" w14:textId="299DCF00" w:rsidR="008C7D59" w:rsidRDefault="008C7D59" w:rsidP="008C7D59">
            <w:pPr>
              <w:jc w:val="center"/>
              <w:rPr>
                <w:rFonts w:ascii="Wingdings 2" w:hAnsi="Wingdings 2"/>
              </w:rPr>
            </w:pPr>
          </w:p>
        </w:tc>
      </w:tr>
      <w:tr w:rsidR="008C7D59" w14:paraId="12F3C7A9" w14:textId="77777777" w:rsidTr="00E621C9">
        <w:tc>
          <w:tcPr>
            <w:tcW w:w="2836" w:type="dxa"/>
          </w:tcPr>
          <w:p w14:paraId="4DC9396B" w14:textId="473E5880" w:rsidR="008C7D59" w:rsidRDefault="00BB5A9E" w:rsidP="008C7D59">
            <w:r>
              <w:t>Stacey Brooker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3BAC9144" w14:textId="77777777" w:rsidR="008C7D59" w:rsidRDefault="008C7D59" w:rsidP="008C7D59"/>
        </w:tc>
        <w:tc>
          <w:tcPr>
            <w:tcW w:w="1395" w:type="dxa"/>
          </w:tcPr>
          <w:p w14:paraId="664DBDE9" w14:textId="5AFB1818" w:rsidR="008C7D59" w:rsidRPr="000065D4" w:rsidRDefault="008C7D59" w:rsidP="008C7D59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F7B762D" w14:textId="797B47F2" w:rsidR="008C7D59" w:rsidRPr="007B0B2C" w:rsidRDefault="0042543E" w:rsidP="008C7D59">
            <w:pPr>
              <w:jc w:val="center"/>
              <w:rPr>
                <w:rFonts w:cstheme="minorHAnsi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E7170B7" w14:textId="7D232F3E" w:rsidR="008C7D59" w:rsidRPr="000065D4" w:rsidRDefault="0042543E" w:rsidP="008C7D59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0FE0A8C" w14:textId="001E8271" w:rsidR="008C7D59" w:rsidRPr="005465C9" w:rsidRDefault="008C7D59" w:rsidP="008C7D59">
            <w:pPr>
              <w:jc w:val="center"/>
              <w:rPr>
                <w:rFonts w:cstheme="minorHAnsi"/>
              </w:rPr>
            </w:pPr>
          </w:p>
        </w:tc>
      </w:tr>
      <w:tr w:rsidR="00A72D84" w14:paraId="27206DC0" w14:textId="77777777" w:rsidTr="00E621C9">
        <w:tc>
          <w:tcPr>
            <w:tcW w:w="2836" w:type="dxa"/>
          </w:tcPr>
          <w:p w14:paraId="2D3F5FF5" w14:textId="35A4662E" w:rsidR="00A72D84" w:rsidRDefault="00BB5A9E" w:rsidP="00A72D84">
            <w:r>
              <w:t>Penny Davies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351115E" w14:textId="77777777" w:rsidR="00A72D84" w:rsidRDefault="00A72D84" w:rsidP="00A72D84"/>
        </w:tc>
        <w:tc>
          <w:tcPr>
            <w:tcW w:w="1395" w:type="dxa"/>
          </w:tcPr>
          <w:p w14:paraId="08143B69" w14:textId="6DD83D5D" w:rsidR="00A72D84" w:rsidRPr="000065D4" w:rsidRDefault="00A72D84" w:rsidP="00A72D84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B37F327" w14:textId="2CD75863" w:rsidR="00A72D84" w:rsidRPr="007B0B2C" w:rsidRDefault="0042543E" w:rsidP="00A72D84">
            <w:pPr>
              <w:jc w:val="center"/>
              <w:rPr>
                <w:rFonts w:cstheme="minorHAnsi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C77E7FF" w14:textId="49D860D5" w:rsidR="00A72D84" w:rsidRPr="000065D4" w:rsidRDefault="0042543E" w:rsidP="00A72D84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1F0C10C2" w14:textId="44CE2FD0" w:rsidR="00A72D84" w:rsidRPr="000065D4" w:rsidRDefault="00A72D84" w:rsidP="00A72D84">
            <w:pPr>
              <w:jc w:val="center"/>
              <w:rPr>
                <w:rFonts w:ascii="Wingdings 2" w:hAnsi="Wingdings 2"/>
              </w:rPr>
            </w:pPr>
          </w:p>
        </w:tc>
      </w:tr>
      <w:tr w:rsidR="00A72D84" w14:paraId="61C53728" w14:textId="77777777" w:rsidTr="00E621C9">
        <w:tc>
          <w:tcPr>
            <w:tcW w:w="2836" w:type="dxa"/>
          </w:tcPr>
          <w:p w14:paraId="4AA994A2" w14:textId="10D72EC1" w:rsidR="00A72D84" w:rsidRDefault="00BB5A9E" w:rsidP="00A72D84">
            <w:r>
              <w:t>Amanda Howes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66B7DE18" w14:textId="77777777" w:rsidR="00A72D84" w:rsidRDefault="00A72D84" w:rsidP="00A72D84"/>
        </w:tc>
        <w:tc>
          <w:tcPr>
            <w:tcW w:w="1395" w:type="dxa"/>
          </w:tcPr>
          <w:p w14:paraId="36D0375B" w14:textId="768170EC" w:rsidR="00A72D84" w:rsidRPr="000065D4" w:rsidRDefault="00F80111" w:rsidP="00A72D84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6CE86277" w14:textId="2B671683" w:rsidR="00A72D84" w:rsidRPr="007B0B2C" w:rsidRDefault="0042543E" w:rsidP="00A72D8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2A166937" w14:textId="0D0796FC" w:rsidR="00A72D84" w:rsidRPr="000065D4" w:rsidRDefault="0042543E" w:rsidP="00A72D84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8CF31BB" w14:textId="482CB317" w:rsidR="00A72D84" w:rsidRPr="000065D4" w:rsidRDefault="00A72D84" w:rsidP="00A72D84">
            <w:pPr>
              <w:jc w:val="center"/>
              <w:rPr>
                <w:rFonts w:ascii="Wingdings 2" w:hAnsi="Wingdings 2"/>
              </w:rPr>
            </w:pPr>
          </w:p>
        </w:tc>
      </w:tr>
      <w:tr w:rsidR="00DA578A" w14:paraId="717C270E" w14:textId="77777777" w:rsidTr="00E621C9">
        <w:tc>
          <w:tcPr>
            <w:tcW w:w="2836" w:type="dxa"/>
          </w:tcPr>
          <w:p w14:paraId="1802631A" w14:textId="7F43BBBF" w:rsidR="00DA578A" w:rsidRDefault="00DA578A" w:rsidP="00A72D84">
            <w:r>
              <w:t>Ashley Oakes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EA0AE32" w14:textId="77777777" w:rsidR="00DA578A" w:rsidRDefault="00DA578A" w:rsidP="00A72D84"/>
        </w:tc>
        <w:tc>
          <w:tcPr>
            <w:tcW w:w="1395" w:type="dxa"/>
          </w:tcPr>
          <w:p w14:paraId="65476E28" w14:textId="7197F582" w:rsidR="00DA578A" w:rsidRDefault="001731A3" w:rsidP="00A72D84">
            <w:pPr>
              <w:jc w:val="center"/>
              <w:rPr>
                <w:rFonts w:cstheme="minorHAnsi"/>
              </w:rPr>
            </w:pPr>
            <w:r w:rsidRPr="00406992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059E501" w14:textId="09CA2262" w:rsidR="00DA578A" w:rsidRPr="007B0B2C" w:rsidRDefault="00AA76F8" w:rsidP="00A72D8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13B2FD21" w14:textId="73538505" w:rsidR="00DA578A" w:rsidRPr="000065D4" w:rsidRDefault="00AA76F8" w:rsidP="00AA76F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54A5A372" w14:textId="66230388" w:rsidR="00DA578A" w:rsidRPr="000065D4" w:rsidRDefault="00AA76F8" w:rsidP="00A72D84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n/a</w:t>
            </w:r>
          </w:p>
        </w:tc>
      </w:tr>
      <w:tr w:rsidR="00273DF8" w14:paraId="4EC3B2ED" w14:textId="77777777" w:rsidTr="00E621C9">
        <w:tc>
          <w:tcPr>
            <w:tcW w:w="2836" w:type="dxa"/>
          </w:tcPr>
          <w:p w14:paraId="5D9FC3C5" w14:textId="2EBEC5BD" w:rsidR="00273DF8" w:rsidRDefault="00BB5A9E" w:rsidP="00273DF8">
            <w:r>
              <w:t>Gemma Smith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55263B5A" w14:textId="77777777" w:rsidR="00273DF8" w:rsidRDefault="00273DF8" w:rsidP="00273DF8"/>
        </w:tc>
        <w:tc>
          <w:tcPr>
            <w:tcW w:w="1395" w:type="dxa"/>
          </w:tcPr>
          <w:p w14:paraId="36BFBCEB" w14:textId="2D2DE2C5" w:rsidR="00273DF8" w:rsidRPr="000065D4" w:rsidRDefault="00F80111" w:rsidP="00273DF8">
            <w:pPr>
              <w:jc w:val="center"/>
              <w:rPr>
                <w:rFonts w:ascii="Wingdings 2" w:hAnsi="Wingdings 2"/>
              </w:rPr>
            </w:pPr>
            <w:r w:rsidRPr="00406992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4BF5950" w14:textId="5C669BAA" w:rsidR="00273DF8" w:rsidRPr="007B0B2C" w:rsidRDefault="0042543E" w:rsidP="00273DF8">
            <w:pPr>
              <w:jc w:val="center"/>
              <w:rPr>
                <w:rFonts w:cstheme="minorHAnsi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BD23903" w14:textId="7737FF96" w:rsidR="00273DF8" w:rsidRPr="000065D4" w:rsidRDefault="0042543E" w:rsidP="00273DF8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AE2181B" w14:textId="3F9D0CDF" w:rsidR="00273DF8" w:rsidRPr="000065D4" w:rsidRDefault="00273DF8" w:rsidP="00273DF8">
            <w:pPr>
              <w:jc w:val="center"/>
              <w:rPr>
                <w:rFonts w:ascii="Wingdings 2" w:hAnsi="Wingdings 2"/>
              </w:rPr>
            </w:pPr>
          </w:p>
        </w:tc>
      </w:tr>
      <w:tr w:rsidR="00273DF8" w14:paraId="1F735E8F" w14:textId="77777777" w:rsidTr="00E621C9">
        <w:tc>
          <w:tcPr>
            <w:tcW w:w="2836" w:type="dxa"/>
          </w:tcPr>
          <w:p w14:paraId="0DAB4B71" w14:textId="7173B37F" w:rsidR="00273DF8" w:rsidRDefault="00BB5A9E" w:rsidP="00273DF8">
            <w:r>
              <w:t>Shenda West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F79DAA1" w14:textId="77777777" w:rsidR="00273DF8" w:rsidRDefault="00273DF8" w:rsidP="00273DF8"/>
        </w:tc>
        <w:tc>
          <w:tcPr>
            <w:tcW w:w="1395" w:type="dxa"/>
          </w:tcPr>
          <w:p w14:paraId="00C5559E" w14:textId="08B528BF" w:rsidR="00273DF8" w:rsidRPr="000065D4" w:rsidRDefault="00F80111" w:rsidP="00273DF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2D723D15" w14:textId="48A3CF9A" w:rsidR="00273DF8" w:rsidRPr="007B0B2C" w:rsidRDefault="0042543E" w:rsidP="00273DF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129E0854" w14:textId="5C9EE619" w:rsidR="00273DF8" w:rsidRPr="000065D4" w:rsidRDefault="0042543E" w:rsidP="00273DF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53B2383F" w14:textId="248FE7B3" w:rsidR="00273DF8" w:rsidRPr="000065D4" w:rsidRDefault="00273DF8" w:rsidP="00273DF8">
            <w:pPr>
              <w:jc w:val="center"/>
              <w:rPr>
                <w:rFonts w:ascii="Wingdings 2" w:hAnsi="Wingdings 2"/>
              </w:rPr>
            </w:pPr>
          </w:p>
        </w:tc>
      </w:tr>
      <w:tr w:rsidR="00BB5A9E" w14:paraId="112A7BD6" w14:textId="77777777" w:rsidTr="00E621C9">
        <w:tc>
          <w:tcPr>
            <w:tcW w:w="2836" w:type="dxa"/>
          </w:tcPr>
          <w:p w14:paraId="17E23D93" w14:textId="603C461E" w:rsidR="00BB5A9E" w:rsidRDefault="00BB5A9E" w:rsidP="00273DF8">
            <w:r>
              <w:t>Karen Williams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5D60FB7B" w14:textId="77777777" w:rsidR="00BB5A9E" w:rsidRDefault="00BB5A9E" w:rsidP="00273DF8"/>
        </w:tc>
        <w:tc>
          <w:tcPr>
            <w:tcW w:w="1395" w:type="dxa"/>
          </w:tcPr>
          <w:p w14:paraId="6C9C77AC" w14:textId="28E8CE2A" w:rsidR="00BB5A9E" w:rsidRPr="00F0064F" w:rsidRDefault="00F80111" w:rsidP="00273DF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49A7E118" w14:textId="676EB075" w:rsidR="00BB5A9E" w:rsidRPr="00F0064F" w:rsidRDefault="0042543E" w:rsidP="00273DF8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87326DE" w14:textId="3A55069E" w:rsidR="00BB5A9E" w:rsidRPr="000065D4" w:rsidRDefault="0042543E" w:rsidP="00273DF8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4A6E1A0" w14:textId="77777777" w:rsidR="00BB5A9E" w:rsidRPr="000065D4" w:rsidRDefault="00BB5A9E" w:rsidP="00273DF8">
            <w:pPr>
              <w:jc w:val="center"/>
              <w:rPr>
                <w:rFonts w:ascii="Wingdings 2" w:hAnsi="Wingdings 2"/>
              </w:rPr>
            </w:pPr>
          </w:p>
        </w:tc>
      </w:tr>
    </w:tbl>
    <w:p w14:paraId="74AF4A59" w14:textId="77777777" w:rsidR="00B86A1E" w:rsidRDefault="00B86A1E"/>
    <w:sectPr w:rsidR="00B86A1E" w:rsidSect="00A05F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0B"/>
    <w:rsid w:val="000B6A91"/>
    <w:rsid w:val="000E6014"/>
    <w:rsid w:val="00134F05"/>
    <w:rsid w:val="00141B0B"/>
    <w:rsid w:val="001731A3"/>
    <w:rsid w:val="001A05AA"/>
    <w:rsid w:val="00246258"/>
    <w:rsid w:val="00273DF8"/>
    <w:rsid w:val="003322BA"/>
    <w:rsid w:val="00337881"/>
    <w:rsid w:val="00386801"/>
    <w:rsid w:val="0038788A"/>
    <w:rsid w:val="003B5581"/>
    <w:rsid w:val="003C0A43"/>
    <w:rsid w:val="003C4009"/>
    <w:rsid w:val="0042543E"/>
    <w:rsid w:val="00431718"/>
    <w:rsid w:val="00485128"/>
    <w:rsid w:val="00503B12"/>
    <w:rsid w:val="005665DD"/>
    <w:rsid w:val="005B2A67"/>
    <w:rsid w:val="005E6126"/>
    <w:rsid w:val="00645550"/>
    <w:rsid w:val="006F3244"/>
    <w:rsid w:val="00710B6C"/>
    <w:rsid w:val="00711989"/>
    <w:rsid w:val="0072231D"/>
    <w:rsid w:val="007348AF"/>
    <w:rsid w:val="007B0B2C"/>
    <w:rsid w:val="0080255A"/>
    <w:rsid w:val="00823A21"/>
    <w:rsid w:val="00844B72"/>
    <w:rsid w:val="008556A8"/>
    <w:rsid w:val="008C7D59"/>
    <w:rsid w:val="008F7B44"/>
    <w:rsid w:val="009129EF"/>
    <w:rsid w:val="00954551"/>
    <w:rsid w:val="00994BE7"/>
    <w:rsid w:val="00A03EAA"/>
    <w:rsid w:val="00A152AD"/>
    <w:rsid w:val="00A63313"/>
    <w:rsid w:val="00A63CF7"/>
    <w:rsid w:val="00A72D84"/>
    <w:rsid w:val="00AA76F8"/>
    <w:rsid w:val="00AD6525"/>
    <w:rsid w:val="00B86A1E"/>
    <w:rsid w:val="00BB5A9E"/>
    <w:rsid w:val="00BE1F7A"/>
    <w:rsid w:val="00C236B6"/>
    <w:rsid w:val="00CA4041"/>
    <w:rsid w:val="00CE37DF"/>
    <w:rsid w:val="00D2378C"/>
    <w:rsid w:val="00D33337"/>
    <w:rsid w:val="00D8310C"/>
    <w:rsid w:val="00D86BA1"/>
    <w:rsid w:val="00D900F6"/>
    <w:rsid w:val="00DA578A"/>
    <w:rsid w:val="00DD4243"/>
    <w:rsid w:val="00DF1C44"/>
    <w:rsid w:val="00E53FAA"/>
    <w:rsid w:val="00E61858"/>
    <w:rsid w:val="00E621C9"/>
    <w:rsid w:val="00F0339F"/>
    <w:rsid w:val="00F556F1"/>
    <w:rsid w:val="00F80111"/>
    <w:rsid w:val="00F8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5BA9"/>
  <w15:chartTrackingRefBased/>
  <w15:docId w15:val="{B81CA9EA-7BCE-41BA-978A-09080A20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1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8B2A08D306874AAD1E7FA2950C6FFA" ma:contentTypeVersion="11" ma:contentTypeDescription="Create a new document." ma:contentTypeScope="" ma:versionID="6ec5ccbef1f7e052b96365ba3f3aef26">
  <xsd:schema xmlns:xsd="http://www.w3.org/2001/XMLSchema" xmlns:xs="http://www.w3.org/2001/XMLSchema" xmlns:p="http://schemas.microsoft.com/office/2006/metadata/properties" xmlns:ns2="7ff027a2-c178-4cbd-98bc-21c1e63d9fe1" xmlns:ns3="0323ec8b-3f5b-426c-8ef3-ee403ebd80e6" targetNamespace="http://schemas.microsoft.com/office/2006/metadata/properties" ma:root="true" ma:fieldsID="4f602642315509b96619970edcde0613" ns2:_="" ns3:_="">
    <xsd:import namespace="7ff027a2-c178-4cbd-98bc-21c1e63d9fe1"/>
    <xsd:import namespace="0323ec8b-3f5b-426c-8ef3-ee403ebd80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027a2-c178-4cbd-98bc-21c1e63d9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1518029-c35b-4a51-8fde-ebf03dd57a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23ec8b-3f5b-426c-8ef3-ee403ebd80e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1b5702a-19eb-4ad9-b971-622764d38371}" ma:internalName="TaxCatchAll" ma:showField="CatchAllData" ma:web="0323ec8b-3f5b-426c-8ef3-ee403ebd80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f027a2-c178-4cbd-98bc-21c1e63d9fe1">
      <Terms xmlns="http://schemas.microsoft.com/office/infopath/2007/PartnerControls"/>
    </lcf76f155ced4ddcb4097134ff3c332f>
    <TaxCatchAll xmlns="0323ec8b-3f5b-426c-8ef3-ee403ebd80e6" xsi:nil="true"/>
  </documentManagement>
</p:properties>
</file>

<file path=customXml/itemProps1.xml><?xml version="1.0" encoding="utf-8"?>
<ds:datastoreItem xmlns:ds="http://schemas.openxmlformats.org/officeDocument/2006/customXml" ds:itemID="{462F46C0-9EB0-462E-89CA-449D12B01A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56710A-BAEF-43F1-BE3B-2A8329064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f027a2-c178-4cbd-98bc-21c1e63d9fe1"/>
    <ds:schemaRef ds:uri="0323ec8b-3f5b-426c-8ef3-ee403ebd80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F02885-BBD5-4C46-B132-58F073AF514B}">
  <ds:schemaRefs>
    <ds:schemaRef ds:uri="http://schemas.microsoft.com/office/2006/metadata/properties"/>
    <ds:schemaRef ds:uri="http://schemas.microsoft.com/office/infopath/2007/PartnerControls"/>
    <ds:schemaRef ds:uri="7ff027a2-c178-4cbd-98bc-21c1e63d9fe1"/>
    <ds:schemaRef ds:uri="0323ec8b-3f5b-426c-8ef3-ee403ebd80e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White</dc:creator>
  <cp:keywords/>
  <dc:description/>
  <cp:lastModifiedBy>Emma White</cp:lastModifiedBy>
  <cp:revision>2</cp:revision>
  <dcterms:created xsi:type="dcterms:W3CDTF">2026-06-04T09:58:00Z</dcterms:created>
  <dcterms:modified xsi:type="dcterms:W3CDTF">2026-06-04T09:58:00Z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0x0101002E8B2A08D306874AAD1E7FA2950C6FFA</vt:lpwstr>
  </property>
  <property fmtid="{D5CDD505-2E9C-101B-9397-08002B2CF9AE}" pid="3" name="MediaServiceImageTags">
    <vt:lpwstr/>
  </property>
</Properties>
</file>