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D8BB5" w14:textId="5DA3BA34" w:rsidR="0055214E" w:rsidRPr="0066389C" w:rsidRDefault="004D02B6" w:rsidP="0055214E">
      <w:pPr>
        <w:jc w:val="center"/>
        <w:rPr>
          <w:rFonts w:asciiTheme="minorHAnsi" w:hAnsiTheme="minorHAnsi" w:cstheme="minorHAnsi"/>
          <w:color w:val="0000FF"/>
        </w:rPr>
      </w:pPr>
      <w:r>
        <w:rPr>
          <w:noProof/>
        </w:rPr>
        <mc:AlternateContent>
          <mc:Choice Requires="wpg">
            <w:drawing>
              <wp:anchor distT="0" distB="0" distL="114300" distR="114300" simplePos="0" relativeHeight="251658241" behindDoc="0" locked="0" layoutInCell="1" allowOverlap="1" wp14:anchorId="0858F14A" wp14:editId="3721B03A">
                <wp:simplePos x="0" y="0"/>
                <wp:positionH relativeFrom="column">
                  <wp:posOffset>4091940</wp:posOffset>
                </wp:positionH>
                <wp:positionV relativeFrom="paragraph">
                  <wp:posOffset>0</wp:posOffset>
                </wp:positionV>
                <wp:extent cx="634365" cy="599440"/>
                <wp:effectExtent l="0" t="0" r="0" b="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365" cy="59944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group id="Group 2232" style="position:absolute;margin-left:322.2pt;margin-top:0;width:49.95pt;height:47.2pt;z-index:251671552;mso-height-relative:margin" coordsize="15416,15416" o:spid="_x0000_s1026" w14:anchorId="05D1EB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">
                <v:shape id="Shape 262" style="position:absolute;left:8031;top:5253;width:322;height:1064;visibility:visible;mso-wrap-style:square;v-text-anchor:top" coordsize="32131,106375" o:spid="_x0000_s1027" fillcolor="#434c8c" stroked="f" strokeweight="0" path="m,c32131,21158,9297,63957,19507,93993v1372,4445,3620,8598,6553,12382c22403,103264,19647,99149,17539,94767,3531,64707,27432,247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v:stroke miterlimit="83231f" joinstyle="miter"/>
                  <v:path textboxrect="0,0,32131,106375" arrowok="t"/>
                </v:shape>
                <v:shape id="Shape 263" style="position:absolute;left:7916;top:6130;width:436;height:317;visibility:visible;mso-wrap-style:square;v-text-anchor:top" coordsize="43611,31671" o:spid="_x0000_s1028" fillcolor="#434c8c" stroked="f" strokeweight="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v:stroke miterlimit="83231f" joinstyle="miter"/>
                  <v:path textboxrect="0,0,43611,31671" arrowok="t"/>
                </v:shape>
                <v:shape id="Shape 264" style="position:absolute;left:8352;top:6203;width:16;height:76;visibility:visible;mso-wrap-style:square;v-text-anchor:top" coordsize="1650,7554" o:spid="_x0000_s1029" fillcolor="#434c8c" stroked="f" strokeweight="0" path="m,l1650,3935,,75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v:stroke miterlimit="83231f" joinstyle="miter"/>
                  <v:path textboxrect="0,0,1650,7554" arrowok="t"/>
                </v:shape>
                <v:shape id="Shape 265" style="position:absolute;left:8352;top:6116;width:217;height:281;visibility:visible;mso-wrap-style:square;v-text-anchor:top" coordsize="21718,28031" o:spid="_x0000_s1030" fillcolor="#434c8c" stroked="f" strokeweight="0" path="m2351,540c11632,,21379,6889,21502,16985v216,3937,-3429,7379,-6769,8573l,28031,,25873r84,15c6066,25517,11850,23615,16371,19945v1423,-1550,1232,-4255,140,-6744c15089,9772,12329,7235,9070,5849l,5462,,1393,235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v:stroke miterlimit="83231f" joinstyle="miter"/>
                  <v:path textboxrect="0,0,21718,28031" arrowok="t"/>
                </v:shape>
                <v:shape id="Shape 266" style="position:absolute;left:7887;top:5744;width:109;height:508;visibility:visible;mso-wrap-style:square;v-text-anchor:top" coordsize="10871,50787" o:spid="_x0000_s1031" fillcolor="#434c8c" stroked="f" strokeweight="0" path="m6274,c10871,16777,8560,35636,,50787,2845,33553,4864,17424,62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v:stroke miterlimit="83231f" joinstyle="miter"/>
                  <v:path textboxrect="0,0,10871,50787" arrowok="t"/>
                </v:shape>
                <v:shape id="Shape 267" style="position:absolute;left:8042;top:5794;width:94;height:481;visibility:visible;mso-wrap-style:square;v-text-anchor:top" coordsize="9398,48070" o:spid="_x0000_s1032" fillcolor="#434c8c" stroked="f" strokeweight="0" path="m3239,c5969,16269,7963,31648,9398,48070,2184,33312,,16104,32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v:stroke miterlimit="83231f" joinstyle="miter"/>
                  <v:path textboxrect="0,0,9398,48070" arrowok="t"/>
                </v:shape>
                <v:shape id="Shape 268" style="position:absolute;left:6927;top:5223;width:307;height:470;visibility:visible;mso-wrap-style:square;v-text-anchor:top" coordsize="30709,46939" o:spid="_x0000_s1033" fillcolor="#434c8c" stroked="f" strokeweight="0" path="m30709,c29350,18758,20777,42697,,46939,17831,36792,22949,17666,307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v:stroke miterlimit="83231f" joinstyle="miter"/>
                  <v:path textboxrect="0,0,30709,46939" arrowok="t"/>
                </v:shape>
                <v:shape id="Shape 269" style="position:absolute;left:7250;top:5397;width:83;height:585;visibility:visible;mso-wrap-style:square;v-text-anchor:top" coordsize="8306,58509" o:spid="_x0000_s1034" fillcolor="#434c8c" stroked="f" strokeweight="0" path="m8306,c7086,19812,5981,38684,4800,58509,,39307,1270,18491,83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v:stroke miterlimit="83231f" joinstyle="miter"/>
                  <v:path textboxrect="0,0,8306,58509" arrowok="t"/>
                </v:shape>
                <v:shape id="Shape 270" style="position:absolute;left:7352;top:4650;width:274;height:272;visibility:visible;mso-wrap-style:square;v-text-anchor:top" coordsize="27368,27191" o:spid="_x0000_s1035" fillcolor="#434c8c" stroked="f" strokeweight="0" path="m27368,1359c15100,6642,6642,14999,1194,27191,,13500,13703,,27368,1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v:stroke miterlimit="83231f" joinstyle="miter"/>
                  <v:path textboxrect="0,0,27368,27191" arrowok="t"/>
                </v:shape>
                <v:shape id="Shape 271" style="position:absolute;left:7615;top:4900;width:62;height:584;visibility:visible;mso-wrap-style:square;v-text-anchor:top" coordsize="6134,58433" o:spid="_x0000_s1036" fillcolor="#434c8c" stroked="f" strokeweight="0" path="m1334,c6134,19101,5931,39446,699,58433,,38697,229,19710,13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v:stroke miterlimit="83231f" joinstyle="miter"/>
                  <v:path textboxrect="0,0,6134,58433" arrowok="t"/>
                </v:shape>
                <v:shape id="Shape 272" style="position:absolute;left:6616;top:5114;width:523;height:897;visibility:visible;mso-wrap-style:square;v-text-anchor:top" coordsize="52324,89738" o:spid="_x0000_s1037" fillcolor="#434c8c" stroked="f" strokeweight="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v:stroke miterlimit="83231f" joinstyle="miter"/>
                  <v:path textboxrect="0,0,52324,89738" arrowok="t"/>
                </v:shape>
                <v:shape id="Shape 273" style="position:absolute;left:6799;top:5112;width:2;height:2;visibility:visible;mso-wrap-style:square;v-text-anchor:top" coordsize="134,170" o:spid="_x0000_s1038" fillcolor="#434c8c" stroked="f" strokeweight="0" path="m,l134,109r-19,61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v:stroke miterlimit="83231f" joinstyle="miter"/>
                  <v:path textboxrect="0,0,134,170" arrowok="t"/>
                </v:shape>
                <v:shape id="Shape 274" style="position:absolute;left:6789;top:5096;width:11;height:16;visibility:visible;mso-wrap-style:square;v-text-anchor:top" coordsize="1168,1600" o:spid="_x0000_s1039" fillcolor="#434c8c" stroked="f" strokeweight="0" path="m,c571,546,927,1079,1168,1600l927,1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v:stroke miterlimit="83231f" joinstyle="miter"/>
                  <v:path textboxrect="0,0,1168,1600" arrowok="t"/>
                </v:shape>
                <v:shape id="Shape 275" style="position:absolute;left:6103;top:3422;width:748;height:1765;visibility:visible;mso-wrap-style:square;v-text-anchor:top" coordsize="74854,176517" o:spid="_x0000_s1040" fillcolor="#434c8c" stroked="f" strokeweight="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v:stroke miterlimit="83231f" joinstyle="miter"/>
                  <v:path textboxrect="0,0,74854,176517" arrowok="t"/>
                </v:shape>
                <v:shape id="Shape 276" style="position:absolute;left:7838;top:6312;width:85;height:40;visibility:visible;mso-wrap-style:square;v-text-anchor:top" coordsize="8549,3988" o:spid="_x0000_s1041" fillcolor="#434c8c" stroked="f" strokeweight="0" path="m8549,c6200,2121,3466,3340,598,3962l,3988,8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v:stroke miterlimit="83231f" joinstyle="miter"/>
                  <v:path textboxrect="0,0,8549,3988" arrowok="t"/>
                </v:shape>
                <v:shape id="Shape 277" style="position:absolute;left:7139;top:4928;width:287;height:249;visibility:visible;mso-wrap-style:square;v-text-anchor:top" coordsize="28664,24907" o:spid="_x0000_s1042" fillcolor="#434c8c" stroked="f" strokeweight="0" path="m28664,c19748,1578,13299,5721,8227,11326l,24907,,21077,5247,12405c11071,5769,18409,1016,28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v:stroke miterlimit="83231f" joinstyle="miter"/>
                  <v:path textboxrect="0,0,28664,24907" arrowok="t"/>
                </v:shape>
                <v:shape id="Shape 278" style="position:absolute;left:7139;top:4649;width:873;height:1744;visibility:visible;mso-wrap-style:square;v-text-anchor:top" coordsize="87313,174323" o:spid="_x0000_s1043" fillcolor="#434c8c" stroked="f" strokeweight="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v:stroke miterlimit="83231f" joinstyle="miter"/>
                  <v:path textboxrect="0,0,87313,174323" arrowok="t"/>
                </v:shape>
                <v:shape id="Shape 279" style="position:absolute;left:6819;top:4098;width:293;height:1072;visibility:visible;mso-wrap-style:square;v-text-anchor:top" coordsize="29248,107124" o:spid="_x0000_s1044" fillcolor="#434c8c" stroked="f" strokeweight="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v:stroke miterlimit="83231f" joinstyle="miter"/>
                  <v:path textboxrect="0,0,29248,107124" arrowok="t"/>
                </v:shape>
                <v:shape id="Shape 280" style="position:absolute;left:6422;top:4124;width:296;height:721;visibility:visible;mso-wrap-style:square;v-text-anchor:top" coordsize="29591,72085" o:spid="_x0000_s1045" fillcolor="#434c8c" stroked="f" strokeweight="0" path="m29591,c13881,21349,25489,57061,,72085,20536,53175,8407,18440,295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v:stroke miterlimit="83231f" joinstyle="miter"/>
                  <v:path textboxrect="0,0,29591,72085" arrowok="t"/>
                </v:shape>
                <v:shape id="Shape 281" style="position:absolute;left:6556;top:4603;width:152;height:281;visibility:visible;mso-wrap-style:square;v-text-anchor:top" coordsize="15125,28169" o:spid="_x0000_s1046" fillcolor="#434c8c" stroked="f" strokeweight="0" path="m12573,c15125,10630,9627,22974,,28169,5194,18504,8877,10325,12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v:stroke miterlimit="83231f" joinstyle="miter"/>
                  <v:path textboxrect="0,0,15125,28169" arrowok="t"/>
                </v:shape>
                <v:shape id="Shape 282" style="position:absolute;left:6803;top:4279;width:71;height:767;visibility:visible;mso-wrap-style:square;v-text-anchor:top" coordsize="7138,76733" o:spid="_x0000_s1047" fillcolor="#434c8c" stroked="f" strokeweight="0" path="m6668,v-775,25857,-597,50889,470,76733c140,51892,,24930,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v:stroke miterlimit="83231f" joinstyle="miter"/>
                  <v:path textboxrect="0,0,7138,76733" arrowok="t"/>
                </v:shape>
                <v:shape id="Shape 283" style="position:absolute;left:6815;top:5072;width:30;height:29;visibility:visible;mso-wrap-style:square;v-text-anchor:top" coordsize="3035,2908" o:spid="_x0000_s1048" fillcolor="#434c8c" stroked="f" strokeweight="0" path="m381,1092c1029,,2108,25,2680,1168v355,585,-13,1740,-978,1486c1460,2565,1257,2565,1092,2616,267,2642,,1613,381,10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v:stroke miterlimit="83231f" joinstyle="miter"/>
                  <v:path textboxrect="0,0,3035,2908" arrowok="t"/>
                </v:shape>
                <v:shape id="Shape 284" style="position:absolute;left:5553;top:3317;width:517;height:1160;visibility:visible;mso-wrap-style:square;v-text-anchor:top" coordsize="51638,116027" o:spid="_x0000_s1049" fillcolor="#434c8c" stroked="f" strokeweight="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v:stroke miterlimit="83231f" joinstyle="miter"/>
                  <v:path textboxrect="0,0,51638,116027" arrowok="t"/>
                </v:shape>
                <v:shape id="Shape 285" style="position:absolute;left:5636;top:3719;width:225;height:135;visibility:visible;mso-wrap-style:square;v-text-anchor:top" coordsize="22492,13424" o:spid="_x0000_s1050" fillcolor="#434c8c" stroked="f" strokeweight="0" path="m22492,c15837,6375,8788,10617,,13424,5181,5855,13373,991,224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v:stroke miterlimit="83231f" joinstyle="miter"/>
                  <v:path textboxrect="0,0,22492,13424" arrowok="t"/>
                </v:shape>
                <v:shape id="Shape 286" style="position:absolute;left:4359;top:4023;width:506;height:889;visibility:visible;mso-wrap-style:square;v-text-anchor:top" coordsize="50597,88907" o:spid="_x0000_s1051" fillcolor="#434c8c" stroked="f" strokeweight="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v:stroke miterlimit="83231f" joinstyle="miter"/>
                  <v:path textboxrect="0,0,50597,88907" arrowok="t"/>
                </v:shape>
                <v:shape id="Shape 287" style="position:absolute;left:4656;top:3487;width:209;height:274;visibility:visible;mso-wrap-style:square;v-text-anchor:top" coordsize="20892,27312" o:spid="_x0000_s1052" fillcolor="#434c8c" stroked="f" strokeweight="0" path="m,c5744,711,10449,2992,14238,6316r6654,9576l20892,27312,19315,21276c15611,12205,9951,4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v:stroke miterlimit="83231f" joinstyle="miter"/>
                  <v:path textboxrect="0,0,20892,27312" arrowok="t"/>
                </v:shape>
                <v:shape id="Shape 288" style="position:absolute;left:4865;top:3646;width:1324;height:1525;visibility:visible;mso-wrap-style:square;v-text-anchor:top" coordsize="132385,152421" o:spid="_x0000_s1053" fillcolor="#434c8c" stroked="f" strokeweight="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v:stroke miterlimit="83231f" joinstyle="miter"/>
                  <v:path textboxrect="0,0,132385,152421" arrowok="t"/>
                </v:shape>
                <v:shape id="Shape 289" style="position:absolute;left:6001;top:4285;width:128;height:473;visibility:visible;mso-wrap-style:square;v-text-anchor:top" coordsize="12726,47295" o:spid="_x0000_s1054" fillcolor="#434c8c" stroked="f" strokeweight="0" path="m12726,c11786,16205,10706,34341,,47295,5296,31610,5906,15265,12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v:stroke miterlimit="83231f" joinstyle="miter"/>
                  <v:path textboxrect="0,0,12726,47295" arrowok="t"/>
                </v:shape>
                <v:shape id="Shape 290" style="position:absolute;left:5857;top:3764;width:348;height:456;visibility:visible;mso-wrap-style:square;v-text-anchor:top" coordsize="34861,45542" o:spid="_x0000_s1055" fillcolor="#434c8c" stroked="f" strokeweight="0" path="m31724,c34861,19863,19710,41593,,45542,17018,35446,28130,19456,317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v:stroke miterlimit="83231f" joinstyle="miter"/>
                  <v:path textboxrect="0,0,34861,45542" arrowok="t"/>
                </v:shape>
                <v:shape id="Shape 291" style="position:absolute;left:5195;top:4113;width:78;height:573;visibility:visible;mso-wrap-style:square;v-text-anchor:top" coordsize="7810,57315" o:spid="_x0000_s1056" fillcolor="#434c8c" stroked="f" strokeweight="0" path="m,c6757,18161,7810,38557,2870,57315,1829,37884,927,194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v:stroke miterlimit="83231f" joinstyle="miter"/>
                  <v:path textboxrect="0,0,7810,57315" arrowok="t"/>
                </v:shape>
                <v:shape id="Shape 292" style="position:absolute;left:5377;top:4073;width:96;height:603;visibility:visible;mso-wrap-style:square;v-text-anchor:top" coordsize="9589,60287" o:spid="_x0000_s1057" fillcolor="#434c8c" stroked="f" strokeweight="0" path="m2781,c5931,20231,8166,39853,9589,60287,2337,41186,,20244,27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v:stroke miterlimit="83231f" joinstyle="miter"/>
                  <v:path textboxrect="0,0,9589,60287" arrowok="t"/>
                </v:shape>
                <v:shape id="Shape 293" style="position:absolute;left:4757;top:4131;width:144;height:508;visibility:visible;mso-wrap-style:square;v-text-anchor:top" coordsize="14325,50800" o:spid="_x0000_s1058" fillcolor="#434c8c" stroked="f" strokeweight="0" path="m14325,c5169,15799,7988,34442,813,50800,1956,33630,,12471,14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v:stroke miterlimit="83231f" joinstyle="miter"/>
                  <v:path textboxrect="0,0,14325,50800" arrowok="t"/>
                </v:shape>
                <v:shape id="Shape 294" style="position:absolute;left:4973;top:4151;width:61;height:435;visibility:visible;mso-wrap-style:square;v-text-anchor:top" coordsize="6045,43485" o:spid="_x0000_s1059" fillcolor="#434c8c" stroked="f" strokeweight="0" path="m1207,c6045,13970,5918,29604,826,43485,,28651,140,14808,12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v:stroke miterlimit="83231f" joinstyle="miter"/>
                  <v:path textboxrect="0,0,6045,43485" arrowok="t"/>
                </v:shape>
                <v:shape id="Shape 295" style="position:absolute;left:3531;top:4558;width:601;height:1227;visibility:visible;mso-wrap-style:square;v-text-anchor:top" coordsize="60060,122712" o:spid="_x0000_s1060" fillcolor="#434c8c" stroked="f" strokeweight="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v:stroke miterlimit="83231f" joinstyle="miter"/>
                  <v:path textboxrect="0,0,60060,122712" arrowok="t"/>
                </v:shape>
                <v:shape id="Shape 296" style="position:absolute;left:3905;top:3957;width:0;height:1;visibility:visible;mso-wrap-style:square;v-text-anchor:top" coordsize="11,80" o:spid="_x0000_s1061" fillcolor="#434c8c" stroked="f" strokeweight="0" path="m,l11,73r-1,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v:stroke miterlimit="83231f" joinstyle="miter"/>
                  <v:path textboxrect="0,0,11,80" arrowok="t"/>
                </v:shape>
                <v:shape id="Shape 297" style="position:absolute;left:3875;top:3110;width:257;height:1225;visibility:visible;mso-wrap-style:square;v-text-anchor:top" coordsize="25686,122500" o:spid="_x0000_s1062" fillcolor="#434c8c" stroked="f" strokeweight="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v:stroke miterlimit="83231f" joinstyle="miter"/>
                  <v:path textboxrect="0,0,25686,122500" arrowok="t"/>
                </v:shape>
                <v:shape id="Shape 298" style="position:absolute;left:4102;top:5700;width:274;height:1366;visibility:visible;mso-wrap-style:square;v-text-anchor:top" coordsize="27406,136691" o:spid="_x0000_s1063" fillcolor="#434c8c" stroked="f" strokeweight="0" path="m3024,l18234,14767v5134,9021,7795,19442,7014,29608c25971,44045,26632,43664,27406,43384,3073,57888,12433,88711,12154,112092v-165,8534,-1854,17449,-6579,24599c8750,128779,9144,120385,8788,112130,6909,89816,,55805,25159,44413,22847,34526,19285,25366,14467,16929l3024,2394,30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v:stroke miterlimit="83231f" joinstyle="miter"/>
                  <v:path textboxrect="0,0,27406,136691" arrowok="t"/>
                </v:shape>
                <v:shape id="Shape 299" style="position:absolute;left:4132;top:5411;width:541;height:260;visibility:visible;mso-wrap-style:square;v-text-anchor:top" coordsize="54113,25994" o:spid="_x0000_s1064" fillcolor="#434c8c" stroked="f" strokeweight="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v:stroke miterlimit="83231f" joinstyle="miter"/>
                  <v:path textboxrect="0,0,54113,25994" arrowok="t"/>
                </v:shape>
                <v:shape id="Shape 300" style="position:absolute;left:4132;top:4221;width:412;height:1183;visibility:visible;mso-wrap-style:square;v-text-anchor:top" coordsize="41223,118292" o:spid="_x0000_s1065" fillcolor="#434c8c" stroked="f" strokeweight="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v:stroke miterlimit="83231f" joinstyle="miter"/>
                  <v:path textboxrect="0,0,41223,118292" arrowok="t"/>
                </v:shape>
                <v:shape id="Shape 301" style="position:absolute;left:4132;top:3865;width:484;height:247;visibility:visible;mso-wrap-style:square;v-text-anchor:top" coordsize="48385,24623" o:spid="_x0000_s1066" fillcolor="#434c8c" stroked="f" strokeweight="0" path="m,l11949,3033v6934,2705,13678,5880,20244,9385c37527,14298,42556,17117,47065,21244v1320,1169,-356,3379,-1829,2350c38733,19644,32002,16088,25131,12862,18299,11199,11031,10865,3739,11265l,11752r,-69l17816,9560c15416,8532,13003,7528,10577,6589l,45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v:stroke miterlimit="83231f" joinstyle="miter"/>
                  <v:path textboxrect="0,0,48385,24623" arrowok="t"/>
                </v:shape>
                <v:shape id="Shape 302" style="position:absolute;left:4665;top:3465;width:313;height:134;visibility:visible;mso-wrap-style:square;v-text-anchor:top" coordsize="31369,13337" o:spid="_x0000_s1067" fillcolor="#434c8c" stroked="f" strokeweight="0" path="m13817,879v4395,879,8614,2761,12769,5033l31369,8759r,4578l26499,10773c18196,5975,9843,1286,,1864,4855,124,9423,,13817,8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v:stroke miterlimit="83231f" joinstyle="miter"/>
                  <v:path textboxrect="0,0,31369,13337" arrowok="t"/>
                </v:shape>
                <v:shape id="Shape 303" style="position:absolute;left:4132;top:3306;width:846;height:516;visibility:visible;mso-wrap-style:square;v-text-anchor:top" coordsize="84644,51645" o:spid="_x0000_s1068" fillcolor="#434c8c" stroked="f" strokeweight="0" path="m84644,r,2513l72769,6304r11875,8694l84644,17004,72058,6571c65010,9137,58050,12032,51281,15448,41064,20427,31288,26278,22055,32900l,51645r,-716l20752,31217c29834,24116,39584,17855,49782,12489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v:stroke miterlimit="83231f" joinstyle="miter"/>
                  <v:path textboxrect="0,0,84644,51645" arrowok="t"/>
                </v:shape>
                <v:shape id="Shape 304" style="position:absolute;left:4132;top:3112;width:846;height:508;visibility:visible;mso-wrap-style:square;v-text-anchor:top" coordsize="84644,50797" o:spid="_x0000_s1069" fillcolor="#434c8c" stroked="f" strokeweight="0" path="m84644,r,3604l62934,9227c53433,12596,44116,16863,35050,22131,24103,28328,13851,35897,4762,44689l,50797,,47037,1484,44889c21429,24207,44398,10739,68924,3060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v:stroke miterlimit="83231f" joinstyle="miter"/>
                  <v:path textboxrect="0,0,84644,50797" arrowok="t"/>
                </v:shape>
                <v:shape id="Shape 305" style="position:absolute;left:4978;top:3237;width:328;height:503;visibility:visible;mso-wrap-style:square;v-text-anchor:top" coordsize="32728,50320" o:spid="_x0000_s1070" fillcolor="#434c8c" stroked="f" strokeweight="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v:stroke miterlimit="83231f" joinstyle="miter"/>
                  <v:path textboxrect="0,0,32728,50320" arrowok="t"/>
                </v:shape>
                <v:shape id="Shape 306" style="position:absolute;left:4978;top:3069;width:328;height:79;visibility:visible;mso-wrap-style:square;v-text-anchor:top" coordsize="32728,7898" o:spid="_x0000_s1071" fillcolor="#434c8c" stroked="f" strokeweight="0" path="m22057,l32728,72r,4537l7282,6012,,7898,,4294,22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v:stroke miterlimit="83231f" joinstyle="miter"/>
                  <v:path textboxrect="0,0,32728,7898" arrowok="t"/>
                </v:shape>
                <v:shape id="Shape 307" style="position:absolute;left:5306;top:3547;width:397;height:229;visibility:visible;mso-wrap-style:square;v-text-anchor:top" coordsize="39789,22955" o:spid="_x0000_s1072" fillcolor="#434c8c" stroked="f" strokeweight="0" path="m,l2978,3086v9189,6201,21196,9131,34195,9582c39154,12782,39789,15627,38088,16580v-6833,4292,-14910,6375,-22911,6248c10249,22803,5417,21768,910,19924l,19352,,13804r8565,4090c15561,19202,22885,18688,29616,16072,24314,15386,18958,14424,13902,12733l,50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v:stroke miterlimit="83231f" joinstyle="miter"/>
                  <v:path textboxrect="0,0,39789,22955" arrowok="t"/>
                </v:shape>
                <v:shape id="Shape 308" style="position:absolute;left:5306;top:3213;width:785;height:109;visibility:visible;mso-wrap-style:square;v-text-anchor:top" coordsize="78553,10934" o:spid="_x0000_s1073" fillcolor="#434c8c" stroked="f" strokeweight="0" path="m37394,l78553,8232r,2702l25138,3649,,5971,,2441,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v:stroke miterlimit="83231f" joinstyle="miter"/>
                  <v:path textboxrect="0,0,78553,10934" arrowok="t"/>
                </v:shape>
                <v:shape id="Shape 309" style="position:absolute;left:5306;top:2869;width:785;height:337;visibility:visible;mso-wrap-style:square;v-text-anchor:top" coordsize="78553,33713" o:spid="_x0000_s1074" fillcolor="#434c8c" stroked="f" strokeweight="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v:stroke miterlimit="83231f" joinstyle="miter"/>
                  <v:path textboxrect="0,0,78553,33713" arrowok="t"/>
                </v:shape>
                <v:shape id="Shape 310" style="position:absolute;left:6091;top:3295;width:844;height:762;visibility:visible;mso-wrap-style:square;v-text-anchor:top" coordsize="84442,76148" o:spid="_x0000_s1075" fillcolor="#434c8c" stroked="f" strokeweight="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v:stroke miterlimit="83231f" joinstyle="miter"/>
                  <v:path textboxrect="0,0,84442,76148" arrowok="t"/>
                </v:shape>
                <v:shape id="Shape 311" style="position:absolute;left:6091;top:3183;width:713;height:292;visibility:visible;mso-wrap-style:square;v-text-anchor:top" coordsize="71320,29181" o:spid="_x0000_s1076" fillcolor="#434c8c" stroked="f" strokeweight="0" path="m,l14485,3340v19863,6874,39043,15713,56835,25841c51314,19505,29932,10823,7916,4280l,23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v:stroke miterlimit="83231f" joinstyle="miter"/>
                  <v:path textboxrect="0,0,71320,29181" arrowok="t"/>
                </v:shape>
                <v:shape id="Shape 312" style="position:absolute;left:6091;top:3013;width:149;height:183;visibility:visible;mso-wrap-style:square;v-text-anchor:top" coordsize="14882,18219" o:spid="_x0000_s1077" fillcolor="#434c8c" stroked="f" strokeweight="0" path="m,l7304,3861v3891,3639,6657,8408,7578,14358c13586,12015,9795,7005,4837,3436l,16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v:stroke miterlimit="83231f" joinstyle="miter"/>
                  <v:path textboxrect="0,0,14882,18219" arrowok="t"/>
                </v:shape>
                <v:shape id="Shape 313" style="position:absolute;left:6091;top:2833;width:538;height:130;visibility:visible;mso-wrap-style:square;v-text-anchor:top" coordsize="53794,13008" o:spid="_x0000_s1078" fillcolor="#434c8c" stroked="f" strokeweight="0" path="m2598,2743c18942,,35773,89,52055,3207v1053,203,1739,1219,1536,2273c53413,6382,52639,7017,51762,7055,34808,7804,17955,9963,1242,12770l,13008,,8777,505,8668c10513,6763,20635,5467,30782,4553l,6536,,3666,2598,27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v:stroke miterlimit="83231f" joinstyle="miter"/>
                  <v:path textboxrect="0,0,53794,13008" arrowok="t"/>
                </v:shape>
                <v:shape id="Shape 314" style="position:absolute;left:6935;top:3607;width:709;height:1040;visibility:visible;mso-wrap-style:square;v-text-anchor:top" coordsize="70812,103947" o:spid="_x0000_s1079" fillcolor="#434c8c" stroked="f" strokeweight="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v:stroke miterlimit="83231f" joinstyle="miter"/>
                  <v:path textboxrect="0,0,70812,103947" arrowok="t"/>
                </v:shape>
                <v:shape id="Shape 315" style="position:absolute;left:6935;top:3542;width:469;height:467;visibility:visible;mso-wrap-style:square;v-text-anchor:top" coordsize="46860,46634" o:spid="_x0000_s1080" fillcolor="#434c8c" stroked="f" strokeweight="0" path="m,l1215,407c18324,11495,28832,33521,45920,44589v940,534,102,2045,-863,1461c45057,46050,45044,46037,45044,46037r-13,c35944,40792,29029,33029,22183,25195l,41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v:stroke miterlimit="83231f" joinstyle="miter"/>
                  <v:path textboxrect="0,0,46860,46634" arrowok="t"/>
                </v:shape>
                <v:shape id="Shape 316" style="position:absolute;left:4096;top:4961;width:44;height:403;visibility:visible;mso-wrap-style:square;v-text-anchor:top" coordsize="4470,40259" o:spid="_x0000_s1081" fillcolor="#434c8c" stroked="f" strokeweight="0" path="m4470,40259c736,27038,,13551,2184,l4470,402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v:stroke miterlimit="83231f" joinstyle="miter"/>
                  <v:path textboxrect="0,0,4470,40259" arrowok="t"/>
                </v:shape>
                <v:shape id="Shape 317" style="position:absolute;left:3866;top:6120;width:1013;height:1180;visibility:visible;mso-wrap-style:square;v-text-anchor:top" coordsize="101295,117996" o:spid="_x0000_s1082" fillcolor="#434c8c" stroked="f" strokeweight="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v:stroke miterlimit="83231f" joinstyle="miter"/>
                  <v:path textboxrect="0,0,101295,117996" arrowok="t"/>
                </v:shape>
                <v:shape id="Shape 318" style="position:absolute;left:4111;top:6489;width:503;height:656;visibility:visible;mso-wrap-style:square;v-text-anchor:top" coordsize="50267,65583" o:spid="_x0000_s1083" fillcolor="#434c8c" stroked="f" strokeweight="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v:stroke miterlimit="83231f" joinstyle="miter"/>
                  <v:path textboxrect="0,0,50267,65583" arrowok="t"/>
                </v:shape>
                <v:shape id="Shape 319" style="position:absolute;left:2722;top:6452;width:760;height:1104;visibility:visible;mso-wrap-style:square;v-text-anchor:top" coordsize="76035,110388" o:spid="_x0000_s1084" fillcolor="#434c8c" stroked="f" strokeweight="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v:stroke miterlimit="83231f" joinstyle="miter"/>
                  <v:path textboxrect="0,0,76035,110388" arrowok="t"/>
                </v:shape>
                <v:shape id="Shape 320" style="position:absolute;left:3202;top:5574;width:94;height:483;visibility:visible;mso-wrap-style:square;v-text-anchor:top" coordsize="9433,48311" o:spid="_x0000_s1085" fillcolor="#434c8c" stroked="f" strokeweight="0" path="m5345,78v960,78,1875,719,1970,1856l9433,17260r,19385l8153,31956c6896,26521,5867,21034,4966,15535v-635,7189,-153,14466,1352,21536l9433,45515r,2796l1814,31104c,21346,387,11160,3099,1603,3378,486,4385,,5345,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v:stroke miterlimit="83231f" joinstyle="miter"/>
                  <v:path textboxrect="0,0,9433,48311" arrowok="t"/>
                </v:shape>
                <v:shape id="Shape 321" style="position:absolute;left:3296;top:5746;width:112;height:725;visibility:visible;mso-wrap-style:square;v-text-anchor:top" coordsize="11167,72443" o:spid="_x0000_s1086" fillcolor="#434c8c" stroked="f" strokeweight="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v:stroke miterlimit="83231f" joinstyle="miter"/>
                  <v:path textboxrect="0,0,11167,72443" arrowok="t"/>
                </v:shape>
                <v:shape id="Shape 322" style="position:absolute;left:3408;top:3994;width:468;height:3693;visibility:visible;mso-wrap-style:square;v-text-anchor:top" coordsize="46862,369278" o:spid="_x0000_s1087" fillcolor="#434c8c" stroked="f" strokeweight="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v:stroke miterlimit="83231f" joinstyle="miter"/>
                  <v:path textboxrect="0,0,46862,369278" arrowok="t"/>
                </v:shape>
                <v:shape id="Shape 323" style="position:absolute;left:5232;top:3709;width:65;height:55;visibility:visible;mso-wrap-style:square;v-text-anchor:top" coordsize="6540,5537" o:spid="_x0000_s1088" fillcolor="#434c8c" stroked="f" strokeweight="0" path="m1676,1676c5042,,6540,5194,2781,5537,,3213,558,5105,1676,16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v:stroke miterlimit="83231f" joinstyle="miter"/>
                  <v:path textboxrect="0,0,6540,5537" arrowok="t"/>
                </v:shape>
                <v:shape id="Shape 324" style="position:absolute;left:6949;top:6103;width:429;height:441;visibility:visible;mso-wrap-style:square;v-text-anchor:top" coordsize="42875,44132" o:spid="_x0000_s1089" fillcolor="#434c8c" stroked="f" strokeweight="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v:stroke miterlimit="83231f" joinstyle="miter"/>
                  <v:path textboxrect="0,0,42875,44132" arrowok="t"/>
                </v:shape>
                <v:shape id="Shape 325" style="position:absolute;left:7080;top:6246;width:278;height:223;visibility:visible;mso-wrap-style:square;v-text-anchor:top" coordsize="27800,22288" o:spid="_x0000_s1090" fillcolor="#434c8c" stroked="f" strokeweight="0" path="m27800,v-762,3010,-1917,5842,-3556,8496c20129,16904,5512,22288,,12624,11747,18860,20028,7912,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v:stroke miterlimit="83231f" joinstyle="miter"/>
                  <v:path textboxrect="0,0,27800,22288" arrowok="t"/>
                </v:shape>
                <v:shape id="Shape 326" style="position:absolute;left:7141;top:6395;width:784;height:408;visibility:visible;mso-wrap-style:square;v-text-anchor:top" coordsize="78407,40856" o:spid="_x0000_s1091" fillcolor="#434c8c" stroked="f" strokeweight="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v:stroke miterlimit="83231f" joinstyle="miter"/>
                  <v:path textboxrect="0,0,78407,40856" arrowok="t"/>
                </v:shape>
                <v:shape id="Shape 327" style="position:absolute;left:7865;top:6345;width:60;height:270;visibility:visible;mso-wrap-style:square;v-text-anchor:top" coordsize="6042,26951" o:spid="_x0000_s1092" fillcolor="#434c8c" stroked="f" strokeweight="0" path="m3975,c3823,2858,3620,5715,3403,8585l6042,7897r,6755l3048,13907r-407,5308c2527,21336,2095,23673,3175,24321r2867,-447l6042,26433r-2702,518c1435,26343,,24765,317,22250v407,-2781,877,-5626,1321,-8458c736,13322,216,12078,927,11163v406,-635,914,-1130,1422,-1638c2883,6312,3429,3112,39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v:stroke miterlimit="83231f" joinstyle="miter"/>
                  <v:path textboxrect="0,0,6042,26951" arrowok="t"/>
                </v:shape>
                <v:shape id="Shape 328" style="position:absolute;left:7925;top:6408;width:188;height:342;visibility:visible;mso-wrap-style:square;v-text-anchor:top" coordsize="18786,34141" o:spid="_x0000_s1093" fillcolor="#434c8c" stroked="f" strokeweight="0" path="m6135,v3072,370,6009,1849,7965,4370c18786,10111,18379,18569,14481,24246l,34141,,29403,10861,21896v3048,-4407,3378,-10706,26,-14909c8779,3913,4143,3062,815,4510v3442,1321,6071,4648,5766,8471c6416,15546,5185,17972,3140,19534l,20136,,17576r1548,-241c2819,16200,3692,14435,3571,12867,3673,11190,2778,9704,1484,8723l,8354,,1600,6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v:stroke miterlimit="83231f" joinstyle="miter"/>
                  <v:path textboxrect="0,0,18786,34141" arrowok="t"/>
                </v:shape>
                <v:shape id="Shape 329" style="position:absolute;left:7650;top:6401;width:59;height:182;visibility:visible;mso-wrap-style:square;v-text-anchor:top" coordsize="5943,18212" o:spid="_x0000_s1094" fillcolor="#434c8c" stroked="f" strokeweight="0" path="m5943,c5829,7036,5829,11176,5842,18212,,14084,76,4064,59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v:stroke miterlimit="83231f" joinstyle="miter"/>
                  <v:path textboxrect="0,0,5943,18212" arrowok="t"/>
                </v:shape>
                <v:shape id="Shape 330" style="position:absolute;left:7220;top:4310;width:218;height:645;visibility:visible;mso-wrap-style:square;v-text-anchor:top" coordsize="21831,64529" o:spid="_x0000_s1095" fillcolor="#434c8c" stroked="f" strokeweight="0" path="m21831,c10465,19901,6274,41834,9411,64529,,43536,5321,16015,218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v:stroke miterlimit="83231f" joinstyle="miter"/>
                  <v:path textboxrect="0,0,21831,64529" arrowok="t"/>
                </v:shape>
                <v:shape id="Shape 331" style="position:absolute;left:3723;top:7052;width:179;height:312;visibility:visible;mso-wrap-style:square;v-text-anchor:top" coordsize="17920,31267" o:spid="_x0000_s1096" fillcolor="#434c8c" stroked="f" strokeweight="0" path="m,c12078,775,17920,17412,9741,26099,7341,28981,3899,31013,330,31267,12230,23813,12065,71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v:stroke miterlimit="83231f" joinstyle="miter"/>
                  <v:path textboxrect="0,0,17920,31267" arrowok="t"/>
                </v:shape>
                <v:shape id="Shape 332" style="position:absolute;left:3699;top:7128;width:86;height:163;visibility:visible;mso-wrap-style:square;v-text-anchor:top" coordsize="8611,16256" o:spid="_x0000_s1097" fillcolor="#434c8c" stroked="f" strokeweight="0" path="m508,1372c4521,,8611,4140,8395,8280,8293,12433,3899,16256,,14554,5156,11341,5423,4978,508,13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v:stroke miterlimit="83231f" joinstyle="miter"/>
                  <v:path textboxrect="0,0,8611,16256" arrowok="t"/>
                </v:shape>
                <v:shape id="Shape 333" style="position:absolute;left:3086;top:7197;width:309;height:129;visibility:visible;mso-wrap-style:square;v-text-anchor:top" coordsize="30962,12920" o:spid="_x0000_s1098" fillcolor="#434c8c" stroked="f" strokeweight="0" path="m7424,147c15049,,23181,6513,30962,6189,20866,12920,10592,1096,,3014,2397,985,4882,196,7424,1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v:stroke miterlimit="83231f" joinstyle="miter"/>
                  <v:path textboxrect="0,0,30962,12920" arrowok="t"/>
                </v:shape>
                <v:shape id="Shape 334" style="position:absolute;left:3214;top:6721;width:107;height:441;visibility:visible;mso-wrap-style:square;v-text-anchor:top" coordsize="10719,44145" o:spid="_x0000_s1099" fillcolor="#434c8c" stroked="f" strokeweight="0" path="m6083,c10719,14529,8407,31420,,44145,2768,29070,4699,15265,60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v:stroke miterlimit="83231f" joinstyle="miter"/>
                  <v:path textboxrect="0,0,10719,44145" arrowok="t"/>
                </v:shape>
                <v:shape id="Shape 335" style="position:absolute;left:3353;top:6671;width:68;height:497;visibility:visible;mso-wrap-style:square;v-text-anchor:top" coordsize="6756,49695" o:spid="_x0000_s1100" fillcolor="#434c8c" stroked="f" strokeweight="0" path="m4039,c5931,16789,6756,32804,6540,49695,864,33846,,16345,4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v:stroke miterlimit="83231f" joinstyle="miter"/>
                  <v:path textboxrect="0,0,6756,49695" arrowok="t"/>
                </v:shape>
                <v:shape id="Shape 336" style="position:absolute;left:1328;top:7071;width:825;height:971;visibility:visible;mso-wrap-style:square;v-text-anchor:top" coordsize="82556,97124" o:spid="_x0000_s1101" fillcolor="#434c8c" stroked="f" strokeweight="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v:stroke miterlimit="83231f" joinstyle="miter"/>
                  <v:path textboxrect="0,0,82556,97124" arrowok="t"/>
                </v:shape>
                <v:shape id="Shape 337" style="position:absolute;left:3210;top:8158;width:292;height:1124;visibility:visible;mso-wrap-style:square;v-text-anchor:top" coordsize="29134,112391" o:spid="_x0000_s1102" fillcolor="#434c8c" stroked="f" strokeweight="0" path="m,c12827,3493,21831,15405,25184,27902r1416,8076l26600,59297,23000,86169v-134,3417,-937,8421,-780,13005l26600,108394r,3997l20320,106513c19129,103010,19018,98863,19291,95631,20510,73190,29134,50648,23850,28245,20904,15900,12484,40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v:stroke miterlimit="83231f" joinstyle="miter"/>
                  <v:path textboxrect="0,0,29134,112391" arrowok="t"/>
                </v:shape>
                <v:shape id="Shape 338" style="position:absolute;left:3114;top:8141;width:92;height:34;visibility:visible;mso-wrap-style:square;v-text-anchor:top" coordsize="9273,3320" o:spid="_x0000_s1103" fillcolor="#434c8c" stroked="f" strokeweight="0" path="m9273,l,3320,818,2539,9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v:stroke miterlimit="83231f" joinstyle="miter"/>
                  <v:path textboxrect="0,0,9273,3320" arrowok="t"/>
                </v:shape>
                <v:shape id="Shape 339" style="position:absolute;left:3407;top:7854;width:69;height:128;visibility:visible;mso-wrap-style:square;v-text-anchor:top" coordsize="6979,12822" o:spid="_x0000_s1104" fillcolor="#434c8c" stroked="f" strokeweight="0" path="m6979,r,9296l3378,12263v-1067,559,-2375,139,-2908,-927c,10409,267,9291,1067,8669,3086,7113,4864,5243,6115,3147l6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v:stroke miterlimit="83231f" joinstyle="miter"/>
                  <v:path textboxrect="0,0,6979,12822" arrowok="t"/>
                </v:shape>
                <v:shape id="Shape 340" style="position:absolute;left:3206;top:7710;width:270;height:444;visibility:visible;mso-wrap-style:square;v-text-anchor:top" coordsize="27010,44395" o:spid="_x0000_s1105" fillcolor="#434c8c" stroked="f" strokeweight="0" path="m27010,r,272l23842,1431r3168,2902l27010,9207,22241,2473c10138,10677,9491,29320,3001,42376v914,51,1841,153,2794,343c4830,42567,3877,42503,2937,42478v-317,635,-635,1308,-990,1917c2061,43773,2150,43113,2264,42478l,43158r2289,-820c4614,28546,4728,12747,16349,3095l270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v:stroke miterlimit="83231f" joinstyle="miter"/>
                  <v:path textboxrect="0,0,27010,44395" arrowok="t"/>
                </v:shape>
                <v:shape id="Shape 341" style="position:absolute;left:2153;top:7350;width:1323;height:2531;visibility:visible;mso-wrap-style:square;v-text-anchor:top" coordsize="132321,253128" o:spid="_x0000_s1106" fillcolor="#434c8c" stroked="f" strokeweight="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v:stroke miterlimit="83231f" joinstyle="miter"/>
                  <v:path textboxrect="0,0,132321,253128" arrowok="t"/>
                </v:shape>
                <v:shape id="Shape 342" style="position:absolute;left:3476;top:7973;width:155;height:2669;visibility:visible;mso-wrap-style:square;v-text-anchor:top" coordsize="15501,266903" o:spid="_x0000_s1107" fillcolor="#434c8c" stroked="f" strokeweight="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v:stroke miterlimit="83231f" joinstyle="miter"/>
                  <v:path textboxrect="0,0,15501,266903" arrowok="t"/>
                </v:shape>
                <v:shape id="Shape 343" style="position:absolute;left:3476;top:7699;width:36;height:14;visibility:visible;mso-wrap-style:square;v-text-anchor:top" coordsize="3601,1317" o:spid="_x0000_s1108" fillcolor="#434c8c" stroked="f" strokeweight="0" path="m3601,l,1317,,1045,36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v:stroke miterlimit="83231f" joinstyle="miter"/>
                  <v:path textboxrect="0,0,3601,1317" arrowok="t"/>
                </v:shape>
                <v:shape id="Shape 344" style="position:absolute;left:3476;top:7698;width:140;height:249;visibility:visible;mso-wrap-style:square;v-text-anchor:top" coordsize="13913,24910" o:spid="_x0000_s1109" fillcolor="#434c8c" stroked="f" strokeweight="0" path="m5925,v6489,1892,7988,10846,4686,16167l,24910,,15614,1022,11887,,10443,,5568,3388,8671v1251,2994,1457,6632,289,9871c5201,17335,6610,16027,7690,14427,10878,10020,10827,3327,5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v:stroke miterlimit="83231f" joinstyle="miter"/>
                  <v:path textboxrect="0,0,13913,24910" arrowok="t"/>
                </v:shape>
                <v:shape id="Shape 345" style="position:absolute;left:3130;top:9205;width:354;height:234;visibility:visible;mso-wrap-style:square;v-text-anchor:top" coordsize="35370,23432" o:spid="_x0000_s1110" fillcolor="#434c8c" stroked="f" strokeweight="0" path="m,1956c13944,,21590,16993,35370,16180,21653,23432,11722,5880,,19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v:stroke miterlimit="83231f" joinstyle="miter"/>
                  <v:path textboxrect="0,0,35370,23432" arrowok="t"/>
                </v:shape>
                <v:shape id="Shape 346" style="position:absolute;left:2795;top:9260;width:380;height:103;visibility:visible;mso-wrap-style:square;v-text-anchor:top" coordsize="37973,10324" o:spid="_x0000_s1111" fillcolor="#434c8c" stroked="f" strokeweight="0" path="m8103,1813c17256,,28972,8365,37973,8622v-3086,1652,-6896,1702,-10300,1131c18288,8203,8992,1676,,7695,2286,4152,5052,2417,8103,18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v:stroke miterlimit="83231f" joinstyle="miter"/>
                  <v:path textboxrect="0,0,37973,10324" arrowok="t"/>
                </v:shape>
                <v:shape id="Shape 347" style="position:absolute;left:2956;top:8460;width:203;height:755;visibility:visible;mso-wrap-style:square;v-text-anchor:top" coordsize="20320,75565" o:spid="_x0000_s1112" fillcolor="#434c8c" stroked="f" strokeweight="0" path="m16408,c9309,24549,20320,55791,,75565,14859,52857,3365,23292,164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v:stroke miterlimit="83231f" joinstyle="miter"/>
                  <v:path textboxrect="0,0,20320,75565" arrowok="t"/>
                </v:shape>
                <v:shape id="Shape 348" style="position:absolute;left:3184;top:8489;width:214;height:702;visibility:visible;mso-wrap-style:square;v-text-anchor:top" coordsize="21311,70269" o:spid="_x0000_s1113" fillcolor="#434c8c" stroked="f" strokeweight="0" path="m14580,c21311,23393,6020,46749,11900,70269,,47892,15278,23317,145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v:stroke miterlimit="83231f" joinstyle="miter"/>
                  <v:path textboxrect="0,0,21311,70269" arrowok="t"/>
                </v:shape>
                <v:shape id="Shape 349" style="position:absolute;left:7199;top:3843;width:835;height:1426;visibility:visible;mso-wrap-style:square;v-text-anchor:top" coordsize="83566,142608" o:spid="_x0000_s1114" fillcolor="#434c8c" stroked="f" strokeweight="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v:stroke miterlimit="83231f" joinstyle="miter"/>
                  <v:path textboxrect="0,0,83566,142608" arrowok="t"/>
                </v:shape>
                <v:shape id="Shape 350" style="position:absolute;left:3723;top:4175;width:300;height:1227;visibility:visible;mso-wrap-style:square;v-text-anchor:top" coordsize="29985,122746" o:spid="_x0000_s1115" fillcolor="#434c8c" stroked="f" strokeweight="0" path="m29985,c15672,36754,6972,75451,4661,114833v-102,2629,-267,5271,-457,7913c,80582,9144,36881,299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v:stroke miterlimit="83231f" joinstyle="miter"/>
                  <v:path textboxrect="0,0,29985,122746" arrowok="t"/>
                </v:shape>
                <v:shape id="Shape 351" style="position:absolute;left:2993;top:9410;width:534;height:1663;visibility:visible;mso-wrap-style:square;v-text-anchor:top" coordsize="53391,166269" o:spid="_x0000_s1116" fillcolor="#434c8c" stroked="f" strokeweight="0" path="m,c34773,43434,53391,99606,52642,155169v-127,3708,-292,7404,-508,11100c51778,159919,51181,150609,50495,144196,45390,92964,27737,433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v:stroke miterlimit="83231f" joinstyle="miter"/>
                  <v:path textboxrect="0,0,53391,166269" arrowok="t"/>
                </v:shape>
                <v:shape id="Shape 352" style="position:absolute;left:3623;top:5611;width:749;height:5492;visibility:visible;mso-wrap-style:square;v-text-anchor:top" coordsize="74905,549186" o:spid="_x0000_s1117" fillcolor="#434c8c" stroked="f" strokeweight="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v:stroke miterlimit="83231f" joinstyle="miter"/>
                  <v:path textboxrect="0,0,74905,549186" arrowok="t"/>
                </v:shape>
                <v:shape id="Shape 353" style="position:absolute;left:4372;top:8642;width:677;height:1044;visibility:visible;mso-wrap-style:square;v-text-anchor:top" coordsize="67691,104373" o:spid="_x0000_s1118" fillcolor="#434c8c" stroked="f" strokeweight="0" path="m64541,356c66332,,67691,2261,66523,3670l,104373,,97111,24064,56403c35380,38932,47393,21911,60008,5372,43371,8534,27890,14603,13943,22961l,34810,,30404,17021,16748c31458,8688,47435,3013,64541,3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v:stroke miterlimit="83231f" joinstyle="miter"/>
                  <v:path textboxrect="0,0,67691,104373" arrowok="t"/>
                </v:shape>
                <v:shape id="Shape 354" style="position:absolute;left:4372;top:7368;width:687;height:772;visibility:visible;mso-wrap-style:square;v-text-anchor:top" coordsize="68669,77144" o:spid="_x0000_s1119" fillcolor="#434c8c" stroked="f" strokeweight="0" path="m65722,178c67564,,68669,2451,67285,3708,53137,17831,38849,31801,25121,46266l,77144,,71327,22161,43485c34518,30226,47346,17450,60287,4813,44977,6204,30174,10294,16409,16597l,27520,,23578,19178,11135c33807,4797,49539,949,65722,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v:stroke miterlimit="83231f" joinstyle="miter"/>
                  <v:path textboxrect="0,0,68669,77144" arrowok="t"/>
                </v:shape>
                <v:shape id="Shape 355" style="position:absolute;left:5681;top:7141;width:833;height:991;visibility:visible;mso-wrap-style:square;v-text-anchor:top" coordsize="83274,99136" o:spid="_x0000_s1120" fillcolor="#434c8c" stroked="f" strokeweight="0" path="m,l83274,r,15011l50978,15011r,84125l32576,99136r,-84125l,150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v:stroke miterlimit="83231f" joinstyle="miter"/>
                  <v:path textboxrect="0,0,83274,99136" arrowok="t"/>
                </v:shape>
                <v:shape id="Shape 356" style="position:absolute;left:6633;top:7141;width:715;height:991;visibility:visible;mso-wrap-style:square;v-text-anchor:top" coordsize="71526,99149" o:spid="_x0000_s1121" fillcolor="#434c8c" stroked="f" strokeweight="0" path="m,l17425,r,43764l18275,43764c22251,30874,31598,23800,44767,23800v15012,,26759,10198,26759,27610l71526,99149r-17272,l54254,56236v,-11900,-5803,-18415,-17424,-18415c24930,37821,17425,46888,17425,61189r,37960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v:stroke miterlimit="83231f" joinstyle="miter"/>
                  <v:path textboxrect="0,0,71526,99149" arrowok="t"/>
                </v:shape>
                <v:shape id="Shape 357" style="position:absolute;left:7503;top:7380;width:366;height:772;visibility:visible;mso-wrap-style:square;v-text-anchor:top" coordsize="36684,77239" o:spid="_x0000_s1122" fillcolor="#434c8c" stroked="f" strokeweight="0" path="m36684,r,13472l22982,18180v-3577,3188,-5843,7896,-6269,13980l36684,32160r,9779l16713,41939v140,7080,2442,12604,6248,16359l36684,63452r,13787l22583,75004c8601,70052,,57731,,38395,,20660,8365,7861,22047,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v:stroke miterlimit="83231f" joinstyle="miter"/>
                  <v:path textboxrect="0,0,36684,77239" arrowok="t"/>
                </v:shape>
                <v:shape id="Shape 358" style="position:absolute;left:7869;top:7877;width:363;height:278;visibility:visible;mso-wrap-style:square;v-text-anchor:top" coordsize="36252,27762" o:spid="_x0000_s1123" fillcolor="#434c8c" stroked="f" strokeweight="0" path="m20669,l36252,c33991,17996,17837,27762,1555,27762l,27516,,13729r1555,584c11754,14313,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v:stroke miterlimit="83231f" joinstyle="miter"/>
                  <v:path textboxrect="0,0,36252,27762" arrowok="t"/>
                </v:shape>
                <v:shape id="Shape 359" style="position:absolute;left:7869;top:7379;width:370;height:420;visibility:visible;mso-wrap-style:square;v-text-anchor:top" coordsize="36963,42062" o:spid="_x0000_s1124" fillcolor="#434c8c" stroked="f" strokeweight="0" path="m705,c21660,,36963,15011,36963,36258v,1982,-140,3823,-419,5804l,42062,,32283r19970,c19259,20815,12033,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v:stroke miterlimit="83231f" joinstyle="miter"/>
                  <v:path textboxrect="0,0,36963,42062" arrowok="t"/>
                </v:shape>
                <v:shape id="Shape 360" style="position:absolute;left:5742;top:8314;width:407;height:991;visibility:visible;mso-wrap-style:square;v-text-anchor:top" coordsize="40640,99136" o:spid="_x0000_s1125" fillcolor="#434c8c" stroked="f" strokeweight="0" path="m,l40640,r,14999l18542,14999r,27203l40640,42202r,13881l18542,56083r,28042l40640,84125r,15011l,99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v:stroke miterlimit="83231f" joinstyle="miter"/>
                  <v:path textboxrect="0,0,40640,99136" arrowok="t"/>
                </v:shape>
                <v:shape id="Shape 361" style="position:absolute;left:6149;top:8314;width:409;height:991;visibility:visible;mso-wrap-style:square;v-text-anchor:top" coordsize="40932,99136" o:spid="_x0000_s1126" fillcolor="#434c8c" stroked="f" strokeweight="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v:stroke miterlimit="83231f" joinstyle="miter"/>
                  <v:path textboxrect="0,0,40932,99136" arrowok="t"/>
                </v:shape>
                <v:shape id="Shape 2855" style="position:absolute;left:6701;top:8314;width:171;height:991;visibility:visible;mso-wrap-style:square;v-text-anchor:top" coordsize="17132,99137" o:spid="_x0000_s1127"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v:stroke miterlimit="83231f" joinstyle="miter"/>
                  <v:path textboxrect="0,0,17132,99137" arrowok="t"/>
                </v:shape>
                <v:shape id="Shape 363" style="position:absolute;left:7061;top:8574;width:715;height:754;visibility:visible;mso-wrap-style:square;v-text-anchor:top" coordsize="71526,75349" o:spid="_x0000_s1128" fillcolor="#434c8c" stroked="f" strokeweight="0" path="m,l17285,r,42342c17285,54102,23940,61328,34849,61328v11900,,19405,-9068,19405,-23368l54254,,71526,r,73076l54826,73076,54254,55385r-851,c49428,68263,39954,75349,26772,75349,11760,75349,,65151,,4772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v:stroke miterlimit="83231f" joinstyle="miter"/>
                  <v:path textboxrect="0,0,71526,75349" arrowok="t"/>
                </v:shape>
                <v:shape id="Shape 364" style="position:absolute;left:7899;top:8553;width:367;height:772;visibility:visible;mso-wrap-style:square;v-text-anchor:top" coordsize="36684,77252" o:spid="_x0000_s1129" fillcolor="#434c8c" stroked="f" strokeweight="0" path="m36684,r,13484l22982,18188v-3577,3186,-5843,7895,-6269,13984l36684,32172r,9779l16713,41951v140,7081,2442,12602,6249,16353l36684,63453r,13799l22584,75016c8601,70064,,57744,,38408,,20663,8365,7861,22047,2570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v:stroke miterlimit="83231f" joinstyle="miter"/>
                  <v:path textboxrect="0,0,36684,77252" arrowok="t"/>
                </v:shape>
                <v:shape id="Shape 365" style="position:absolute;left:8266;top:9050;width:363;height:278;visibility:visible;mso-wrap-style:square;v-text-anchor:top" coordsize="36265,27762" o:spid="_x0000_s1130" fillcolor="#434c8c" stroked="f" strokeweight="0" path="m20682,l36265,c33991,17983,17850,27762,1556,27762l,27515,,13717r1556,583c11754,14300,18701,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v:stroke miterlimit="83231f" joinstyle="miter"/>
                  <v:path textboxrect="0,0,36265,27762" arrowok="t"/>
                </v:shape>
                <v:shape id="Shape 366" style="position:absolute;left:8266;top:8552;width:370;height:420;visibility:visible;mso-wrap-style:square;v-text-anchor:top" coordsize="36963,42075" o:spid="_x0000_s1131" fillcolor="#434c8c" stroked="f" strokeweight="0" path="m705,c21672,,36963,15011,36963,36258v,1982,-140,3823,-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v:stroke miterlimit="83231f" joinstyle="miter"/>
                  <v:path textboxrect="0,0,36963,42075" arrowok="t"/>
                </v:shape>
                <v:shape id="Shape 367" style="position:absolute;left:8793;top:8314;width:382;height:993;visibility:visible;mso-wrap-style:square;v-text-anchor:top" coordsize="38246,99372" o:spid="_x0000_s1132" fillcolor="#434c8c" stroked="f" strokeweight="0" path="m,l17285,r,43345l17996,43345c20332,37040,23908,32153,28475,28843r9771,-2999l38246,36554r-6,-3c25641,36551,17285,46177,17285,58496r,8357c17285,79172,25641,88671,38240,88671r6,-3l38246,99372,28475,96383c23908,93091,20332,88240,17996,82004r-711,l16713,99149,,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v:stroke miterlimit="83231f" joinstyle="miter"/>
                  <v:path textboxrect="0,0,38246,99372" arrowok="t"/>
                </v:shape>
                <v:shape id="Shape 368" style="position:absolute;left:9175;top:8552;width:384;height:776;visibility:visible;mso-wrap-style:square;v-text-anchor:top" coordsize="38386,77610" o:spid="_x0000_s1133" fillcolor="#434c8c" stroked="f" strokeweight="0" path="m6661,c25343,,38386,15151,38386,38951v,23647,-13043,38659,-31725,38659l,75572,,64869,15206,57964v3666,-4462,5755,-10942,5755,-19013c20961,30804,18872,24254,15206,19741l,12754,,2044,666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v:stroke miterlimit="83231f" joinstyle="miter"/>
                  <v:path textboxrect="0,0,38386,77610" arrowok="t"/>
                </v:shape>
                <v:shape id="Shape 369" style="position:absolute;left:9691;top:8553;width:366;height:772;visibility:visible;mso-wrap-style:square;v-text-anchor:top" coordsize="36684,77239" o:spid="_x0000_s1134" fillcolor="#434c8c" stroked="f" strokeweight="0" path="m36684,r,13471l22982,18175v-3577,3186,-5843,7895,-6269,13985l36684,32160r,9779l16713,41939v146,7080,2448,12601,6253,16352l36684,63440r,13799l22589,75004c8608,70052,,57731,,38395,,20660,8372,7861,22053,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v:stroke miterlimit="83231f" joinstyle="miter"/>
                  <v:path textboxrect="0,0,36684,77239" arrowok="t"/>
                </v:shape>
                <v:shape id="Shape 370" style="position:absolute;left:10057;top:9050;width:363;height:278;visibility:visible;mso-wrap-style:square;v-text-anchor:top" coordsize="36264,27762" o:spid="_x0000_s1135" fillcolor="#434c8c" stroked="f" strokeweight="0" path="m20682,l36264,c33991,17996,17850,27762,1555,27762l,27516,,13716r1555,584c11754,14300,18700,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v:stroke miterlimit="83231f" joinstyle="miter"/>
                  <v:path textboxrect="0,0,36264,27762" arrowok="t"/>
                </v:shape>
                <v:shape id="Shape 371" style="position:absolute;left:10057;top:8552;width:370;height:420;visibility:visible;mso-wrap-style:square;v-text-anchor:top" coordsize="36963,42062" o:spid="_x0000_s1136" fillcolor="#434c8c" stroked="f" strokeweight="0" path="m705,c21672,,36963,14999,36963,36246v,1981,-127,3822,-419,5816l,42062,,32283r19970,c19272,20815,12046,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v:stroke miterlimit="83231f" joinstyle="miter"/>
                  <v:path textboxrect="0,0,36963,42062" arrowok="t"/>
                </v:shape>
                <v:shape id="Shape 2856" style="position:absolute;left:10584;top:8314;width:172;height:991;visibility:visible;mso-wrap-style:square;v-text-anchor:top" coordsize="17145,99137" o:spid="_x0000_s1137" fillcolor="#434c8c" stroked="f" strokeweight="0" path="m,l17145,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v:stroke miterlimit="83231f" joinstyle="miter"/>
                  <v:path textboxrect="0,0,17145,99137" arrowok="t"/>
                </v:shape>
                <v:shape id="Shape 2857" style="position:absolute;left:10944;top:8314;width:171;height:991;visibility:visible;mso-wrap-style:square;v-text-anchor:top" coordsize="17132,99137" o:spid="_x0000_s1138"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v:stroke miterlimit="83231f" joinstyle="miter"/>
                  <v:path textboxrect="0,0,17132,99137" arrowok="t"/>
                </v:shape>
                <v:shape id="Shape 374" style="position:absolute;left:5742;top:9486;width:707;height:992;visibility:visible;mso-wrap-style:square;v-text-anchor:top" coordsize="70676,99149" o:spid="_x0000_s1139" fillcolor="#434c8c" stroked="f" strokeweight="0" path="m,l70676,r,15011l18555,15011r,29033l65710,44044r,14732l18555,58776r,40373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v:stroke miterlimit="83231f" joinstyle="miter"/>
                  <v:path textboxrect="0,0,70676,99149" arrowok="t"/>
                </v:shape>
                <v:shape id="Shape 375" style="position:absolute;left:6534;top:9726;width:367;height:772;visibility:visible;mso-wrap-style:square;v-text-anchor:top" coordsize="36684,77252" o:spid="_x0000_s1140" fillcolor="#434c8c" stroked="f" strokeweight="0" path="m36684,r,13484l22982,18188v-3577,3186,-5843,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v:stroke miterlimit="83231f" joinstyle="miter"/>
                  <v:path textboxrect="0,0,36684,77252" arrowok="t"/>
                </v:shape>
                <v:shape id="Shape 376" style="position:absolute;left:6901;top:10223;width:362;height:278;visibility:visible;mso-wrap-style:square;v-text-anchor:top" coordsize="36252,27762" o:spid="_x0000_s1141" fillcolor="#434c8c" stroked="f" strokeweight="0" path="m20669,l36252,c33991,17996,17837,27762,1555,27762l,27516,,13717r1555,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v:stroke miterlimit="83231f" joinstyle="miter"/>
                  <v:path textboxrect="0,0,36252,27762" arrowok="t"/>
                </v:shape>
                <v:shape id="Shape 377" style="position:absolute;left:6901;top:9724;width:369;height:421;visibility:visible;mso-wrap-style:square;v-text-anchor:top" coordsize="36963,42075" o:spid="_x0000_s1142" fillcolor="#434c8c" stroked="f" strokeweight="0" path="m705,c21660,,36963,15024,36963,36258v,1994,-140,3836,-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v:stroke miterlimit="83231f" joinstyle="miter"/>
                  <v:path textboxrect="0,0,36963,42075" arrowok="t"/>
                </v:shape>
                <v:shape id="Shape 378" style="position:absolute;left:7395;top:9724;width:384;height:777;visibility:visible;mso-wrap-style:square;v-text-anchor:top" coordsize="38373,77622" o:spid="_x0000_s1143" fillcolor="#434c8c" stroked="f" strokeweight="0" path="m32283,r6090,1954l38373,12819,23184,19902v-3683,4568,-5772,11118,-5772,19049c17412,46812,19501,53292,23184,57807r15189,6997l38373,75689r-6090,1933c12738,77622,,62319,,38951,,15291,12738,,322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v:stroke miterlimit="83231f" joinstyle="miter"/>
                  <v:path textboxrect="0,0,38373,77622" arrowok="t"/>
                </v:shape>
                <v:shape id="Shape 379" style="position:absolute;left:7779;top:9486;width:382;height:995;visibility:visible;mso-wrap-style:square;v-text-anchor:top" coordsize="38246,99488" o:spid="_x0000_s1144" fillcolor="#434c8c" stroked="f" strokeweight="0" path="m20962,l38246,r,99149l21673,99149,20962,82017r-572,c18059,88176,14450,93028,9917,96339l,99488,,88604r146,67c12745,88671,20962,79172,20962,66865r,-8369c20962,46038,12745,36551,146,36551l,36619,,25754r9970,3199c14484,32299,18059,37186,20390,43345r572,l209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v:stroke miterlimit="83231f" joinstyle="miter"/>
                  <v:path textboxrect="0,0,38246,99488" arrowok="t"/>
                </v:shape>
                <v:shape id="Shape 380" style="position:absolute;left:8315;top:9726;width:367;height:772;visibility:visible;mso-wrap-style:square;v-text-anchor:top" coordsize="36684,77252" o:spid="_x0000_s1145" fillcolor="#434c8c" stroked="f" strokeweight="0" path="m36684,r,13484l22982,18188v-3576,3186,-5844,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v:stroke miterlimit="83231f" joinstyle="miter"/>
                  <v:path textboxrect="0,0,36684,77252" arrowok="t"/>
                </v:shape>
                <v:shape id="Shape 381" style="position:absolute;left:8682;top:10223;width:363;height:278;visibility:visible;mso-wrap-style:square;v-text-anchor:top" coordsize="36252,27762" o:spid="_x0000_s1146" fillcolor="#434c8c" stroked="f" strokeweight="0" path="m20669,l36252,c33992,17996,17837,27762,1556,27762l,27515,,13717r1556,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v:stroke miterlimit="83231f" joinstyle="miter"/>
                  <v:path textboxrect="0,0,36252,27762" arrowok="t"/>
                </v:shape>
                <v:shape id="Shape 382" style="position:absolute;left:8682;top:9724;width:370;height:421;visibility:visible;mso-wrap-style:square;v-text-anchor:top" coordsize="36964,42075" o:spid="_x0000_s1147" fillcolor="#434c8c" stroked="f" strokeweight="0" path="m705,c21673,,36964,15024,36964,36258v,1994,-140,3836,-420,5817l,42075,,32296r19971,c19260,20828,12033,13462,426,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v:stroke miterlimit="83231f" joinstyle="miter"/>
                  <v:path textboxrect="0,0,36964,42075" arrowok="t"/>
                </v:shape>
                <v:shape id="Shape 383" style="position:absolute;left:9209;top:9736;width:483;height:742;visibility:visible;mso-wrap-style:square;v-text-anchor:top" coordsize="48311,74206" o:spid="_x0000_s1148" fillcolor="#434c8c" stroked="f" strokeweight="0" path="m48311,r,14580c37821,15151,30594,17132,25781,21234v-5944,5106,-8496,13183,-8496,25502l17285,74206,,74206,,1130r16713,l17285,23927r711,c21260,7785,28613,,48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v:stroke miterlimit="83231f" joinstyle="miter"/>
                  <v:path textboxrect="0,0,48311,74206" arrowok="t"/>
                </v:shape>
                <v:shape id="Shape 384" style="position:absolute;left:9768;top:10086;width:362;height:415;visibility:visible;mso-wrap-style:square;v-text-anchor:top" coordsize="36188,41423" o:spid="_x0000_s1149" fillcolor="#434c8c" stroked="f" strokeweight="0" path="m36188,r,9555l35420,9698r-6096,c21818,9698,17704,13381,17704,19617v,6223,4254,9906,13030,9906l36188,27300r,10586l24650,41423c10490,41423,,34349,,21166,,8136,9208,59,26911,59r8928,l361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v:stroke miterlimit="83231f" joinstyle="miter"/>
                  <v:path textboxrect="0,0,36188,41423" arrowok="t"/>
                </v:shape>
                <v:shape id="Shape 385" style="position:absolute;left:9776;top:9728;width:354;height:284;visibility:visible;mso-wrap-style:square;v-text-anchor:top" coordsize="35477,28351" o:spid="_x0000_s1150" fillcolor="#434c8c" stroked="f" strokeweight="0" path="m35477,r,13422l23528,16991v-3348,2584,-5545,6407,-6256,11360l,28351c920,19359,4816,12171,11138,7231l35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v:stroke miterlimit="83231f" joinstyle="miter"/>
                  <v:path textboxrect="0,0,35477,28351" arrowok="t"/>
                </v:shape>
                <v:shape id="Shape 386" style="position:absolute;left:10130;top:9724;width:355;height:754;visibility:visible;mso-wrap-style:square;v-text-anchor:top" coordsize="35478,75362" o:spid="_x0000_s1151" fillcolor="#434c8c" stroked="f" strokeweight="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v:stroke miterlimit="83231f" joinstyle="miter"/>
                  <v:path textboxrect="0,0,35478,75362" arrowok="t"/>
                </v:shape>
                <v:shape id="Shape 387" style="position:absolute;left:10594;top:9556;width:497;height:932;visibility:visible;mso-wrap-style:square;v-text-anchor:top" coordsize="49708,93193" o:spid="_x0000_s1152" fillcolor="#434c8c" stroked="f" strokeweight="0" path="m12027,l28893,r,19113l49708,19113r,11062l29172,30175r,38799c29172,76911,32004,79743,39370,79743v2972,,6363,-431,10198,-1422l49568,90932v-4673,1410,-9360,2261,-13741,2261c18974,93193,12027,87109,12027,71095r,-40920l,30175,,19113r12027,l120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v:stroke miterlimit="83231f" joinstyle="miter"/>
                  <v:path textboxrect="0,0,49708,93193" arrowok="t"/>
                </v:shape>
                <v:shape id="Shape 2858" style="position:absolute;left:11256;top:9747;width:171;height:731;visibility:visible;mso-wrap-style:square;v-text-anchor:top" coordsize="17132,73089" o:spid="_x0000_s1153" fillcolor="#434c8c" stroked="f" strokeweight="0" path="m,l17132,r,73089l,730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v:stroke miterlimit="83231f" joinstyle="miter"/>
                  <v:path textboxrect="0,0,17132,73089" arrowok="t"/>
                </v:shape>
                <v:shape id="Shape 389" style="position:absolute;left:11237;top:9434;width:208;height:208;visibility:visible;mso-wrap-style:square;v-text-anchor:top" coordsize="20816,20828" o:spid="_x0000_s1154" fillcolor="#434c8c" stroked="f" strokeweight="0" path="m10338,v5804,,10478,4674,10478,10477c20816,16294,16142,20828,10338,20828,4674,20828,,16142,,10477,,4826,4674,,10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v:stroke miterlimit="83231f" joinstyle="miter"/>
                  <v:path textboxrect="0,0,20816,20828" arrowok="t"/>
                </v:shape>
                <v:shape id="Shape 390" style="position:absolute;left:11570;top:9724;width:394;height:777;visibility:visible;mso-wrap-style:square;v-text-anchor:top" coordsize="39383,77622" o:spid="_x0000_s1155" fillcolor="#434c8c" stroked="f" strokeweight="0" path="m39383,r,13589c26213,13589,17577,22517,17577,38519v,16434,8636,25502,21806,25502l39383,77622c17996,77622,,62598,,38519,,15011,17996,,39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v:stroke miterlimit="83231f" joinstyle="miter"/>
                  <v:path textboxrect="0,0,39383,77622" arrowok="t"/>
                </v:shape>
                <v:shape id="Shape 391" style="position:absolute;left:11964;top:9724;width:392;height:777;visibility:visible;mso-wrap-style:square;v-text-anchor:top" coordsize="39230,77622" o:spid="_x0000_s1156" fillcolor="#434c8c" stroked="f" strokeweight="0" path="m,c21387,,39230,15011,39230,38519,39230,62598,21387,77622,,77622l,64021v13170,,21806,-9068,21806,-25502c21806,22517,13170,13589,,1358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v:stroke miterlimit="83231f" joinstyle="miter"/>
                  <v:path textboxrect="0,0,39230,77622" arrowok="t"/>
                </v:shape>
                <v:shape id="Shape 392" style="position:absolute;left:12512;top:9724;width:715;height:754;visibility:visible;mso-wrap-style:square;v-text-anchor:top" coordsize="71527,75349" o:spid="_x0000_s1157" fillcolor="#434c8c" stroked="f" strokeweight="0" path="m44755,c59766,,71527,10198,71527,27623r,47726l54242,75349r,-42913c54242,20536,48438,14021,36818,14021v-11888,,-19406,9068,-19406,23368l17412,75349,,75349,,2261r16714,l17412,19977r851,c22238,7087,31585,,447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v:stroke miterlimit="83231f" joinstyle="miter"/>
                  <v:path textboxrect="0,0,71527,75349" arrowok="t"/>
                </v:shape>
                <v:shape id="Shape 393" style="position:absolute;width:7708;height:15416;visibility:visible;mso-wrap-style:square;v-text-anchor:top" coordsize="770827,1541666" o:spid="_x0000_s1158" fillcolor="#434c8c" stroked="f" strokeweight="0" path="m770827,r,12929c352920,12929,12929,352920,12929,770839v,417907,339991,757898,757898,757898l770827,1541666c345783,1541666,,1195883,,770839,,345796,345783,,7708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v:stroke miterlimit="83231f" joinstyle="miter"/>
                  <v:path textboxrect="0,0,770827,1541666" arrowok="t"/>
                </v:shape>
                <v:shape id="Shape 394" style="position:absolute;left:7708;width:7708;height:15416;visibility:visible;mso-wrap-style:square;v-text-anchor:top" coordsize="770827,1541666" o:spid="_x0000_s1159" fillcolor="#434c8c" stroked="f" strokeweight="0" path="m,c425031,,770827,345796,770827,770839v,425044,-345796,770827,-770827,770827l,1528737v417906,,757898,-339991,757898,-757898c757898,352920,417906,12929,,1292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v:stroke miterlimit="83231f" joinstyle="miter"/>
                  <v:path textboxrect="0,0,770827,1541666" arrowok="t"/>
                </v:shape>
                <w10:wrap type="square"/>
              </v:group>
            </w:pict>
          </mc:Fallback>
        </mc:AlternateContent>
      </w:r>
      <w:r w:rsidR="0055214E" w:rsidRPr="0066389C">
        <w:rPr>
          <w:rFonts w:asciiTheme="minorHAnsi" w:hAnsiTheme="minorHAnsi" w:cstheme="minorHAnsi"/>
          <w:noProof/>
          <w:lang w:eastAsia="en-GB"/>
        </w:rPr>
        <w:drawing>
          <wp:inline distT="0" distB="0" distL="0" distR="0" wp14:anchorId="3023BB44" wp14:editId="033ABC1E">
            <wp:extent cx="563245" cy="57404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245" cy="574040"/>
                    </a:xfrm>
                    <a:prstGeom prst="rect">
                      <a:avLst/>
                    </a:prstGeom>
                    <a:noFill/>
                    <a:ln>
                      <a:noFill/>
                    </a:ln>
                  </pic:spPr>
                </pic:pic>
              </a:graphicData>
            </a:graphic>
          </wp:inline>
        </w:drawing>
      </w:r>
    </w:p>
    <w:p w14:paraId="0745550D" w14:textId="64C0F1FF" w:rsidR="00B000E6" w:rsidRPr="0066389C" w:rsidRDefault="00495D26" w:rsidP="02F5E7F0">
      <w:pPr>
        <w:spacing w:line="240" w:lineRule="auto"/>
        <w:jc w:val="center"/>
        <w:rPr>
          <w:rFonts w:asciiTheme="minorHAnsi" w:hAnsiTheme="minorHAnsi" w:cstheme="minorBidi"/>
          <w:b/>
          <w:bCs/>
          <w:sz w:val="24"/>
          <w:szCs w:val="24"/>
        </w:rPr>
      </w:pPr>
      <w:r w:rsidRPr="02F5E7F0">
        <w:rPr>
          <w:rFonts w:asciiTheme="minorHAnsi" w:hAnsiTheme="minorHAnsi" w:cstheme="minorBidi"/>
          <w:b/>
          <w:bCs/>
          <w:sz w:val="24"/>
          <w:szCs w:val="24"/>
        </w:rPr>
        <w:t xml:space="preserve">Year </w:t>
      </w:r>
      <w:r w:rsidR="00D64309" w:rsidRPr="02F5E7F0">
        <w:rPr>
          <w:rFonts w:asciiTheme="minorHAnsi" w:hAnsiTheme="minorHAnsi" w:cstheme="minorBidi"/>
          <w:b/>
          <w:bCs/>
          <w:sz w:val="24"/>
          <w:szCs w:val="24"/>
        </w:rPr>
        <w:t>2</w:t>
      </w:r>
      <w:r w:rsidRPr="02F5E7F0">
        <w:rPr>
          <w:rFonts w:asciiTheme="minorHAnsi" w:hAnsiTheme="minorHAnsi" w:cstheme="minorBidi"/>
          <w:sz w:val="24"/>
          <w:szCs w:val="24"/>
        </w:rPr>
        <w:t xml:space="preserve"> </w:t>
      </w:r>
      <w:r w:rsidRPr="02F5E7F0">
        <w:rPr>
          <w:rFonts w:asciiTheme="minorHAnsi" w:hAnsiTheme="minorHAnsi" w:cstheme="minorBidi"/>
          <w:b/>
          <w:bCs/>
          <w:sz w:val="24"/>
          <w:szCs w:val="24"/>
        </w:rPr>
        <w:t xml:space="preserve">Newsletter Term </w:t>
      </w:r>
      <w:r w:rsidR="004631F2">
        <w:rPr>
          <w:rFonts w:asciiTheme="minorHAnsi" w:hAnsiTheme="minorHAnsi" w:cstheme="minorBidi"/>
          <w:b/>
          <w:bCs/>
          <w:sz w:val="24"/>
          <w:szCs w:val="24"/>
        </w:rPr>
        <w:t>5</w:t>
      </w:r>
      <w:r w:rsidR="4F9567D8" w:rsidRPr="02F5E7F0">
        <w:rPr>
          <w:rFonts w:asciiTheme="minorHAnsi" w:hAnsiTheme="minorHAnsi" w:cstheme="minorBidi"/>
          <w:b/>
          <w:bCs/>
          <w:sz w:val="24"/>
          <w:szCs w:val="24"/>
        </w:rPr>
        <w:t xml:space="preserve"> </w:t>
      </w:r>
      <w:r w:rsidR="00EA5ABC" w:rsidRPr="02F5E7F0">
        <w:rPr>
          <w:rFonts w:asciiTheme="minorHAnsi" w:hAnsiTheme="minorHAnsi" w:cstheme="minorBidi"/>
          <w:b/>
          <w:bCs/>
          <w:sz w:val="24"/>
          <w:szCs w:val="24"/>
        </w:rPr>
        <w:t>202</w:t>
      </w:r>
      <w:r w:rsidR="00DE488D">
        <w:rPr>
          <w:rFonts w:asciiTheme="minorHAnsi" w:hAnsiTheme="minorHAnsi" w:cstheme="minorBidi"/>
          <w:b/>
          <w:bCs/>
          <w:sz w:val="24"/>
          <w:szCs w:val="24"/>
        </w:rPr>
        <w:t>6</w:t>
      </w:r>
    </w:p>
    <w:p w14:paraId="09DC77D7" w14:textId="6341B5AC" w:rsidR="00B000E6" w:rsidRPr="0066389C" w:rsidRDefault="00B000E6" w:rsidP="37881436">
      <w:pPr>
        <w:spacing w:line="240" w:lineRule="auto"/>
        <w:jc w:val="center"/>
        <w:rPr>
          <w:rFonts w:asciiTheme="minorHAnsi" w:hAnsiTheme="minorHAnsi" w:cstheme="minorBidi"/>
          <w:sz w:val="24"/>
          <w:szCs w:val="24"/>
        </w:rPr>
      </w:pPr>
      <w:r w:rsidRPr="37881436">
        <w:rPr>
          <w:rFonts w:asciiTheme="minorHAnsi" w:hAnsiTheme="minorHAnsi" w:cstheme="minorBidi"/>
          <w:sz w:val="24"/>
          <w:szCs w:val="24"/>
        </w:rPr>
        <w:t>M</w:t>
      </w:r>
      <w:r w:rsidR="000179BC" w:rsidRPr="37881436">
        <w:rPr>
          <w:rFonts w:asciiTheme="minorHAnsi" w:hAnsiTheme="minorHAnsi" w:cstheme="minorBidi"/>
          <w:sz w:val="24"/>
          <w:szCs w:val="24"/>
        </w:rPr>
        <w:t>iss Thompson</w:t>
      </w:r>
      <w:r w:rsidR="00BD696D" w:rsidRPr="37881436">
        <w:rPr>
          <w:rFonts w:asciiTheme="minorHAnsi" w:hAnsiTheme="minorHAnsi" w:cstheme="minorBidi"/>
          <w:sz w:val="24"/>
          <w:szCs w:val="24"/>
        </w:rPr>
        <w:t xml:space="preserve">, </w:t>
      </w:r>
      <w:r w:rsidR="0066389C" w:rsidRPr="37881436">
        <w:rPr>
          <w:rFonts w:asciiTheme="minorHAnsi" w:hAnsiTheme="minorHAnsi" w:cstheme="minorBidi"/>
          <w:sz w:val="24"/>
          <w:szCs w:val="24"/>
        </w:rPr>
        <w:t xml:space="preserve">Mrs </w:t>
      </w:r>
      <w:r w:rsidR="00B7038E">
        <w:rPr>
          <w:rFonts w:asciiTheme="minorHAnsi" w:hAnsiTheme="minorHAnsi" w:cstheme="minorBidi"/>
          <w:sz w:val="24"/>
          <w:szCs w:val="24"/>
        </w:rPr>
        <w:t>Richards</w:t>
      </w:r>
      <w:r w:rsidR="00DE488D">
        <w:rPr>
          <w:rFonts w:asciiTheme="minorHAnsi" w:hAnsiTheme="minorHAnsi" w:cstheme="minorBidi"/>
          <w:sz w:val="24"/>
          <w:szCs w:val="24"/>
        </w:rPr>
        <w:t xml:space="preserve"> and Mrs Pennington</w:t>
      </w:r>
      <w:r w:rsidR="0066389C" w:rsidRPr="37881436">
        <w:rPr>
          <w:rFonts w:asciiTheme="minorHAnsi" w:hAnsiTheme="minorHAnsi" w:cstheme="minorBidi"/>
          <w:sz w:val="24"/>
          <w:szCs w:val="24"/>
        </w:rPr>
        <w:t xml:space="preserve"> </w:t>
      </w:r>
      <w:r w:rsidRPr="37881436">
        <w:rPr>
          <w:rFonts w:asciiTheme="minorHAnsi" w:hAnsiTheme="minorHAnsi" w:cstheme="minorBidi"/>
          <w:sz w:val="24"/>
          <w:szCs w:val="24"/>
        </w:rPr>
        <w:t xml:space="preserve">welcome </w:t>
      </w:r>
      <w:r w:rsidR="007E177D" w:rsidRPr="37881436">
        <w:rPr>
          <w:rFonts w:asciiTheme="minorHAnsi" w:hAnsiTheme="minorHAnsi" w:cstheme="minorBidi"/>
          <w:sz w:val="24"/>
          <w:szCs w:val="24"/>
        </w:rPr>
        <w:t xml:space="preserve">you back to term </w:t>
      </w:r>
      <w:r w:rsidR="004631F2">
        <w:rPr>
          <w:rFonts w:asciiTheme="minorHAnsi" w:hAnsiTheme="minorHAnsi" w:cstheme="minorBidi"/>
          <w:sz w:val="24"/>
          <w:szCs w:val="24"/>
        </w:rPr>
        <w:t>5</w:t>
      </w:r>
      <w:r w:rsidR="00C62AF8">
        <w:rPr>
          <w:rFonts w:asciiTheme="minorHAnsi" w:hAnsiTheme="minorHAnsi" w:cstheme="minorBidi"/>
          <w:sz w:val="24"/>
          <w:szCs w:val="24"/>
        </w:rPr>
        <w:t>;</w:t>
      </w:r>
      <w:r w:rsidR="007E177D" w:rsidRPr="37881436">
        <w:rPr>
          <w:rFonts w:asciiTheme="minorHAnsi" w:hAnsiTheme="minorHAnsi" w:cstheme="minorBidi"/>
          <w:sz w:val="24"/>
          <w:szCs w:val="24"/>
        </w:rPr>
        <w:t xml:space="preserve"> we hope you had a lovely holiday and are ready for all that term </w:t>
      </w:r>
      <w:r w:rsidR="00126501">
        <w:rPr>
          <w:rFonts w:asciiTheme="minorHAnsi" w:hAnsiTheme="minorHAnsi" w:cstheme="minorBidi"/>
          <w:sz w:val="24"/>
          <w:szCs w:val="24"/>
        </w:rPr>
        <w:t>5</w:t>
      </w:r>
      <w:r w:rsidR="007E177D" w:rsidRPr="37881436">
        <w:rPr>
          <w:rFonts w:asciiTheme="minorHAnsi" w:hAnsiTheme="minorHAnsi" w:cstheme="minorBidi"/>
          <w:sz w:val="24"/>
          <w:szCs w:val="24"/>
        </w:rPr>
        <w:t xml:space="preserve"> has in store</w:t>
      </w:r>
      <w:r w:rsidR="007140A5" w:rsidRPr="37881436">
        <w:rPr>
          <w:rFonts w:asciiTheme="minorHAnsi" w:hAnsiTheme="minorHAnsi" w:cstheme="minorBidi"/>
          <w:sz w:val="24"/>
          <w:szCs w:val="24"/>
        </w:rPr>
        <w:t xml:space="preserve">. </w:t>
      </w:r>
    </w:p>
    <w:p w14:paraId="52E19FA5" w14:textId="592200B4" w:rsidR="00B23D48" w:rsidRPr="00F55BB4" w:rsidRDefault="00B23D48" w:rsidP="02F5E7F0">
      <w:pPr>
        <w:spacing w:line="240" w:lineRule="auto"/>
        <w:rPr>
          <w:rFonts w:asciiTheme="minorHAnsi" w:hAnsiTheme="minorHAnsi" w:cstheme="minorBidi"/>
        </w:rPr>
      </w:pPr>
      <w:r w:rsidRPr="02F5E7F0">
        <w:rPr>
          <w:rFonts w:asciiTheme="minorHAnsi" w:hAnsiTheme="minorHAnsi" w:cstheme="minorBidi"/>
          <w:b/>
          <w:bCs/>
          <w:u w:val="single"/>
        </w:rPr>
        <w:t xml:space="preserve">Spelling </w:t>
      </w:r>
      <w:r w:rsidRPr="02F5E7F0">
        <w:rPr>
          <w:rFonts w:asciiTheme="minorHAnsi" w:hAnsiTheme="minorHAnsi" w:cstheme="minorBidi"/>
        </w:rPr>
        <w:t xml:space="preserve">Your child </w:t>
      </w:r>
      <w:r w:rsidR="00B7038E">
        <w:rPr>
          <w:rFonts w:asciiTheme="minorHAnsi" w:hAnsiTheme="minorHAnsi" w:cstheme="minorBidi"/>
        </w:rPr>
        <w:t>has</w:t>
      </w:r>
      <w:r w:rsidRPr="02F5E7F0">
        <w:rPr>
          <w:rFonts w:asciiTheme="minorHAnsi" w:hAnsiTheme="minorHAnsi" w:cstheme="minorBidi"/>
        </w:rPr>
        <w:t xml:space="preserve"> receive</w:t>
      </w:r>
      <w:r w:rsidR="00B7038E">
        <w:rPr>
          <w:rFonts w:asciiTheme="minorHAnsi" w:hAnsiTheme="minorHAnsi" w:cstheme="minorBidi"/>
        </w:rPr>
        <w:t>d</w:t>
      </w:r>
      <w:r w:rsidRPr="02F5E7F0">
        <w:rPr>
          <w:rFonts w:asciiTheme="minorHAnsi" w:hAnsiTheme="minorHAnsi" w:cstheme="minorBidi"/>
        </w:rPr>
        <w:t xml:space="preserve"> spellings to learn at home and we will have a test </w:t>
      </w:r>
      <w:r w:rsidR="00B7038E">
        <w:rPr>
          <w:rFonts w:asciiTheme="minorHAnsi" w:hAnsiTheme="minorHAnsi" w:cstheme="minorBidi"/>
        </w:rPr>
        <w:t>on the</w:t>
      </w:r>
      <w:r w:rsidR="00C62AF8">
        <w:rPr>
          <w:rFonts w:asciiTheme="minorHAnsi" w:hAnsiTheme="minorHAnsi" w:cstheme="minorBidi"/>
        </w:rPr>
        <w:t xml:space="preserve"> second to</w:t>
      </w:r>
      <w:r w:rsidR="00B7038E">
        <w:rPr>
          <w:rFonts w:asciiTheme="minorHAnsi" w:hAnsiTheme="minorHAnsi" w:cstheme="minorBidi"/>
        </w:rPr>
        <w:t xml:space="preserve"> last Friday of the term as we have been doing</w:t>
      </w:r>
      <w:r w:rsidRPr="02F5E7F0">
        <w:rPr>
          <w:rFonts w:asciiTheme="minorHAnsi" w:hAnsiTheme="minorHAnsi" w:cstheme="minorBidi"/>
        </w:rPr>
        <w:t xml:space="preserve">. The spellings </w:t>
      </w:r>
      <w:r w:rsidR="00B7038E">
        <w:rPr>
          <w:rFonts w:asciiTheme="minorHAnsi" w:hAnsiTheme="minorHAnsi" w:cstheme="minorBidi"/>
        </w:rPr>
        <w:t>ha</w:t>
      </w:r>
      <w:r w:rsidR="00A633C2">
        <w:rPr>
          <w:rFonts w:asciiTheme="minorHAnsi" w:hAnsiTheme="minorHAnsi" w:cstheme="minorBidi"/>
        </w:rPr>
        <w:t>ve</w:t>
      </w:r>
      <w:r w:rsidRPr="02F5E7F0">
        <w:rPr>
          <w:rFonts w:asciiTheme="minorHAnsi" w:hAnsiTheme="minorHAnsi" w:cstheme="minorBidi"/>
        </w:rPr>
        <w:t xml:space="preserve"> be</w:t>
      </w:r>
      <w:r w:rsidR="00B7038E">
        <w:rPr>
          <w:rFonts w:asciiTheme="minorHAnsi" w:hAnsiTheme="minorHAnsi" w:cstheme="minorBidi"/>
        </w:rPr>
        <w:t>en</w:t>
      </w:r>
      <w:r w:rsidRPr="02F5E7F0">
        <w:rPr>
          <w:rFonts w:asciiTheme="minorHAnsi" w:hAnsiTheme="minorHAnsi" w:cstheme="minorBidi"/>
        </w:rPr>
        <w:t xml:space="preserve"> sent home on a sticker in their Reading Record and the date of the test </w:t>
      </w:r>
      <w:r w:rsidR="00B7038E">
        <w:rPr>
          <w:rFonts w:asciiTheme="minorHAnsi" w:hAnsiTheme="minorHAnsi" w:cstheme="minorBidi"/>
        </w:rPr>
        <w:t>is</w:t>
      </w:r>
      <w:r w:rsidRPr="02F5E7F0">
        <w:rPr>
          <w:rFonts w:asciiTheme="minorHAnsi" w:hAnsiTheme="minorHAnsi" w:cstheme="minorBidi"/>
        </w:rPr>
        <w:t xml:space="preserve"> also on this. The spellings we will </w:t>
      </w:r>
      <w:r w:rsidR="2056E9FA" w:rsidRPr="02F5E7F0">
        <w:rPr>
          <w:rFonts w:asciiTheme="minorHAnsi" w:hAnsiTheme="minorHAnsi" w:cstheme="minorBidi"/>
        </w:rPr>
        <w:t>be working on are</w:t>
      </w:r>
      <w:r w:rsidR="00B7038E">
        <w:rPr>
          <w:rFonts w:asciiTheme="minorHAnsi" w:hAnsiTheme="minorHAnsi" w:cstheme="minorBidi"/>
        </w:rPr>
        <w:t xml:space="preserve"> common exception words</w:t>
      </w:r>
      <w:r w:rsidR="008D3BDA">
        <w:rPr>
          <w:rFonts w:asciiTheme="minorHAnsi" w:hAnsiTheme="minorHAnsi" w:cstheme="minorBidi"/>
        </w:rPr>
        <w:t>.</w:t>
      </w:r>
      <w:r w:rsidR="1B752657" w:rsidRPr="02F5E7F0">
        <w:rPr>
          <w:rFonts w:asciiTheme="minorHAnsi" w:hAnsiTheme="minorHAnsi" w:cstheme="minorBidi"/>
        </w:rPr>
        <w:t xml:space="preserve"> The label in your child’s reading record will let you know which set of spellings we are working on.</w:t>
      </w:r>
      <w:r w:rsidRPr="02F5E7F0">
        <w:rPr>
          <w:rFonts w:asciiTheme="minorHAnsi" w:hAnsiTheme="minorHAnsi" w:cstheme="minorBidi"/>
        </w:rPr>
        <w:t xml:space="preserve"> We will be learning these spellings in class but please also support your child to learn their spellings at home. Repetition is the best way to learn!</w:t>
      </w:r>
      <w:r w:rsidR="00797258">
        <w:rPr>
          <w:rFonts w:asciiTheme="minorHAnsi" w:hAnsiTheme="minorHAnsi" w:cstheme="minorBidi"/>
        </w:rPr>
        <w:t xml:space="preserve"> </w:t>
      </w:r>
    </w:p>
    <w:p w14:paraId="00087E09" w14:textId="2C6EE317" w:rsidR="00324AB9" w:rsidRPr="0066389C" w:rsidRDefault="00B000E6" w:rsidP="18F77913">
      <w:pPr>
        <w:spacing w:line="240" w:lineRule="auto"/>
        <w:rPr>
          <w:rFonts w:asciiTheme="minorHAnsi" w:hAnsiTheme="minorHAnsi" w:cstheme="minorBidi"/>
        </w:rPr>
      </w:pPr>
      <w:r w:rsidRPr="02F5E7F0">
        <w:rPr>
          <w:rFonts w:asciiTheme="minorHAnsi" w:hAnsiTheme="minorHAnsi" w:cstheme="minorBidi"/>
          <w:b/>
          <w:bCs/>
          <w:u w:val="single"/>
        </w:rPr>
        <w:t xml:space="preserve">English </w:t>
      </w:r>
      <w:r w:rsidR="004631F2">
        <w:rPr>
          <w:rFonts w:asciiTheme="minorHAnsi" w:hAnsiTheme="minorHAnsi" w:cstheme="minorBidi"/>
        </w:rPr>
        <w:t xml:space="preserve">This term we will be writing a </w:t>
      </w:r>
      <w:r w:rsidR="008D3BDA">
        <w:rPr>
          <w:rFonts w:asciiTheme="minorHAnsi" w:hAnsiTheme="minorHAnsi" w:cstheme="minorBidi"/>
        </w:rPr>
        <w:t>narrative</w:t>
      </w:r>
      <w:r w:rsidR="004631F2">
        <w:rPr>
          <w:rFonts w:asciiTheme="minorHAnsi" w:hAnsiTheme="minorHAnsi" w:cstheme="minorBidi"/>
        </w:rPr>
        <w:t xml:space="preserve"> and a letter. We will learn about the purpose of an introduction and conclusion and what they should contain. Our focus areas will be to maintain the correct use of tenses, apostrophes and emotive language.</w:t>
      </w:r>
      <w:r w:rsidR="004631F2" w:rsidRPr="02F5E7F0">
        <w:rPr>
          <w:rFonts w:asciiTheme="minorHAnsi" w:hAnsiTheme="minorHAnsi" w:cstheme="minorBidi"/>
        </w:rPr>
        <w:t xml:space="preserve"> We will also be developing our sentence structures by using a range of conjunctions to expand and extend our sentences. If you would like to help your child at home with handwriting</w:t>
      </w:r>
      <w:r w:rsidR="004631F2">
        <w:rPr>
          <w:rFonts w:asciiTheme="minorHAnsi" w:hAnsiTheme="minorHAnsi" w:cstheme="minorBidi"/>
        </w:rPr>
        <w:t>,</w:t>
      </w:r>
      <w:r w:rsidR="004631F2" w:rsidRPr="02F5E7F0">
        <w:rPr>
          <w:rFonts w:asciiTheme="minorHAnsi" w:hAnsiTheme="minorHAnsi" w:cstheme="minorBidi"/>
        </w:rPr>
        <w:t xml:space="preserve">  </w:t>
      </w:r>
      <w:hyperlink r:id="rId10">
        <w:r w:rsidR="004631F2" w:rsidRPr="02F5E7F0">
          <w:rPr>
            <w:rStyle w:val="Hyperlink"/>
            <w:rFonts w:asciiTheme="minorHAnsi" w:hAnsiTheme="minorHAnsi" w:cstheme="minorBidi"/>
          </w:rPr>
          <w:t>https://teachhandwriting.co.uk/continuous-cursive-beginners-choice-3.html</w:t>
        </w:r>
      </w:hyperlink>
      <w:r w:rsidR="004631F2" w:rsidRPr="02F5E7F0">
        <w:rPr>
          <w:rFonts w:asciiTheme="minorHAnsi" w:hAnsiTheme="minorHAnsi" w:cstheme="minorBidi"/>
        </w:rPr>
        <w:t xml:space="preserve"> is a very good website to help you</w:t>
      </w:r>
      <w:r w:rsidR="004631F2" w:rsidRPr="02F5E7F0">
        <w:rPr>
          <w:rFonts w:asciiTheme="minorHAnsi" w:hAnsiTheme="minorHAnsi" w:cstheme="minorBidi"/>
          <w:sz w:val="18"/>
          <w:szCs w:val="18"/>
        </w:rPr>
        <w:t xml:space="preserve">. </w:t>
      </w:r>
      <w:r w:rsidR="004631F2" w:rsidRPr="02F5E7F0">
        <w:rPr>
          <w:rFonts w:asciiTheme="minorHAnsi" w:hAnsiTheme="minorHAnsi" w:cstheme="minorBidi"/>
        </w:rPr>
        <w:t xml:space="preserve">Activities such as threading, peg boards, Lego, playdough etc are all good for developing children’s hand muscles </w:t>
      </w:r>
      <w:r w:rsidR="004631F2">
        <w:rPr>
          <w:rFonts w:asciiTheme="minorHAnsi" w:hAnsiTheme="minorHAnsi" w:cstheme="minorBidi"/>
        </w:rPr>
        <w:t xml:space="preserve">and fine motor skills </w:t>
      </w:r>
      <w:r w:rsidR="004631F2" w:rsidRPr="02F5E7F0">
        <w:rPr>
          <w:rFonts w:asciiTheme="minorHAnsi" w:hAnsiTheme="minorHAnsi" w:cstheme="minorBidi"/>
        </w:rPr>
        <w:t xml:space="preserve">in order to grip and control their pencil better.  </w:t>
      </w:r>
    </w:p>
    <w:p w14:paraId="60D7BDC4" w14:textId="08F3BE23" w:rsidR="00B000E6" w:rsidRPr="0066389C" w:rsidRDefault="00B000E6" w:rsidP="37881436">
      <w:pPr>
        <w:spacing w:line="240" w:lineRule="auto"/>
        <w:rPr>
          <w:rFonts w:cs="Calibri"/>
          <w:highlight w:val="yellow"/>
        </w:rPr>
      </w:pPr>
      <w:r>
        <w:rPr>
          <w:noProof/>
        </w:rPr>
        <w:drawing>
          <wp:inline distT="0" distB="0" distL="0" distR="0" wp14:anchorId="4835E652" wp14:editId="099AC17E">
            <wp:extent cx="733042" cy="191135"/>
            <wp:effectExtent l="0" t="0" r="0" b="0"/>
            <wp:docPr id="3" name="Picture 3" descr="C:\Users\kirstine\AppData\Local\Microsoft\Windows\Temporary Internet Files\Content.IE5\9R024HK5\Animal-numbers-prev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733042" cy="191135"/>
                    </a:xfrm>
                    <a:prstGeom prst="rect">
                      <a:avLst/>
                    </a:prstGeom>
                  </pic:spPr>
                </pic:pic>
              </a:graphicData>
            </a:graphic>
          </wp:inline>
        </w:drawing>
      </w:r>
      <w:r w:rsidR="004631F2" w:rsidRPr="004631F2">
        <w:rPr>
          <w:rFonts w:asciiTheme="minorHAnsi" w:hAnsiTheme="minorHAnsi" w:cstheme="minorBidi"/>
          <w:b/>
          <w:bCs/>
          <w:u w:val="single"/>
        </w:rPr>
        <w:t xml:space="preserve"> </w:t>
      </w:r>
      <w:r w:rsidR="004631F2" w:rsidRPr="5890B015">
        <w:rPr>
          <w:rFonts w:asciiTheme="minorHAnsi" w:hAnsiTheme="minorHAnsi" w:cstheme="minorBidi"/>
          <w:b/>
          <w:bCs/>
          <w:u w:val="single"/>
        </w:rPr>
        <w:t>Maths</w:t>
      </w:r>
      <w:r w:rsidR="004631F2" w:rsidRPr="5890B015">
        <w:rPr>
          <w:rFonts w:asciiTheme="minorHAnsi" w:hAnsiTheme="minorHAnsi" w:cstheme="minorBidi"/>
          <w:b/>
          <w:bCs/>
        </w:rPr>
        <w:t xml:space="preserve"> </w:t>
      </w:r>
      <w:r w:rsidR="004631F2" w:rsidRPr="5890B015">
        <w:rPr>
          <w:rFonts w:asciiTheme="minorHAnsi" w:hAnsiTheme="minorHAnsi" w:cstheme="minorBidi"/>
        </w:rPr>
        <w:t xml:space="preserve">We are going to be learning about </w:t>
      </w:r>
      <w:r w:rsidR="00F10137">
        <w:rPr>
          <w:rFonts w:asciiTheme="minorHAnsi" w:hAnsiTheme="minorHAnsi" w:cstheme="minorBidi"/>
        </w:rPr>
        <w:t>fractions and time</w:t>
      </w:r>
      <w:r w:rsidR="004631F2" w:rsidRPr="5890B015">
        <w:rPr>
          <w:rFonts w:asciiTheme="minorHAnsi" w:hAnsiTheme="minorHAnsi" w:cstheme="minorBidi"/>
        </w:rPr>
        <w:t xml:space="preserve">. </w:t>
      </w:r>
      <w:r w:rsidR="002C1D3A" w:rsidRPr="53A017A8">
        <w:rPr>
          <w:rFonts w:asciiTheme="minorHAnsi" w:hAnsiTheme="minorHAnsi" w:cstheme="minorBidi"/>
        </w:rPr>
        <w:t xml:space="preserve">Please encourage your child to read analogue clocks if possible. We will also be revising our knowledge of addition, subtraction and place value. </w:t>
      </w:r>
      <w:r w:rsidR="004631F2" w:rsidRPr="5890B015">
        <w:rPr>
          <w:rFonts w:asciiTheme="minorHAnsi" w:hAnsiTheme="minorHAnsi" w:cstheme="minorBidi"/>
        </w:rPr>
        <w:t xml:space="preserve"> Our rocking recall focus this term will be learning division and multiplication facts for the </w:t>
      </w:r>
      <w:r w:rsidR="008D3BDA">
        <w:rPr>
          <w:rFonts w:asciiTheme="minorHAnsi" w:hAnsiTheme="minorHAnsi" w:cstheme="minorBidi"/>
        </w:rPr>
        <w:t>10</w:t>
      </w:r>
      <w:r w:rsidR="004631F2" w:rsidRPr="5890B015">
        <w:rPr>
          <w:rFonts w:asciiTheme="minorHAnsi" w:hAnsiTheme="minorHAnsi" w:cstheme="minorBidi"/>
        </w:rPr>
        <w:t xml:space="preserve"> times table. </w:t>
      </w:r>
      <w:r w:rsidR="004631F2" w:rsidRPr="5890B015">
        <w:rPr>
          <w:rFonts w:cs="Calibri"/>
        </w:rPr>
        <w:t xml:space="preserve">The children will be completing </w:t>
      </w:r>
      <w:proofErr w:type="spellStart"/>
      <w:r w:rsidR="004631F2" w:rsidRPr="5890B015">
        <w:rPr>
          <w:rFonts w:cs="Calibri"/>
        </w:rPr>
        <w:t>TTRockstars</w:t>
      </w:r>
      <w:proofErr w:type="spellEnd"/>
      <w:r w:rsidR="004631F2" w:rsidRPr="5890B015">
        <w:rPr>
          <w:rFonts w:cs="Calibri"/>
        </w:rPr>
        <w:t xml:space="preserve"> sheets in the classroom and we are encouraging that they play this at home too (the log in details </w:t>
      </w:r>
      <w:proofErr w:type="gramStart"/>
      <w:r w:rsidR="004631F2" w:rsidRPr="5890B015">
        <w:rPr>
          <w:rFonts w:cs="Calibri"/>
        </w:rPr>
        <w:t>are</w:t>
      </w:r>
      <w:proofErr w:type="gramEnd"/>
      <w:r w:rsidR="004631F2" w:rsidRPr="5890B015">
        <w:rPr>
          <w:rFonts w:cs="Calibri"/>
        </w:rPr>
        <w:t xml:space="preserve"> the same as </w:t>
      </w:r>
      <w:proofErr w:type="spellStart"/>
      <w:r w:rsidR="004631F2" w:rsidRPr="5890B015">
        <w:rPr>
          <w:rFonts w:cs="Calibri"/>
        </w:rPr>
        <w:t>Numbots</w:t>
      </w:r>
      <w:proofErr w:type="spellEnd"/>
      <w:r w:rsidR="004631F2" w:rsidRPr="5890B015">
        <w:rPr>
          <w:rFonts w:cs="Calibri"/>
        </w:rPr>
        <w:t xml:space="preserve"> and you will find these in their reading records). </w:t>
      </w:r>
      <w:r w:rsidR="0081192C">
        <w:rPr>
          <w:rFonts w:cs="Calibri"/>
          <w:i/>
          <w:iCs/>
          <w:u w:val="single"/>
        </w:rPr>
        <w:t>From next week, c</w:t>
      </w:r>
      <w:r w:rsidR="004631F2" w:rsidRPr="00126501">
        <w:rPr>
          <w:rFonts w:cs="Calibri"/>
          <w:i/>
          <w:iCs/>
          <w:u w:val="single"/>
        </w:rPr>
        <w:t xml:space="preserve">hildren are expected to complete ten </w:t>
      </w:r>
      <w:r w:rsidR="0081192C">
        <w:rPr>
          <w:rFonts w:cs="Calibri"/>
          <w:i/>
          <w:iCs/>
          <w:u w:val="single"/>
        </w:rPr>
        <w:t>minutes of game play on the ‘Garage’ sessions</w:t>
      </w:r>
      <w:r w:rsidR="004631F2" w:rsidRPr="00126501">
        <w:rPr>
          <w:rFonts w:cs="Calibri"/>
          <w:i/>
          <w:iCs/>
          <w:u w:val="single"/>
        </w:rPr>
        <w:t xml:space="preserve"> each week (</w:t>
      </w:r>
      <w:r w:rsidR="0081192C">
        <w:rPr>
          <w:rFonts w:cs="Calibri"/>
          <w:i/>
          <w:iCs/>
          <w:u w:val="single"/>
        </w:rPr>
        <w:t xml:space="preserve">beginning after school on a </w:t>
      </w:r>
      <w:r w:rsidR="008D3BDA">
        <w:rPr>
          <w:rFonts w:cs="Calibri"/>
          <w:i/>
          <w:iCs/>
          <w:u w:val="single"/>
        </w:rPr>
        <w:t xml:space="preserve">Friday </w:t>
      </w:r>
      <w:r w:rsidR="0081192C">
        <w:rPr>
          <w:rFonts w:cs="Calibri"/>
          <w:i/>
          <w:iCs/>
          <w:u w:val="single"/>
        </w:rPr>
        <w:t>and ending on the following</w:t>
      </w:r>
      <w:r w:rsidR="004631F2" w:rsidRPr="00126501">
        <w:rPr>
          <w:rFonts w:cs="Calibri"/>
          <w:i/>
          <w:iCs/>
          <w:u w:val="single"/>
        </w:rPr>
        <w:t xml:space="preserve"> </w:t>
      </w:r>
      <w:r w:rsidR="008D3BDA">
        <w:rPr>
          <w:rFonts w:cs="Calibri"/>
          <w:i/>
          <w:iCs/>
          <w:u w:val="single"/>
        </w:rPr>
        <w:t>Friday</w:t>
      </w:r>
      <w:r w:rsidR="0081192C">
        <w:rPr>
          <w:rFonts w:cs="Calibri"/>
          <w:i/>
          <w:iCs/>
          <w:u w:val="single"/>
        </w:rPr>
        <w:t xml:space="preserve"> m</w:t>
      </w:r>
      <w:r w:rsidR="004631F2" w:rsidRPr="00126501">
        <w:rPr>
          <w:rFonts w:cs="Calibri"/>
          <w:i/>
          <w:iCs/>
          <w:u w:val="single"/>
        </w:rPr>
        <w:t xml:space="preserve">orning). </w:t>
      </w:r>
      <w:r w:rsidR="00126501" w:rsidRPr="00126501">
        <w:rPr>
          <w:rFonts w:cs="Calibri"/>
          <w:i/>
          <w:iCs/>
          <w:u w:val="single"/>
        </w:rPr>
        <w:t xml:space="preserve">If these ten </w:t>
      </w:r>
      <w:r w:rsidR="0081192C">
        <w:rPr>
          <w:rFonts w:cs="Calibri"/>
          <w:i/>
          <w:iCs/>
          <w:u w:val="single"/>
        </w:rPr>
        <w:t>minute</w:t>
      </w:r>
      <w:r w:rsidR="00126501" w:rsidRPr="00126501">
        <w:rPr>
          <w:rFonts w:cs="Calibri"/>
          <w:i/>
          <w:iCs/>
          <w:u w:val="single"/>
        </w:rPr>
        <w:t xml:space="preserve">s have not been completed, your child will be expected to complete it </w:t>
      </w:r>
      <w:r w:rsidR="00126501">
        <w:rPr>
          <w:rFonts w:cs="Calibri"/>
          <w:i/>
          <w:iCs/>
          <w:u w:val="single"/>
        </w:rPr>
        <w:t>during</w:t>
      </w:r>
      <w:r w:rsidR="00126501" w:rsidRPr="00126501">
        <w:rPr>
          <w:rFonts w:cs="Calibri"/>
          <w:i/>
          <w:iCs/>
          <w:u w:val="single"/>
        </w:rPr>
        <w:t xml:space="preserve"> their break time on Friday.</w:t>
      </w:r>
      <w:r w:rsidR="0081192C">
        <w:rPr>
          <w:rFonts w:cs="Calibri"/>
          <w:i/>
          <w:iCs/>
        </w:rPr>
        <w:t xml:space="preserve"> </w:t>
      </w:r>
      <w:r w:rsidR="0081192C" w:rsidRPr="0097141E">
        <w:rPr>
          <w:rFonts w:cs="Calibri"/>
        </w:rPr>
        <w:t>If you are unable to access this</w:t>
      </w:r>
      <w:r w:rsidR="0081192C">
        <w:rPr>
          <w:rFonts w:cs="Calibri"/>
        </w:rPr>
        <w:t xml:space="preserve"> at home, please do let us know and we can provide an alternative.</w:t>
      </w:r>
      <w:r w:rsidR="0081192C" w:rsidRPr="0081192C">
        <w:rPr>
          <w:rFonts w:cs="Calibri"/>
        </w:rPr>
        <w:t xml:space="preserve"> </w:t>
      </w:r>
      <w:r w:rsidR="004631F2" w:rsidRPr="5890B015">
        <w:rPr>
          <w:rFonts w:cs="Calibri"/>
        </w:rPr>
        <w:t>Please ask us if you need any guidance with helping your child at home.</w:t>
      </w:r>
      <w:r w:rsidR="004631F2">
        <w:rPr>
          <w:rFonts w:cs="Calibri"/>
        </w:rPr>
        <w:t xml:space="preserve"> </w:t>
      </w:r>
    </w:p>
    <w:p w14:paraId="42609E29" w14:textId="230D58EF" w:rsidR="00732ECA" w:rsidRDefault="00732ECA" w:rsidP="00732ECA">
      <w:pPr>
        <w:spacing w:line="240" w:lineRule="auto"/>
        <w:rPr>
          <w:rFonts w:asciiTheme="minorHAnsi" w:hAnsiTheme="minorHAnsi" w:cstheme="minorBidi"/>
        </w:rPr>
      </w:pPr>
      <w:r>
        <w:rPr>
          <w:rFonts w:asciiTheme="minorHAnsi" w:hAnsiTheme="minorHAnsi" w:cstheme="minorBidi"/>
          <w:b/>
          <w:bCs/>
          <w:u w:val="single"/>
        </w:rPr>
        <w:t xml:space="preserve">Science </w:t>
      </w:r>
      <w:r>
        <w:rPr>
          <w:rFonts w:asciiTheme="minorHAnsi" w:hAnsiTheme="minorHAnsi" w:cstheme="minorBidi"/>
        </w:rPr>
        <w:t xml:space="preserve">In Science we are going to be learning about </w:t>
      </w:r>
      <w:r w:rsidR="004631F2">
        <w:rPr>
          <w:rFonts w:asciiTheme="minorHAnsi" w:hAnsiTheme="minorHAnsi" w:cstheme="minorBidi"/>
        </w:rPr>
        <w:t>plants</w:t>
      </w:r>
      <w:r>
        <w:rPr>
          <w:rFonts w:asciiTheme="minorHAnsi" w:hAnsiTheme="minorHAnsi" w:cstheme="minorBidi"/>
        </w:rPr>
        <w:t>!</w:t>
      </w:r>
      <w:r w:rsidR="004631F2">
        <w:rPr>
          <w:rFonts w:asciiTheme="minorHAnsi" w:hAnsiTheme="minorHAnsi" w:cstheme="minorBidi"/>
        </w:rPr>
        <w:t xml:space="preserve"> We will test what seeds need to grow and what happens when they are deprived of these basic needs. </w:t>
      </w:r>
      <w:r>
        <w:rPr>
          <w:rFonts w:asciiTheme="minorHAnsi" w:hAnsiTheme="minorHAnsi" w:cstheme="minorBidi"/>
        </w:rPr>
        <w:t xml:space="preserve">  </w:t>
      </w:r>
    </w:p>
    <w:p w14:paraId="26E7074A" w14:textId="4E6FFB9C" w:rsidR="00D22352" w:rsidRPr="00732ECA" w:rsidRDefault="00CD233F" w:rsidP="18F77913">
      <w:pPr>
        <w:spacing w:line="240" w:lineRule="auto"/>
        <w:rPr>
          <w:rFonts w:asciiTheme="minorHAnsi" w:hAnsiTheme="minorHAnsi" w:cstheme="minorBidi"/>
        </w:rPr>
      </w:pPr>
      <w:proofErr w:type="gramStart"/>
      <w:r w:rsidRPr="00732ECA">
        <w:rPr>
          <w:rFonts w:asciiTheme="minorHAnsi" w:hAnsiTheme="minorHAnsi" w:cstheme="minorBidi"/>
          <w:b/>
          <w:bCs/>
          <w:u w:val="single"/>
        </w:rPr>
        <w:t>PE</w:t>
      </w:r>
      <w:proofErr w:type="gramEnd"/>
      <w:r w:rsidRPr="00732ECA">
        <w:rPr>
          <w:rFonts w:asciiTheme="minorHAnsi" w:hAnsiTheme="minorHAnsi" w:cstheme="minorBidi"/>
          <w:b/>
          <w:bCs/>
          <w:u w:val="single"/>
        </w:rPr>
        <w:t xml:space="preserve"> </w:t>
      </w:r>
      <w:r w:rsidRPr="00732ECA">
        <w:rPr>
          <w:rFonts w:asciiTheme="minorHAnsi" w:hAnsiTheme="minorHAnsi" w:cstheme="minorBidi"/>
        </w:rPr>
        <w:t xml:space="preserve">Please remove all jewellery on PE days as staff are not authorised to take out earrings for children.  </w:t>
      </w:r>
      <w:r w:rsidR="00390751">
        <w:rPr>
          <w:rFonts w:asciiTheme="minorHAnsi" w:hAnsiTheme="minorHAnsi" w:cstheme="minorBidi"/>
        </w:rPr>
        <w:t>Ocelots</w:t>
      </w:r>
      <w:r w:rsidRPr="00732ECA">
        <w:rPr>
          <w:rFonts w:asciiTheme="minorHAnsi" w:hAnsiTheme="minorHAnsi" w:cstheme="minorBidi"/>
        </w:rPr>
        <w:t xml:space="preserve"> will usually have P.E on</w:t>
      </w:r>
      <w:r w:rsidR="00390751">
        <w:rPr>
          <w:rFonts w:asciiTheme="minorHAnsi" w:hAnsiTheme="minorHAnsi" w:cstheme="minorBidi"/>
        </w:rPr>
        <w:t xml:space="preserve"> a</w:t>
      </w:r>
      <w:r w:rsidRPr="00732ECA">
        <w:rPr>
          <w:rFonts w:asciiTheme="minorHAnsi" w:hAnsiTheme="minorHAnsi" w:cstheme="minorBidi"/>
        </w:rPr>
        <w:t xml:space="preserve"> </w:t>
      </w:r>
      <w:r w:rsidR="008D3BDA">
        <w:rPr>
          <w:rFonts w:asciiTheme="minorHAnsi" w:hAnsiTheme="minorHAnsi" w:cstheme="minorBidi"/>
        </w:rPr>
        <w:t>Wednesday</w:t>
      </w:r>
      <w:r w:rsidR="004631F2">
        <w:rPr>
          <w:rFonts w:asciiTheme="minorHAnsi" w:hAnsiTheme="minorHAnsi" w:cstheme="minorBidi"/>
        </w:rPr>
        <w:t xml:space="preserve"> and </w:t>
      </w:r>
      <w:r w:rsidR="00390751">
        <w:rPr>
          <w:rFonts w:asciiTheme="minorHAnsi" w:hAnsiTheme="minorHAnsi" w:cstheme="minorBidi"/>
        </w:rPr>
        <w:t>Capybaras</w:t>
      </w:r>
      <w:r w:rsidR="00732ECA" w:rsidRPr="00732ECA">
        <w:rPr>
          <w:rFonts w:asciiTheme="minorHAnsi" w:hAnsiTheme="minorHAnsi" w:cstheme="minorBidi"/>
        </w:rPr>
        <w:t xml:space="preserve"> </w:t>
      </w:r>
      <w:r w:rsidR="004631F2">
        <w:rPr>
          <w:rFonts w:asciiTheme="minorHAnsi" w:hAnsiTheme="minorHAnsi" w:cstheme="minorBidi"/>
        </w:rPr>
        <w:t xml:space="preserve">and </w:t>
      </w:r>
      <w:r w:rsidR="00390751">
        <w:rPr>
          <w:rFonts w:asciiTheme="minorHAnsi" w:hAnsiTheme="minorHAnsi" w:cstheme="minorBidi"/>
        </w:rPr>
        <w:t>Puffins</w:t>
      </w:r>
      <w:r w:rsidR="004631F2">
        <w:rPr>
          <w:rFonts w:asciiTheme="minorHAnsi" w:hAnsiTheme="minorHAnsi" w:cstheme="minorBidi"/>
        </w:rPr>
        <w:t xml:space="preserve"> will be on</w:t>
      </w:r>
      <w:r w:rsidR="00732ECA" w:rsidRPr="00732ECA">
        <w:rPr>
          <w:rFonts w:asciiTheme="minorHAnsi" w:hAnsiTheme="minorHAnsi" w:cstheme="minorBidi"/>
        </w:rPr>
        <w:t xml:space="preserve"> </w:t>
      </w:r>
      <w:r w:rsidR="00390751">
        <w:rPr>
          <w:rFonts w:asciiTheme="minorHAnsi" w:hAnsiTheme="minorHAnsi" w:cstheme="minorBidi"/>
        </w:rPr>
        <w:t xml:space="preserve">a </w:t>
      </w:r>
      <w:r w:rsidRPr="00732ECA">
        <w:rPr>
          <w:rFonts w:asciiTheme="minorHAnsi" w:hAnsiTheme="minorHAnsi" w:cstheme="minorBidi"/>
        </w:rPr>
        <w:t>Thursday</w:t>
      </w:r>
      <w:r w:rsidR="00732ECA" w:rsidRPr="00732ECA">
        <w:rPr>
          <w:rFonts w:asciiTheme="minorHAnsi" w:hAnsiTheme="minorHAnsi" w:cstheme="minorBidi"/>
        </w:rPr>
        <w:t>.</w:t>
      </w:r>
      <w:r w:rsidRPr="00732ECA">
        <w:rPr>
          <w:rFonts w:asciiTheme="minorHAnsi" w:hAnsiTheme="minorHAnsi" w:cstheme="minorBidi"/>
        </w:rPr>
        <w:t xml:space="preserve">  </w:t>
      </w:r>
      <w:r w:rsidR="00732ECA" w:rsidRPr="00732ECA">
        <w:rPr>
          <w:rFonts w:asciiTheme="minorHAnsi" w:hAnsiTheme="minorHAnsi" w:cstheme="minorBidi"/>
        </w:rPr>
        <w:t xml:space="preserve">Please ensure that your child wears their PE kit to school on their PE days. Please remove all jewellery on PE days as staff are not authorised to take out earrings for children.  </w:t>
      </w:r>
    </w:p>
    <w:p w14:paraId="26F5E4E7" w14:textId="09D528C1" w:rsidR="00D22352" w:rsidRPr="0066389C" w:rsidRDefault="00D22352" w:rsidP="37881436">
      <w:pPr>
        <w:spacing w:line="240" w:lineRule="auto"/>
        <w:rPr>
          <w:rFonts w:cs="Calibri"/>
        </w:rPr>
      </w:pPr>
      <w:r w:rsidRPr="0066389C">
        <w:rPr>
          <w:rFonts w:asciiTheme="minorHAnsi" w:hAnsiTheme="minorHAnsi" w:cstheme="minorHAnsi"/>
          <w:b/>
          <w:noProof/>
          <w:szCs w:val="28"/>
          <w:lang w:eastAsia="en-GB"/>
        </w:rPr>
        <w:drawing>
          <wp:anchor distT="0" distB="0" distL="114300" distR="114300" simplePos="0" relativeHeight="251658240" behindDoc="1" locked="0" layoutInCell="1" allowOverlap="1" wp14:anchorId="425B41CB" wp14:editId="41F7D459">
            <wp:simplePos x="0" y="0"/>
            <wp:positionH relativeFrom="margin">
              <wp:align>left</wp:align>
            </wp:positionH>
            <wp:positionV relativeFrom="paragraph">
              <wp:posOffset>-1270</wp:posOffset>
            </wp:positionV>
            <wp:extent cx="609600" cy="640715"/>
            <wp:effectExtent l="0" t="0" r="0" b="6985"/>
            <wp:wrapTight wrapText="bothSides">
              <wp:wrapPolygon edited="0">
                <wp:start x="0" y="0"/>
                <wp:lineTo x="0" y="21193"/>
                <wp:lineTo x="20925" y="21193"/>
                <wp:lineTo x="20925" y="0"/>
                <wp:lineTo x="0" y="0"/>
              </wp:wrapPolygon>
            </wp:wrapTight>
            <wp:docPr id="1" name="Picture 1" descr="C:\Users\kirstine\AppData\Local\Microsoft\Windows\Temporary Internet Files\Content.IE5\5H66KGPT\royalty-free-reading-clipart-illustration-1075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rstine\AppData\Local\Microsoft\Windows\Temporary Internet Files\Content.IE5\5H66KGPT\royalty-free-reading-clipart-illustration-1075244[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640715"/>
                    </a:xfrm>
                    <a:prstGeom prst="rect">
                      <a:avLst/>
                    </a:prstGeom>
                    <a:noFill/>
                    <a:ln>
                      <a:noFill/>
                    </a:ln>
                  </pic:spPr>
                </pic:pic>
              </a:graphicData>
            </a:graphic>
            <wp14:sizeRelH relativeFrom="page">
              <wp14:pctWidth>0</wp14:pctWidth>
            </wp14:sizeRelH>
            <wp14:sizeRelV relativeFrom="page">
              <wp14:pctHeight>0</wp14:pctHeight>
            </wp14:sizeRelV>
          </wp:anchor>
        </w:drawing>
      </w:r>
      <w:r w:rsidRPr="18F77913">
        <w:rPr>
          <w:rFonts w:asciiTheme="minorHAnsi" w:hAnsiTheme="minorHAnsi" w:cstheme="minorBidi"/>
          <w:b/>
          <w:bCs/>
          <w:u w:val="single"/>
        </w:rPr>
        <w:t>Re</w:t>
      </w:r>
      <w:r w:rsidR="0039A13F" w:rsidRPr="18F77913">
        <w:rPr>
          <w:rFonts w:asciiTheme="minorHAnsi" w:hAnsiTheme="minorHAnsi" w:cstheme="minorBidi"/>
          <w:b/>
          <w:bCs/>
          <w:u w:val="single"/>
        </w:rPr>
        <w:t>a</w:t>
      </w:r>
      <w:r w:rsidRPr="18F77913">
        <w:rPr>
          <w:rFonts w:asciiTheme="minorHAnsi" w:hAnsiTheme="minorHAnsi" w:cstheme="minorBidi"/>
          <w:b/>
          <w:bCs/>
          <w:u w:val="single"/>
        </w:rPr>
        <w:t xml:space="preserve">ding </w:t>
      </w:r>
      <w:r w:rsidR="004631F2" w:rsidRPr="37881436">
        <w:rPr>
          <w:rFonts w:cs="Calibri"/>
          <w:color w:val="000000" w:themeColor="text1"/>
        </w:rPr>
        <w:t>is a key life skill and only improves with practice, practice and more practice! It is such a special time to share stories with your child so please hear them read out loud every day if possible. Focus on their understanding of the story as well as the decoding, asking them questions about what they have read and checking their understanding of the text. Your child has the opportunity to change their reading book on a daily basis. Their reading books and contact books need to be placed in the book box in the classroom everyday so they can be changed. Please encourage your child to bring their books back in so they can be changed frequently. If your child does not read four times in a week at home and have their reading record signed, they will read in class during Friday break time. We will continue to visit the school library once a week for the children to have the opportunity to take a book home to share with you. This will need to be returned each week when it can then either be re-issued or exchanged for a new book.</w:t>
      </w:r>
    </w:p>
    <w:p w14:paraId="24B0C674" w14:textId="77777777" w:rsidR="00686123" w:rsidRDefault="00686123" w:rsidP="7544E58B">
      <w:pPr>
        <w:spacing w:after="0" w:line="240" w:lineRule="auto"/>
        <w:rPr>
          <w:rFonts w:asciiTheme="minorHAnsi" w:eastAsiaTheme="minorEastAsia" w:hAnsiTheme="minorHAnsi" w:cstheme="minorBidi"/>
          <w:b/>
          <w:bCs/>
          <w:u w:val="single"/>
        </w:rPr>
      </w:pPr>
    </w:p>
    <w:p w14:paraId="00B6698D" w14:textId="6075DD1F" w:rsidR="008D3BDA" w:rsidRDefault="00262476" w:rsidP="7544E58B">
      <w:pPr>
        <w:spacing w:after="0" w:line="240" w:lineRule="auto"/>
        <w:rPr>
          <w:rFonts w:asciiTheme="minorHAnsi" w:eastAsiaTheme="minorEastAsia" w:hAnsiTheme="minorHAnsi" w:cstheme="minorBidi"/>
          <w:b/>
          <w:bCs/>
          <w:u w:val="single"/>
        </w:rPr>
      </w:pPr>
      <w:r w:rsidRPr="7544E58B">
        <w:rPr>
          <w:rFonts w:asciiTheme="minorHAnsi" w:eastAsiaTheme="minorEastAsia" w:hAnsiTheme="minorHAnsi" w:cstheme="minorBidi"/>
          <w:b/>
          <w:bCs/>
          <w:u w:val="single"/>
        </w:rPr>
        <w:t>Key dates:</w:t>
      </w:r>
    </w:p>
    <w:p w14:paraId="42DE2D1F" w14:textId="77777777" w:rsidR="00686123" w:rsidRDefault="00686123" w:rsidP="7656350D">
      <w:pPr>
        <w:spacing w:after="0" w:line="240" w:lineRule="auto"/>
        <w:rPr>
          <w:rFonts w:asciiTheme="minorHAnsi" w:hAnsiTheme="minorHAnsi" w:cstheme="minorBidi"/>
          <w:b/>
          <w:bCs/>
        </w:rPr>
      </w:pPr>
    </w:p>
    <w:p w14:paraId="70E1A528" w14:textId="07578035" w:rsidR="3E15748B" w:rsidRDefault="1D716E12" w:rsidP="7656350D">
      <w:pPr>
        <w:spacing w:after="0" w:line="240" w:lineRule="auto"/>
        <w:rPr>
          <w:rFonts w:asciiTheme="minorHAnsi" w:hAnsiTheme="minorHAnsi" w:cstheme="minorBidi"/>
          <w:b/>
          <w:bCs/>
        </w:rPr>
      </w:pPr>
      <w:r w:rsidRPr="7656350D">
        <w:rPr>
          <w:rFonts w:asciiTheme="minorHAnsi" w:hAnsiTheme="minorHAnsi" w:cstheme="minorBidi"/>
          <w:b/>
          <w:bCs/>
        </w:rPr>
        <w:t>Monday 20</w:t>
      </w:r>
      <w:r w:rsidRPr="7656350D">
        <w:rPr>
          <w:rFonts w:asciiTheme="minorHAnsi" w:hAnsiTheme="minorHAnsi" w:cstheme="minorBidi"/>
          <w:b/>
          <w:bCs/>
          <w:vertAlign w:val="superscript"/>
        </w:rPr>
        <w:t>th</w:t>
      </w:r>
      <w:r w:rsidRPr="7656350D">
        <w:rPr>
          <w:rFonts w:asciiTheme="minorHAnsi" w:hAnsiTheme="minorHAnsi" w:cstheme="minorBidi"/>
          <w:b/>
          <w:bCs/>
        </w:rPr>
        <w:t xml:space="preserve"> April – start term 5, </w:t>
      </w:r>
      <w:r w:rsidR="50C3ABCD" w:rsidRPr="7656350D">
        <w:rPr>
          <w:rFonts w:asciiTheme="minorHAnsi" w:hAnsiTheme="minorHAnsi" w:cstheme="minorBidi"/>
          <w:b/>
          <w:bCs/>
        </w:rPr>
        <w:t>Thursday 21</w:t>
      </w:r>
      <w:r w:rsidR="50C3ABCD" w:rsidRPr="7656350D">
        <w:rPr>
          <w:rFonts w:asciiTheme="minorHAnsi" w:hAnsiTheme="minorHAnsi" w:cstheme="minorBidi"/>
          <w:b/>
          <w:bCs/>
          <w:vertAlign w:val="superscript"/>
        </w:rPr>
        <w:t>st</w:t>
      </w:r>
      <w:r w:rsidR="50C3ABCD" w:rsidRPr="7656350D">
        <w:rPr>
          <w:rFonts w:asciiTheme="minorHAnsi" w:hAnsiTheme="minorHAnsi" w:cstheme="minorBidi"/>
          <w:b/>
          <w:bCs/>
        </w:rPr>
        <w:t xml:space="preserve"> May SCC Disco 3:05pm-4:15pm, End of term 5 Friday 22nd</w:t>
      </w:r>
    </w:p>
    <w:sectPr w:rsidR="3E15748B" w:rsidSect="00B000E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0E6"/>
    <w:rsid w:val="000179BC"/>
    <w:rsid w:val="0002279C"/>
    <w:rsid w:val="00022DBF"/>
    <w:rsid w:val="000670E6"/>
    <w:rsid w:val="00081C96"/>
    <w:rsid w:val="00126501"/>
    <w:rsid w:val="001737B6"/>
    <w:rsid w:val="001A5CCD"/>
    <w:rsid w:val="002475B7"/>
    <w:rsid w:val="00262476"/>
    <w:rsid w:val="00272EE8"/>
    <w:rsid w:val="002C1D3A"/>
    <w:rsid w:val="00324AB9"/>
    <w:rsid w:val="00390751"/>
    <w:rsid w:val="0039A13F"/>
    <w:rsid w:val="003C1875"/>
    <w:rsid w:val="003E2D46"/>
    <w:rsid w:val="003E3420"/>
    <w:rsid w:val="004631F2"/>
    <w:rsid w:val="004776A2"/>
    <w:rsid w:val="00485D1E"/>
    <w:rsid w:val="00495D26"/>
    <w:rsid w:val="004A108B"/>
    <w:rsid w:val="004A3879"/>
    <w:rsid w:val="004A5E63"/>
    <w:rsid w:val="004D02B6"/>
    <w:rsid w:val="004F1FB9"/>
    <w:rsid w:val="00532B63"/>
    <w:rsid w:val="0055214E"/>
    <w:rsid w:val="00571202"/>
    <w:rsid w:val="00575500"/>
    <w:rsid w:val="00656D08"/>
    <w:rsid w:val="0066389C"/>
    <w:rsid w:val="00686123"/>
    <w:rsid w:val="00711830"/>
    <w:rsid w:val="007140A5"/>
    <w:rsid w:val="00723222"/>
    <w:rsid w:val="00732ECA"/>
    <w:rsid w:val="00732EF4"/>
    <w:rsid w:val="007457C0"/>
    <w:rsid w:val="007728BE"/>
    <w:rsid w:val="00797258"/>
    <w:rsid w:val="007E177D"/>
    <w:rsid w:val="0081192C"/>
    <w:rsid w:val="008367A0"/>
    <w:rsid w:val="00856011"/>
    <w:rsid w:val="008D3BDA"/>
    <w:rsid w:val="0091052E"/>
    <w:rsid w:val="00926E75"/>
    <w:rsid w:val="0097141E"/>
    <w:rsid w:val="009834E1"/>
    <w:rsid w:val="00A132F6"/>
    <w:rsid w:val="00A577F6"/>
    <w:rsid w:val="00A633C2"/>
    <w:rsid w:val="00A96F5B"/>
    <w:rsid w:val="00B000E6"/>
    <w:rsid w:val="00B01DE8"/>
    <w:rsid w:val="00B0571B"/>
    <w:rsid w:val="00B10284"/>
    <w:rsid w:val="00B23D48"/>
    <w:rsid w:val="00B7038E"/>
    <w:rsid w:val="00B70C37"/>
    <w:rsid w:val="00B94F97"/>
    <w:rsid w:val="00BA0770"/>
    <w:rsid w:val="00BD696D"/>
    <w:rsid w:val="00C17FD6"/>
    <w:rsid w:val="00C62AF8"/>
    <w:rsid w:val="00C71B0D"/>
    <w:rsid w:val="00C9468B"/>
    <w:rsid w:val="00CA6000"/>
    <w:rsid w:val="00CB3299"/>
    <w:rsid w:val="00CD233F"/>
    <w:rsid w:val="00D01DBA"/>
    <w:rsid w:val="00D22352"/>
    <w:rsid w:val="00D32B4A"/>
    <w:rsid w:val="00D64309"/>
    <w:rsid w:val="00D7628D"/>
    <w:rsid w:val="00DA2DAA"/>
    <w:rsid w:val="00DD6DE3"/>
    <w:rsid w:val="00DE488D"/>
    <w:rsid w:val="00E22BE9"/>
    <w:rsid w:val="00EA5ABC"/>
    <w:rsid w:val="00F10137"/>
    <w:rsid w:val="00F77EEE"/>
    <w:rsid w:val="00F95539"/>
    <w:rsid w:val="01A42C12"/>
    <w:rsid w:val="026DCB4A"/>
    <w:rsid w:val="02F5E7F0"/>
    <w:rsid w:val="04DBCCD4"/>
    <w:rsid w:val="065B75E3"/>
    <w:rsid w:val="08A70E12"/>
    <w:rsid w:val="096CF478"/>
    <w:rsid w:val="0B2EE706"/>
    <w:rsid w:val="0C40BAA8"/>
    <w:rsid w:val="0C4D0449"/>
    <w:rsid w:val="0D8064F6"/>
    <w:rsid w:val="0E00F2A6"/>
    <w:rsid w:val="103D1A00"/>
    <w:rsid w:val="10B805B8"/>
    <w:rsid w:val="11E2F495"/>
    <w:rsid w:val="12B2DBC9"/>
    <w:rsid w:val="13340F36"/>
    <w:rsid w:val="15A24158"/>
    <w:rsid w:val="172E85CA"/>
    <w:rsid w:val="1730EF35"/>
    <w:rsid w:val="178EAC8F"/>
    <w:rsid w:val="18F77913"/>
    <w:rsid w:val="19B14AEA"/>
    <w:rsid w:val="19D816D9"/>
    <w:rsid w:val="1A4CFE2F"/>
    <w:rsid w:val="1B21E3E1"/>
    <w:rsid w:val="1B4D1B4B"/>
    <w:rsid w:val="1B752657"/>
    <w:rsid w:val="1CE8EBAC"/>
    <w:rsid w:val="1D2ABB55"/>
    <w:rsid w:val="1D716E12"/>
    <w:rsid w:val="1D849EF1"/>
    <w:rsid w:val="1FDA9960"/>
    <w:rsid w:val="2056E9FA"/>
    <w:rsid w:val="20F31689"/>
    <w:rsid w:val="21025549"/>
    <w:rsid w:val="22FA566D"/>
    <w:rsid w:val="25357586"/>
    <w:rsid w:val="255A7599"/>
    <w:rsid w:val="25ECEA88"/>
    <w:rsid w:val="2762580D"/>
    <w:rsid w:val="28E50011"/>
    <w:rsid w:val="2B131CED"/>
    <w:rsid w:val="2C42DBA2"/>
    <w:rsid w:val="2CC20576"/>
    <w:rsid w:val="2DB87134"/>
    <w:rsid w:val="2EB38A35"/>
    <w:rsid w:val="30DCAC10"/>
    <w:rsid w:val="30E97750"/>
    <w:rsid w:val="310FA782"/>
    <w:rsid w:val="327CFF7C"/>
    <w:rsid w:val="33067B04"/>
    <w:rsid w:val="37881436"/>
    <w:rsid w:val="39A48429"/>
    <w:rsid w:val="3C162871"/>
    <w:rsid w:val="3D2F0051"/>
    <w:rsid w:val="3E123310"/>
    <w:rsid w:val="3E15748B"/>
    <w:rsid w:val="40120C32"/>
    <w:rsid w:val="4095AEB7"/>
    <w:rsid w:val="43D51E8D"/>
    <w:rsid w:val="444B76A3"/>
    <w:rsid w:val="44FB7197"/>
    <w:rsid w:val="4580150D"/>
    <w:rsid w:val="45DACF1A"/>
    <w:rsid w:val="46080300"/>
    <w:rsid w:val="4AB95D40"/>
    <w:rsid w:val="4B9664A2"/>
    <w:rsid w:val="4F9567D8"/>
    <w:rsid w:val="50C3ABCD"/>
    <w:rsid w:val="50F1590A"/>
    <w:rsid w:val="515E294B"/>
    <w:rsid w:val="521B08F8"/>
    <w:rsid w:val="54CDDC43"/>
    <w:rsid w:val="587CFC0A"/>
    <w:rsid w:val="58C40461"/>
    <w:rsid w:val="5932CD0B"/>
    <w:rsid w:val="5BE38842"/>
    <w:rsid w:val="5EDD64AE"/>
    <w:rsid w:val="5FEF3850"/>
    <w:rsid w:val="612EE29E"/>
    <w:rsid w:val="6199C80B"/>
    <w:rsid w:val="624A1EA6"/>
    <w:rsid w:val="62EB19EA"/>
    <w:rsid w:val="65899EBC"/>
    <w:rsid w:val="664BB19F"/>
    <w:rsid w:val="66B59067"/>
    <w:rsid w:val="6857B8B1"/>
    <w:rsid w:val="699E6CC3"/>
    <w:rsid w:val="6CB24803"/>
    <w:rsid w:val="6E01C956"/>
    <w:rsid w:val="6E4E79FF"/>
    <w:rsid w:val="7033958C"/>
    <w:rsid w:val="72E01C5C"/>
    <w:rsid w:val="753FB620"/>
    <w:rsid w:val="7544E58B"/>
    <w:rsid w:val="75F3B2DE"/>
    <w:rsid w:val="7656350D"/>
    <w:rsid w:val="76857F98"/>
    <w:rsid w:val="76BE77A7"/>
    <w:rsid w:val="77C37400"/>
    <w:rsid w:val="788755B0"/>
    <w:rsid w:val="7A4B19CE"/>
    <w:rsid w:val="7AECEF42"/>
    <w:rsid w:val="7E191DE7"/>
    <w:rsid w:val="7F056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69FC1"/>
  <w15:docId w15:val="{37B42CF1-EB28-4F3A-8D32-65DC363D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Theme="minorHAnsi" w:hAnsi="Comic Sans MS"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0E6"/>
    <w:pPr>
      <w:spacing w:after="20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0E6"/>
    <w:rPr>
      <w:rFonts w:ascii="Tahoma" w:eastAsia="Calibri" w:hAnsi="Tahoma" w:cs="Tahoma"/>
      <w:sz w:val="16"/>
      <w:szCs w:val="16"/>
    </w:rPr>
  </w:style>
  <w:style w:type="paragraph" w:styleId="NormalWeb">
    <w:name w:val="Normal (Web)"/>
    <w:basedOn w:val="Normal"/>
    <w:uiPriority w:val="99"/>
    <w:semiHidden/>
    <w:unhideWhenUsed/>
    <w:rsid w:val="00575500"/>
    <w:pPr>
      <w:spacing w:before="100" w:beforeAutospacing="1" w:after="100" w:afterAutospacing="1" w:line="240" w:lineRule="auto"/>
    </w:pPr>
    <w:rPr>
      <w:rFonts w:ascii="Times New Roman" w:eastAsiaTheme="minorEastAsia" w:hAnsi="Times New Roman"/>
      <w:sz w:val="24"/>
      <w:szCs w:val="24"/>
      <w:lang w:eastAsia="en-GB"/>
    </w:rPr>
  </w:style>
  <w:style w:type="character" w:styleId="Hyperlink">
    <w:name w:val="Hyperlink"/>
    <w:basedOn w:val="DefaultParagraphFont"/>
    <w:uiPriority w:val="99"/>
    <w:unhideWhenUsed/>
    <w:rsid w:val="00575500"/>
    <w:rPr>
      <w:color w:val="0000FF"/>
      <w:u w:val="single"/>
    </w:rPr>
  </w:style>
  <w:style w:type="table" w:styleId="TableGrid">
    <w:name w:val="Table Grid"/>
    <w:basedOn w:val="TableNormal"/>
    <w:uiPriority w:val="59"/>
    <w:rsid w:val="00324AB9"/>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1104">
      <w:bodyDiv w:val="1"/>
      <w:marLeft w:val="0"/>
      <w:marRight w:val="0"/>
      <w:marTop w:val="0"/>
      <w:marBottom w:val="0"/>
      <w:divBdr>
        <w:top w:val="none" w:sz="0" w:space="0" w:color="auto"/>
        <w:left w:val="none" w:sz="0" w:space="0" w:color="auto"/>
        <w:bottom w:val="none" w:sz="0" w:space="0" w:color="auto"/>
        <w:right w:val="none" w:sz="0" w:space="0" w:color="auto"/>
      </w:divBdr>
    </w:div>
    <w:div w:id="183055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0" Type="http://schemas.openxmlformats.org/officeDocument/2006/relationships/hyperlink" Target="https://teachhandwriting.co.uk/continuous-cursive-beginners-choice-3.html"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9" ma:contentTypeDescription="Create a new document." ma:contentTypeScope="" ma:versionID="bf7181ff742288c208a1d368504385dd">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7a6a01b28b349dd79ff5d0d216b37f7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0ef1b69-1ab5-4d19-8282-301d6b3116a7}"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DD0CEB-80EE-440F-935D-698D694615B2}">
  <ds:schemaRefs>
    <ds:schemaRef ds:uri="http://schemas.microsoft.com/sharepoint/v3/contenttype/forms"/>
  </ds:schemaRefs>
</ds:datastoreItem>
</file>

<file path=customXml/itemProps2.xml><?xml version="1.0" encoding="utf-8"?>
<ds:datastoreItem xmlns:ds="http://schemas.openxmlformats.org/officeDocument/2006/customXml" ds:itemID="{EDCD586E-58D9-4C01-862F-01AC5E38D9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78C542-00B2-4FE2-A12D-9058AAC83079}">
  <ds:schemaRefs>
    <ds:schemaRef ds:uri="http://schemas.openxmlformats.org/officeDocument/2006/bibliography"/>
  </ds:schemaRefs>
</ds:datastoreItem>
</file>

<file path=customXml/itemProps4.xml><?xml version="1.0" encoding="utf-8"?>
<ds:datastoreItem xmlns:ds="http://schemas.openxmlformats.org/officeDocument/2006/customXml" ds:itemID="{87ECD0A4-C0D4-463E-AF23-6689661F806D}">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646</Words>
  <Characters>3685</Characters>
  <Application>Microsoft Office Word</Application>
  <DocSecurity>0</DocSecurity>
  <Lines>30</Lines>
  <Paragraphs>8</Paragraphs>
  <ScaleCrop>false</ScaleCrop>
  <Company>Swingate Infant School, Lordswood</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Kirstine Boon</dc:creator>
  <cp:lastModifiedBy>Imogen Richards</cp:lastModifiedBy>
  <cp:revision>16</cp:revision>
  <cp:lastPrinted>2022-01-11T13:24:00Z</cp:lastPrinted>
  <dcterms:created xsi:type="dcterms:W3CDTF">2025-04-25T11:47:00Z</dcterms:created>
  <dcterms:modified xsi:type="dcterms:W3CDTF">2026-04-01T09:32:00Z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