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0F87C" w14:textId="3E673CC0" w:rsidR="00141B0B" w:rsidRDefault="007B0B2C" w:rsidP="00141B0B">
      <w:pPr>
        <w:jc w:val="center"/>
      </w:pPr>
      <w:r>
        <w:rPr>
          <w:noProof/>
        </w:rPr>
        <w:drawing>
          <wp:inline distT="0" distB="0" distL="0" distR="0" wp14:anchorId="19925A49" wp14:editId="2B87D267">
            <wp:extent cx="6734175" cy="731892"/>
            <wp:effectExtent l="0" t="0" r="0" b="0"/>
            <wp:docPr id="10750356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035614" name="Picture 107503561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8118" cy="738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996A0" w14:textId="77777777" w:rsidR="00141B0B" w:rsidRDefault="00141B0B" w:rsidP="00141B0B">
      <w:pPr>
        <w:jc w:val="center"/>
      </w:pPr>
    </w:p>
    <w:p w14:paraId="703428FA" w14:textId="4DBCF8BD" w:rsidR="00141B0B" w:rsidRPr="00037536" w:rsidRDefault="00BB5A9E" w:rsidP="00141B0B">
      <w:pPr>
        <w:jc w:val="center"/>
        <w:rPr>
          <w:u w:val="single"/>
        </w:rPr>
      </w:pPr>
      <w:r>
        <w:rPr>
          <w:u w:val="single"/>
        </w:rPr>
        <w:t xml:space="preserve">Swingate </w:t>
      </w:r>
      <w:proofErr w:type="gramStart"/>
      <w:r w:rsidR="008F7B44">
        <w:rPr>
          <w:u w:val="single"/>
        </w:rPr>
        <w:t xml:space="preserve">School </w:t>
      </w:r>
      <w:r w:rsidR="00A03EAA">
        <w:rPr>
          <w:u w:val="single"/>
        </w:rPr>
        <w:t xml:space="preserve"> Governing</w:t>
      </w:r>
      <w:proofErr w:type="gramEnd"/>
      <w:r w:rsidR="00A03EAA">
        <w:rPr>
          <w:u w:val="single"/>
        </w:rPr>
        <w:t xml:space="preserve"> Committee </w:t>
      </w:r>
      <w:r w:rsidR="00141B0B" w:rsidRPr="00037536">
        <w:rPr>
          <w:u w:val="single"/>
        </w:rPr>
        <w:t>Meeting Attendance 20</w:t>
      </w:r>
      <w:r w:rsidR="000B6A91">
        <w:rPr>
          <w:u w:val="single"/>
        </w:rPr>
        <w:t>2</w:t>
      </w:r>
      <w:r w:rsidR="00DD4243">
        <w:rPr>
          <w:u w:val="single"/>
        </w:rPr>
        <w:t>5/2026</w:t>
      </w:r>
      <w:r w:rsidR="005665DD">
        <w:rPr>
          <w:u w:val="single"/>
        </w:rPr>
        <w:t xml:space="preserve"> </w:t>
      </w:r>
    </w:p>
    <w:p w14:paraId="1C14E925" w14:textId="77777777" w:rsidR="00141B0B" w:rsidRPr="00037536" w:rsidRDefault="00141B0B" w:rsidP="00141B0B">
      <w:pPr>
        <w:rPr>
          <w:u w:val="single"/>
        </w:rPr>
      </w:pPr>
    </w:p>
    <w:tbl>
      <w:tblPr>
        <w:tblStyle w:val="TableGrid"/>
        <w:tblW w:w="0" w:type="auto"/>
        <w:tblInd w:w="3100" w:type="dxa"/>
        <w:tblLook w:val="04A0" w:firstRow="1" w:lastRow="0" w:firstColumn="1" w:lastColumn="0" w:noHBand="0" w:noVBand="1"/>
      </w:tblPr>
      <w:tblGrid>
        <w:gridCol w:w="2836"/>
        <w:gridCol w:w="241"/>
        <w:gridCol w:w="1395"/>
        <w:gridCol w:w="1395"/>
        <w:gridCol w:w="1395"/>
        <w:gridCol w:w="1395"/>
      </w:tblGrid>
      <w:tr w:rsidR="00E621C9" w14:paraId="6E1E4EA2" w14:textId="77777777" w:rsidTr="00E621C9">
        <w:trPr>
          <w:trHeight w:val="709"/>
        </w:trPr>
        <w:tc>
          <w:tcPr>
            <w:tcW w:w="2836" w:type="dxa"/>
          </w:tcPr>
          <w:p w14:paraId="694100B0" w14:textId="77777777" w:rsidR="00E621C9" w:rsidRDefault="00E621C9" w:rsidP="00BA7268"/>
          <w:p w14:paraId="7DC44E61" w14:textId="77777777" w:rsidR="00E621C9" w:rsidRDefault="00E621C9" w:rsidP="00BA7268"/>
        </w:tc>
        <w:tc>
          <w:tcPr>
            <w:tcW w:w="241" w:type="dxa"/>
            <w:shd w:val="clear" w:color="auto" w:fill="D9E2F3" w:themeFill="accent1" w:themeFillTint="33"/>
          </w:tcPr>
          <w:p w14:paraId="6EFFD566" w14:textId="77777777" w:rsidR="00E621C9" w:rsidRDefault="00E621C9" w:rsidP="00BA7268"/>
        </w:tc>
        <w:tc>
          <w:tcPr>
            <w:tcW w:w="1395" w:type="dxa"/>
          </w:tcPr>
          <w:p w14:paraId="7A47D762" w14:textId="77777777" w:rsidR="00E621C9" w:rsidRDefault="00E621C9" w:rsidP="00BA7268">
            <w:pPr>
              <w:jc w:val="center"/>
            </w:pPr>
          </w:p>
          <w:p w14:paraId="67AA9520" w14:textId="73F024C0" w:rsidR="00E621C9" w:rsidRDefault="00BB5A9E" w:rsidP="00BA7268">
            <w:pPr>
              <w:jc w:val="center"/>
            </w:pPr>
            <w:r>
              <w:t>16</w:t>
            </w:r>
            <w:r w:rsidR="00E621C9">
              <w:t>/10/2025</w:t>
            </w:r>
          </w:p>
        </w:tc>
        <w:tc>
          <w:tcPr>
            <w:tcW w:w="1395" w:type="dxa"/>
          </w:tcPr>
          <w:p w14:paraId="28B40949" w14:textId="77777777" w:rsidR="00E621C9" w:rsidRDefault="00E621C9" w:rsidP="00BA7268">
            <w:pPr>
              <w:jc w:val="center"/>
            </w:pPr>
          </w:p>
          <w:p w14:paraId="1627DC32" w14:textId="04455F07" w:rsidR="00E621C9" w:rsidRDefault="00BB5A9E" w:rsidP="00BA7268">
            <w:pPr>
              <w:jc w:val="center"/>
            </w:pPr>
            <w:r>
              <w:t>12/02/2026</w:t>
            </w:r>
          </w:p>
        </w:tc>
        <w:tc>
          <w:tcPr>
            <w:tcW w:w="1395" w:type="dxa"/>
          </w:tcPr>
          <w:p w14:paraId="258A8A2B" w14:textId="77777777" w:rsidR="00E621C9" w:rsidRDefault="00E621C9" w:rsidP="00BA7268">
            <w:pPr>
              <w:jc w:val="center"/>
            </w:pPr>
          </w:p>
          <w:p w14:paraId="12372F67" w14:textId="061C0AAD" w:rsidR="00E621C9" w:rsidRDefault="00BB5A9E" w:rsidP="00BA7268">
            <w:pPr>
              <w:jc w:val="center"/>
            </w:pPr>
            <w:r>
              <w:t>07/05/2026</w:t>
            </w:r>
          </w:p>
        </w:tc>
        <w:tc>
          <w:tcPr>
            <w:tcW w:w="1395" w:type="dxa"/>
          </w:tcPr>
          <w:p w14:paraId="568CF991" w14:textId="77777777" w:rsidR="00E621C9" w:rsidRDefault="00E621C9" w:rsidP="00BA7268">
            <w:pPr>
              <w:jc w:val="center"/>
            </w:pPr>
          </w:p>
          <w:p w14:paraId="3C88EEBA" w14:textId="69320956" w:rsidR="00E621C9" w:rsidRDefault="00BB5A9E" w:rsidP="00BA7268">
            <w:pPr>
              <w:jc w:val="center"/>
            </w:pPr>
            <w:r>
              <w:t>25/06/2026</w:t>
            </w:r>
          </w:p>
        </w:tc>
      </w:tr>
      <w:tr w:rsidR="008C7D59" w14:paraId="52A2E21C" w14:textId="77777777" w:rsidTr="00E621C9">
        <w:tc>
          <w:tcPr>
            <w:tcW w:w="2836" w:type="dxa"/>
          </w:tcPr>
          <w:p w14:paraId="1BBB86A7" w14:textId="6B87CF43" w:rsidR="008C7D59" w:rsidRDefault="00BB5A9E" w:rsidP="008C7D59">
            <w:r>
              <w:t>Mary Clarke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04297A6E" w14:textId="77777777" w:rsidR="008C7D59" w:rsidRDefault="008C7D59" w:rsidP="008C7D59"/>
        </w:tc>
        <w:tc>
          <w:tcPr>
            <w:tcW w:w="1395" w:type="dxa"/>
          </w:tcPr>
          <w:p w14:paraId="464A858F" w14:textId="5121C6FC" w:rsidR="008C7D59" w:rsidRPr="000065D4" w:rsidRDefault="008C7D59" w:rsidP="008C7D59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3F2903F" w14:textId="54615C7B" w:rsidR="008C7D59" w:rsidRPr="007B0B2C" w:rsidRDefault="008C7D59" w:rsidP="008C7D59">
            <w:pPr>
              <w:jc w:val="center"/>
              <w:rPr>
                <w:rFonts w:cstheme="minorHAnsi"/>
              </w:rPr>
            </w:pPr>
          </w:p>
        </w:tc>
        <w:tc>
          <w:tcPr>
            <w:tcW w:w="1395" w:type="dxa"/>
          </w:tcPr>
          <w:p w14:paraId="7B949DCB" w14:textId="2D4A79C8" w:rsidR="008C7D59" w:rsidRPr="000065D4" w:rsidRDefault="008C7D59" w:rsidP="008C7D59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0F767DF1" w14:textId="382CE498" w:rsidR="008C7D59" w:rsidRPr="00710B6C" w:rsidRDefault="008C7D59" w:rsidP="008C7D59">
            <w:pPr>
              <w:jc w:val="center"/>
              <w:rPr>
                <w:rFonts w:cstheme="minorHAnsi"/>
              </w:rPr>
            </w:pPr>
          </w:p>
        </w:tc>
      </w:tr>
      <w:tr w:rsidR="008C7D59" w14:paraId="60A5E1D1" w14:textId="77777777" w:rsidTr="00E621C9">
        <w:tc>
          <w:tcPr>
            <w:tcW w:w="2836" w:type="dxa"/>
          </w:tcPr>
          <w:p w14:paraId="4CAD0523" w14:textId="00A8E112" w:rsidR="008C7D59" w:rsidRDefault="00BB5A9E" w:rsidP="008C7D59">
            <w:r>
              <w:t>Tara Baker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4AAFCF7" w14:textId="77777777" w:rsidR="008C7D59" w:rsidRDefault="008C7D59" w:rsidP="008C7D59"/>
        </w:tc>
        <w:tc>
          <w:tcPr>
            <w:tcW w:w="1395" w:type="dxa"/>
          </w:tcPr>
          <w:p w14:paraId="4EB753C4" w14:textId="17DB8146" w:rsidR="008C7D59" w:rsidRDefault="008C7D59" w:rsidP="008C7D59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6A155D58" w14:textId="3625CE60" w:rsidR="008C7D59" w:rsidRPr="007B0B2C" w:rsidRDefault="008C7D59" w:rsidP="008C7D59">
            <w:pPr>
              <w:jc w:val="center"/>
              <w:rPr>
                <w:rFonts w:cstheme="minorHAnsi"/>
              </w:rPr>
            </w:pPr>
          </w:p>
        </w:tc>
        <w:tc>
          <w:tcPr>
            <w:tcW w:w="1395" w:type="dxa"/>
          </w:tcPr>
          <w:p w14:paraId="50AADC53" w14:textId="261AF071" w:rsidR="008C7D59" w:rsidRPr="006F3244" w:rsidRDefault="008C7D59" w:rsidP="008C7D59">
            <w:pPr>
              <w:jc w:val="center"/>
              <w:rPr>
                <w:rFonts w:cstheme="minorHAnsi"/>
              </w:rPr>
            </w:pPr>
          </w:p>
        </w:tc>
        <w:tc>
          <w:tcPr>
            <w:tcW w:w="1395" w:type="dxa"/>
          </w:tcPr>
          <w:p w14:paraId="45D33072" w14:textId="299DCF00" w:rsidR="008C7D59" w:rsidRDefault="008C7D59" w:rsidP="008C7D59">
            <w:pPr>
              <w:jc w:val="center"/>
              <w:rPr>
                <w:rFonts w:ascii="Wingdings 2" w:hAnsi="Wingdings 2"/>
              </w:rPr>
            </w:pPr>
          </w:p>
        </w:tc>
      </w:tr>
      <w:tr w:rsidR="008C7D59" w14:paraId="12F3C7A9" w14:textId="77777777" w:rsidTr="00E621C9">
        <w:tc>
          <w:tcPr>
            <w:tcW w:w="2836" w:type="dxa"/>
          </w:tcPr>
          <w:p w14:paraId="4DC9396B" w14:textId="473E5880" w:rsidR="008C7D59" w:rsidRDefault="00BB5A9E" w:rsidP="008C7D59">
            <w:r>
              <w:t>Stacey Brooker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3BAC9144" w14:textId="77777777" w:rsidR="008C7D59" w:rsidRDefault="008C7D59" w:rsidP="008C7D59"/>
        </w:tc>
        <w:tc>
          <w:tcPr>
            <w:tcW w:w="1395" w:type="dxa"/>
          </w:tcPr>
          <w:p w14:paraId="664DBDE9" w14:textId="5AFB1818" w:rsidR="008C7D59" w:rsidRPr="000065D4" w:rsidRDefault="008C7D59" w:rsidP="008C7D59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4F7B762D" w14:textId="636AFDBB" w:rsidR="008C7D59" w:rsidRPr="007B0B2C" w:rsidRDefault="008C7D59" w:rsidP="008C7D59">
            <w:pPr>
              <w:jc w:val="center"/>
              <w:rPr>
                <w:rFonts w:cstheme="minorHAnsi"/>
              </w:rPr>
            </w:pPr>
          </w:p>
        </w:tc>
        <w:tc>
          <w:tcPr>
            <w:tcW w:w="1395" w:type="dxa"/>
          </w:tcPr>
          <w:p w14:paraId="4E7170B7" w14:textId="2D7EDEED" w:rsidR="008C7D59" w:rsidRPr="000065D4" w:rsidRDefault="008C7D59" w:rsidP="008C7D59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0FE0A8C" w14:textId="001E8271" w:rsidR="008C7D59" w:rsidRPr="005465C9" w:rsidRDefault="008C7D59" w:rsidP="008C7D59">
            <w:pPr>
              <w:jc w:val="center"/>
              <w:rPr>
                <w:rFonts w:cstheme="minorHAnsi"/>
              </w:rPr>
            </w:pPr>
          </w:p>
        </w:tc>
      </w:tr>
      <w:tr w:rsidR="00A72D84" w14:paraId="27206DC0" w14:textId="77777777" w:rsidTr="00E621C9">
        <w:tc>
          <w:tcPr>
            <w:tcW w:w="2836" w:type="dxa"/>
          </w:tcPr>
          <w:p w14:paraId="2D3F5FF5" w14:textId="35A4662E" w:rsidR="00A72D84" w:rsidRDefault="00BB5A9E" w:rsidP="00A72D84">
            <w:r>
              <w:t>Penny Davies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351115E" w14:textId="77777777" w:rsidR="00A72D84" w:rsidRDefault="00A72D84" w:rsidP="00A72D84"/>
        </w:tc>
        <w:tc>
          <w:tcPr>
            <w:tcW w:w="1395" w:type="dxa"/>
          </w:tcPr>
          <w:p w14:paraId="08143B69" w14:textId="6DD83D5D" w:rsidR="00A72D84" w:rsidRPr="000065D4" w:rsidRDefault="00A72D84" w:rsidP="00A72D84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B37F327" w14:textId="1A94EC5E" w:rsidR="00A72D84" w:rsidRPr="007B0B2C" w:rsidRDefault="00A72D84" w:rsidP="00A72D84">
            <w:pPr>
              <w:jc w:val="center"/>
              <w:rPr>
                <w:rFonts w:cstheme="minorHAnsi"/>
              </w:rPr>
            </w:pPr>
          </w:p>
        </w:tc>
        <w:tc>
          <w:tcPr>
            <w:tcW w:w="1395" w:type="dxa"/>
          </w:tcPr>
          <w:p w14:paraId="7C77E7FF" w14:textId="350D1D6C" w:rsidR="00A72D84" w:rsidRPr="000065D4" w:rsidRDefault="00A72D84" w:rsidP="00A72D84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1F0C10C2" w14:textId="44CE2FD0" w:rsidR="00A72D84" w:rsidRPr="000065D4" w:rsidRDefault="00A72D84" w:rsidP="00A72D84">
            <w:pPr>
              <w:jc w:val="center"/>
              <w:rPr>
                <w:rFonts w:ascii="Wingdings 2" w:hAnsi="Wingdings 2"/>
              </w:rPr>
            </w:pPr>
          </w:p>
        </w:tc>
      </w:tr>
      <w:tr w:rsidR="00A72D84" w14:paraId="61C53728" w14:textId="77777777" w:rsidTr="00E621C9">
        <w:tc>
          <w:tcPr>
            <w:tcW w:w="2836" w:type="dxa"/>
          </w:tcPr>
          <w:p w14:paraId="4AA994A2" w14:textId="10D72EC1" w:rsidR="00A72D84" w:rsidRDefault="00BB5A9E" w:rsidP="00A72D84">
            <w:r>
              <w:t>Amanda Howes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66B7DE18" w14:textId="77777777" w:rsidR="00A72D84" w:rsidRDefault="00A72D84" w:rsidP="00A72D84"/>
        </w:tc>
        <w:tc>
          <w:tcPr>
            <w:tcW w:w="1395" w:type="dxa"/>
          </w:tcPr>
          <w:p w14:paraId="36D0375B" w14:textId="768170EC" w:rsidR="00A72D84" w:rsidRPr="000065D4" w:rsidRDefault="00F80111" w:rsidP="00A72D84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6CE86277" w14:textId="5E3C882C" w:rsidR="00A72D84" w:rsidRPr="007B0B2C" w:rsidRDefault="00A72D84" w:rsidP="00A72D84">
            <w:pPr>
              <w:jc w:val="center"/>
              <w:rPr>
                <w:rFonts w:cstheme="minorHAnsi"/>
              </w:rPr>
            </w:pPr>
          </w:p>
        </w:tc>
        <w:tc>
          <w:tcPr>
            <w:tcW w:w="1395" w:type="dxa"/>
          </w:tcPr>
          <w:p w14:paraId="2A166937" w14:textId="75DF64A6" w:rsidR="00A72D84" w:rsidRPr="000065D4" w:rsidRDefault="00A72D84" w:rsidP="00A72D84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38CF31BB" w14:textId="482CB317" w:rsidR="00A72D84" w:rsidRPr="000065D4" w:rsidRDefault="00A72D84" w:rsidP="00A72D84">
            <w:pPr>
              <w:jc w:val="center"/>
              <w:rPr>
                <w:rFonts w:ascii="Wingdings 2" w:hAnsi="Wingdings 2"/>
              </w:rPr>
            </w:pPr>
          </w:p>
        </w:tc>
      </w:tr>
      <w:tr w:rsidR="00DA578A" w14:paraId="717C270E" w14:textId="77777777" w:rsidTr="00E621C9">
        <w:tc>
          <w:tcPr>
            <w:tcW w:w="2836" w:type="dxa"/>
          </w:tcPr>
          <w:p w14:paraId="1802631A" w14:textId="7F43BBBF" w:rsidR="00DA578A" w:rsidRDefault="00DA578A" w:rsidP="00A72D84">
            <w:r>
              <w:t>Ashley Oakes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EA0AE32" w14:textId="77777777" w:rsidR="00DA578A" w:rsidRDefault="00DA578A" w:rsidP="00A72D84"/>
        </w:tc>
        <w:tc>
          <w:tcPr>
            <w:tcW w:w="1395" w:type="dxa"/>
          </w:tcPr>
          <w:p w14:paraId="65476E28" w14:textId="7197F582" w:rsidR="00DA578A" w:rsidRDefault="001731A3" w:rsidP="00A72D84">
            <w:pPr>
              <w:jc w:val="center"/>
              <w:rPr>
                <w:rFonts w:cstheme="minorHAnsi"/>
              </w:rPr>
            </w:pPr>
            <w:r w:rsidRPr="00406992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059E501" w14:textId="09CA2262" w:rsidR="00DA578A" w:rsidRPr="007B0B2C" w:rsidRDefault="00AA76F8" w:rsidP="00A72D8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13B2FD21" w14:textId="73538505" w:rsidR="00DA578A" w:rsidRPr="000065D4" w:rsidRDefault="00AA76F8" w:rsidP="00AA76F8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54A5A372" w14:textId="66230388" w:rsidR="00DA578A" w:rsidRPr="000065D4" w:rsidRDefault="00AA76F8" w:rsidP="00A72D84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n/a</w:t>
            </w:r>
          </w:p>
        </w:tc>
      </w:tr>
      <w:tr w:rsidR="00273DF8" w14:paraId="4EC3B2ED" w14:textId="77777777" w:rsidTr="00E621C9">
        <w:tc>
          <w:tcPr>
            <w:tcW w:w="2836" w:type="dxa"/>
          </w:tcPr>
          <w:p w14:paraId="5D9FC3C5" w14:textId="2EBEC5BD" w:rsidR="00273DF8" w:rsidRDefault="00BB5A9E" w:rsidP="00273DF8">
            <w:r>
              <w:t>Gemma Smith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55263B5A" w14:textId="77777777" w:rsidR="00273DF8" w:rsidRDefault="00273DF8" w:rsidP="00273DF8"/>
        </w:tc>
        <w:tc>
          <w:tcPr>
            <w:tcW w:w="1395" w:type="dxa"/>
          </w:tcPr>
          <w:p w14:paraId="36BFBCEB" w14:textId="2D2DE2C5" w:rsidR="00273DF8" w:rsidRPr="000065D4" w:rsidRDefault="00F80111" w:rsidP="00273DF8">
            <w:pPr>
              <w:jc w:val="center"/>
              <w:rPr>
                <w:rFonts w:ascii="Wingdings 2" w:hAnsi="Wingdings 2"/>
              </w:rPr>
            </w:pPr>
            <w:r w:rsidRPr="00406992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4BF5950" w14:textId="30EB409E" w:rsidR="00273DF8" w:rsidRPr="007B0B2C" w:rsidRDefault="00273DF8" w:rsidP="00273DF8">
            <w:pPr>
              <w:jc w:val="center"/>
              <w:rPr>
                <w:rFonts w:cstheme="minorHAnsi"/>
              </w:rPr>
            </w:pPr>
          </w:p>
        </w:tc>
        <w:tc>
          <w:tcPr>
            <w:tcW w:w="1395" w:type="dxa"/>
          </w:tcPr>
          <w:p w14:paraId="6BD23903" w14:textId="07039EAE" w:rsidR="00273DF8" w:rsidRPr="000065D4" w:rsidRDefault="00273DF8" w:rsidP="00273DF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AE2181B" w14:textId="3F9D0CDF" w:rsidR="00273DF8" w:rsidRPr="000065D4" w:rsidRDefault="00273DF8" w:rsidP="00273DF8">
            <w:pPr>
              <w:jc w:val="center"/>
              <w:rPr>
                <w:rFonts w:ascii="Wingdings 2" w:hAnsi="Wingdings 2"/>
              </w:rPr>
            </w:pPr>
          </w:p>
        </w:tc>
      </w:tr>
      <w:tr w:rsidR="00273DF8" w14:paraId="1F735E8F" w14:textId="77777777" w:rsidTr="00E621C9">
        <w:tc>
          <w:tcPr>
            <w:tcW w:w="2836" w:type="dxa"/>
          </w:tcPr>
          <w:p w14:paraId="0DAB4B71" w14:textId="7173B37F" w:rsidR="00273DF8" w:rsidRDefault="00BB5A9E" w:rsidP="00273DF8">
            <w:r>
              <w:t>Shenda West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F79DAA1" w14:textId="77777777" w:rsidR="00273DF8" w:rsidRDefault="00273DF8" w:rsidP="00273DF8"/>
        </w:tc>
        <w:tc>
          <w:tcPr>
            <w:tcW w:w="1395" w:type="dxa"/>
          </w:tcPr>
          <w:p w14:paraId="00C5559E" w14:textId="08B528BF" w:rsidR="00273DF8" w:rsidRPr="000065D4" w:rsidRDefault="00F80111" w:rsidP="00273DF8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2D723D15" w14:textId="3AF299FA" w:rsidR="00273DF8" w:rsidRPr="007B0B2C" w:rsidRDefault="00273DF8" w:rsidP="00273DF8">
            <w:pPr>
              <w:jc w:val="center"/>
              <w:rPr>
                <w:rFonts w:cstheme="minorHAnsi"/>
              </w:rPr>
            </w:pPr>
          </w:p>
        </w:tc>
        <w:tc>
          <w:tcPr>
            <w:tcW w:w="1395" w:type="dxa"/>
          </w:tcPr>
          <w:p w14:paraId="129E0854" w14:textId="3FB8837C" w:rsidR="00273DF8" w:rsidRPr="000065D4" w:rsidRDefault="00273DF8" w:rsidP="00273DF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53B2383F" w14:textId="248FE7B3" w:rsidR="00273DF8" w:rsidRPr="000065D4" w:rsidRDefault="00273DF8" w:rsidP="00273DF8">
            <w:pPr>
              <w:jc w:val="center"/>
              <w:rPr>
                <w:rFonts w:ascii="Wingdings 2" w:hAnsi="Wingdings 2"/>
              </w:rPr>
            </w:pPr>
          </w:p>
        </w:tc>
      </w:tr>
      <w:tr w:rsidR="00BB5A9E" w14:paraId="112A7BD6" w14:textId="77777777" w:rsidTr="00E621C9">
        <w:tc>
          <w:tcPr>
            <w:tcW w:w="2836" w:type="dxa"/>
          </w:tcPr>
          <w:p w14:paraId="17E23D93" w14:textId="603C461E" w:rsidR="00BB5A9E" w:rsidRDefault="00BB5A9E" w:rsidP="00273DF8">
            <w:r>
              <w:t>Karen Williams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5D60FB7B" w14:textId="77777777" w:rsidR="00BB5A9E" w:rsidRDefault="00BB5A9E" w:rsidP="00273DF8"/>
        </w:tc>
        <w:tc>
          <w:tcPr>
            <w:tcW w:w="1395" w:type="dxa"/>
          </w:tcPr>
          <w:p w14:paraId="6C9C77AC" w14:textId="28E8CE2A" w:rsidR="00BB5A9E" w:rsidRPr="00F0064F" w:rsidRDefault="00F80111" w:rsidP="00273DF8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49A7E118" w14:textId="77777777" w:rsidR="00BB5A9E" w:rsidRPr="00F0064F" w:rsidRDefault="00BB5A9E" w:rsidP="00273DF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487326DE" w14:textId="77777777" w:rsidR="00BB5A9E" w:rsidRPr="000065D4" w:rsidRDefault="00BB5A9E" w:rsidP="00273DF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04A6E1A0" w14:textId="77777777" w:rsidR="00BB5A9E" w:rsidRPr="000065D4" w:rsidRDefault="00BB5A9E" w:rsidP="00273DF8">
            <w:pPr>
              <w:jc w:val="center"/>
              <w:rPr>
                <w:rFonts w:ascii="Wingdings 2" w:hAnsi="Wingdings 2"/>
              </w:rPr>
            </w:pPr>
          </w:p>
        </w:tc>
      </w:tr>
    </w:tbl>
    <w:p w14:paraId="74AF4A59" w14:textId="77777777" w:rsidR="00B86A1E" w:rsidRDefault="00B86A1E"/>
    <w:sectPr w:rsidR="00B86A1E" w:rsidSect="00A05F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B0B"/>
    <w:rsid w:val="000B6A91"/>
    <w:rsid w:val="000E6014"/>
    <w:rsid w:val="00134F05"/>
    <w:rsid w:val="00141B0B"/>
    <w:rsid w:val="001731A3"/>
    <w:rsid w:val="001A05AA"/>
    <w:rsid w:val="00246258"/>
    <w:rsid w:val="00273DF8"/>
    <w:rsid w:val="003322BA"/>
    <w:rsid w:val="00337881"/>
    <w:rsid w:val="00386801"/>
    <w:rsid w:val="0038788A"/>
    <w:rsid w:val="003B5581"/>
    <w:rsid w:val="003C0A43"/>
    <w:rsid w:val="003C4009"/>
    <w:rsid w:val="00431718"/>
    <w:rsid w:val="00485128"/>
    <w:rsid w:val="00503B12"/>
    <w:rsid w:val="005665DD"/>
    <w:rsid w:val="005E6126"/>
    <w:rsid w:val="00645550"/>
    <w:rsid w:val="006F3244"/>
    <w:rsid w:val="00710B6C"/>
    <w:rsid w:val="00711989"/>
    <w:rsid w:val="0072231D"/>
    <w:rsid w:val="007348AF"/>
    <w:rsid w:val="007B0B2C"/>
    <w:rsid w:val="0080255A"/>
    <w:rsid w:val="00823A21"/>
    <w:rsid w:val="00844B72"/>
    <w:rsid w:val="008C7D59"/>
    <w:rsid w:val="008F7B44"/>
    <w:rsid w:val="009129EF"/>
    <w:rsid w:val="00994BE7"/>
    <w:rsid w:val="00A03EAA"/>
    <w:rsid w:val="00A152AD"/>
    <w:rsid w:val="00A63313"/>
    <w:rsid w:val="00A63CF7"/>
    <w:rsid w:val="00A72D84"/>
    <w:rsid w:val="00AA76F8"/>
    <w:rsid w:val="00AD6525"/>
    <w:rsid w:val="00B86A1E"/>
    <w:rsid w:val="00BB5A9E"/>
    <w:rsid w:val="00BE1F7A"/>
    <w:rsid w:val="00C236B6"/>
    <w:rsid w:val="00CA4041"/>
    <w:rsid w:val="00CE37DF"/>
    <w:rsid w:val="00D2378C"/>
    <w:rsid w:val="00D33337"/>
    <w:rsid w:val="00D8310C"/>
    <w:rsid w:val="00D86BA1"/>
    <w:rsid w:val="00D900F6"/>
    <w:rsid w:val="00DA578A"/>
    <w:rsid w:val="00DD4243"/>
    <w:rsid w:val="00DF1C44"/>
    <w:rsid w:val="00E53FAA"/>
    <w:rsid w:val="00E61858"/>
    <w:rsid w:val="00E621C9"/>
    <w:rsid w:val="00F0339F"/>
    <w:rsid w:val="00F556F1"/>
    <w:rsid w:val="00F80111"/>
    <w:rsid w:val="00F8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A5BA9"/>
  <w15:chartTrackingRefBased/>
  <w15:docId w15:val="{B81CA9EA-7BCE-41BA-978A-09080A201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B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1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8B2A08D306874AAD1E7FA2950C6FFA" ma:contentTypeVersion="11" ma:contentTypeDescription="Create a new document." ma:contentTypeScope="" ma:versionID="6ec5ccbef1f7e052b96365ba3f3aef26">
  <xsd:schema xmlns:xsd="http://www.w3.org/2001/XMLSchema" xmlns:xs="http://www.w3.org/2001/XMLSchema" xmlns:p="http://schemas.microsoft.com/office/2006/metadata/properties" xmlns:ns2="7ff027a2-c178-4cbd-98bc-21c1e63d9fe1" xmlns:ns3="0323ec8b-3f5b-426c-8ef3-ee403ebd80e6" targetNamespace="http://schemas.microsoft.com/office/2006/metadata/properties" ma:root="true" ma:fieldsID="4f602642315509b96619970edcde0613" ns2:_="" ns3:_="">
    <xsd:import namespace="7ff027a2-c178-4cbd-98bc-21c1e63d9fe1"/>
    <xsd:import namespace="0323ec8b-3f5b-426c-8ef3-ee403ebd80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f027a2-c178-4cbd-98bc-21c1e63d9f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1518029-c35b-4a51-8fde-ebf03dd57a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23ec8b-3f5b-426c-8ef3-ee403ebd80e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51b5702a-19eb-4ad9-b971-622764d38371}" ma:internalName="TaxCatchAll" ma:showField="CatchAllData" ma:web="0323ec8b-3f5b-426c-8ef3-ee403ebd80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f027a2-c178-4cbd-98bc-21c1e63d9fe1">
      <Terms xmlns="http://schemas.microsoft.com/office/infopath/2007/PartnerControls"/>
    </lcf76f155ced4ddcb4097134ff3c332f>
    <TaxCatchAll xmlns="0323ec8b-3f5b-426c-8ef3-ee403ebd80e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56710A-BAEF-43F1-BE3B-2A8329064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f027a2-c178-4cbd-98bc-21c1e63d9fe1"/>
    <ds:schemaRef ds:uri="0323ec8b-3f5b-426c-8ef3-ee403ebd80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F02885-BBD5-4C46-B132-58F073AF514B}">
  <ds:schemaRefs>
    <ds:schemaRef ds:uri="http://schemas.microsoft.com/office/2006/metadata/properties"/>
    <ds:schemaRef ds:uri="http://schemas.microsoft.com/office/infopath/2007/PartnerControls"/>
    <ds:schemaRef ds:uri="7ff027a2-c178-4cbd-98bc-21c1e63d9fe1"/>
    <ds:schemaRef ds:uri="0323ec8b-3f5b-426c-8ef3-ee403ebd80e6"/>
  </ds:schemaRefs>
</ds:datastoreItem>
</file>

<file path=customXml/itemProps3.xml><?xml version="1.0" encoding="utf-8"?>
<ds:datastoreItem xmlns:ds="http://schemas.openxmlformats.org/officeDocument/2006/customXml" ds:itemID="{462F46C0-9EB0-462E-89CA-449D12B01A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White</dc:creator>
  <cp:keywords/>
  <dc:description/>
  <cp:lastModifiedBy>Emma White</cp:lastModifiedBy>
  <cp:revision>2</cp:revision>
  <dcterms:created xsi:type="dcterms:W3CDTF">2026-04-24T05:53:00Z</dcterms:created>
  <dcterms:modified xsi:type="dcterms:W3CDTF">2026-04-24T05:53:00Z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0x0101002E8B2A08D306874AAD1E7FA2950C6FFA</vt:lpwstr>
  </property>
  <property fmtid="{D5CDD505-2E9C-101B-9397-08002B2CF9AE}" pid="3" name="MediaServiceImageTags">
    <vt:lpwstr/>
  </property>
</Properties>
</file>