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37502" w:rsidR="00310949" w:rsidP="00310949" w:rsidRDefault="00203E77" w14:paraId="10CBFDFA" w14:textId="4C6A94E3">
      <w:pPr>
        <w:spacing w:after="0"/>
        <w:jc w:val="center"/>
        <w:rPr>
          <w:rFonts w:cstheme="minorHAnsi"/>
          <w:b/>
          <w:sz w:val="36"/>
          <w:szCs w:val="40"/>
        </w:rPr>
      </w:pPr>
      <w:r w:rsidRPr="00A37502">
        <w:rPr>
          <w:rFonts w:cstheme="minorHAnsi"/>
          <w:b/>
          <w:noProof/>
          <w:sz w:val="36"/>
          <w:szCs w:val="40"/>
        </w:rPr>
        <w:drawing>
          <wp:anchor distT="0" distB="0" distL="114300" distR="114300" simplePos="0" relativeHeight="251658241" behindDoc="0" locked="0" layoutInCell="1" allowOverlap="1" wp14:anchorId="0B6AF9AE" wp14:editId="2FDE9FFB">
            <wp:simplePos x="0" y="0"/>
            <wp:positionH relativeFrom="column">
              <wp:posOffset>4972050</wp:posOffset>
            </wp:positionH>
            <wp:positionV relativeFrom="paragraph">
              <wp:posOffset>0</wp:posOffset>
            </wp:positionV>
            <wp:extent cx="629285" cy="6343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sidRPr="00A37502">
        <w:rPr>
          <w:rFonts w:cstheme="minorHAnsi"/>
          <w:b/>
          <w:noProof/>
          <w:sz w:val="36"/>
          <w:szCs w:val="40"/>
        </w:rPr>
        <mc:AlternateContent>
          <mc:Choice Requires="wpg">
            <w:drawing>
              <wp:anchor distT="0" distB="0" distL="114300" distR="114300" simplePos="0" relativeHeight="251658242" behindDoc="0" locked="0" layoutInCell="1" allowOverlap="1" wp14:anchorId="6FDB72F9" wp14:editId="561A40BC">
                <wp:simplePos x="0" y="0"/>
                <wp:positionH relativeFrom="margin">
                  <wp:align>right</wp:align>
                </wp:positionH>
                <wp:positionV relativeFrom="paragraph">
                  <wp:posOffset>11430</wp:posOffset>
                </wp:positionV>
                <wp:extent cx="645160" cy="684530"/>
                <wp:effectExtent l="0" t="0" r="2540" b="127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160" cy="68453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id="Group 2232" style="position:absolute;margin-left:-.4pt;margin-top:.9pt;width:50.8pt;height:53.9pt;z-index:251684864;mso-position-horizontal:right;mso-position-horizontal-relative:margin;mso-height-relative:margin" coordsize="15416,15416" o:spid="_x0000_s1026" w14:anchorId="02604B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anchorx="margin"/>
              </v:group>
            </w:pict>
          </mc:Fallback>
        </mc:AlternateContent>
      </w:r>
      <w:r w:rsidRPr="00A37502" w:rsidR="00310949">
        <w:rPr>
          <w:rFonts w:cstheme="minorHAnsi"/>
          <w:b/>
          <w:sz w:val="36"/>
          <w:szCs w:val="40"/>
        </w:rPr>
        <w:t>Swingate Primary School</w:t>
      </w:r>
    </w:p>
    <w:p w:rsidRPr="00A37502" w:rsidR="00310949" w:rsidP="00310949" w:rsidRDefault="00310949" w14:paraId="7B57DE17" w14:textId="0AAC4005">
      <w:pPr>
        <w:spacing w:after="0"/>
        <w:jc w:val="center"/>
        <w:rPr>
          <w:rFonts w:cstheme="minorHAnsi"/>
          <w:b/>
          <w:sz w:val="24"/>
          <w:szCs w:val="24"/>
        </w:rPr>
      </w:pPr>
      <w:r w:rsidRPr="00A37502">
        <w:rPr>
          <w:rFonts w:cstheme="minorHAnsi"/>
          <w:b/>
          <w:sz w:val="24"/>
          <w:szCs w:val="24"/>
          <w:u w:val="single"/>
        </w:rPr>
        <w:t xml:space="preserve">FS2 Newsletter Term </w:t>
      </w:r>
      <w:r w:rsidR="00DF30BE">
        <w:rPr>
          <w:rFonts w:cstheme="minorHAnsi"/>
          <w:b/>
          <w:sz w:val="24"/>
          <w:szCs w:val="24"/>
          <w:u w:val="single"/>
        </w:rPr>
        <w:t>3</w:t>
      </w:r>
    </w:p>
    <w:p w:rsidR="00A37502" w:rsidP="00310949" w:rsidRDefault="00A37502" w14:paraId="14BDD7B5" w14:textId="77777777">
      <w:pPr>
        <w:spacing w:after="0"/>
        <w:jc w:val="right"/>
        <w:rPr>
          <w:rFonts w:cstheme="minorHAnsi"/>
          <w:sz w:val="24"/>
          <w:szCs w:val="24"/>
        </w:rPr>
      </w:pPr>
    </w:p>
    <w:p w:rsidR="00310949" w:rsidP="00310949" w:rsidRDefault="00D92089" w14:paraId="74F00513" w14:textId="3C5FA0D7">
      <w:pPr>
        <w:spacing w:after="0"/>
        <w:jc w:val="right"/>
        <w:rPr>
          <w:sz w:val="24"/>
          <w:szCs w:val="24"/>
        </w:rPr>
      </w:pPr>
      <w:r w:rsidRPr="79A17866">
        <w:rPr>
          <w:sz w:val="24"/>
          <w:szCs w:val="24"/>
        </w:rPr>
        <w:t>January</w:t>
      </w:r>
      <w:r w:rsidRPr="79A17866" w:rsidR="00310949">
        <w:rPr>
          <w:sz w:val="24"/>
          <w:szCs w:val="24"/>
        </w:rPr>
        <w:t xml:space="preserve"> 202</w:t>
      </w:r>
      <w:r w:rsidR="00E80B64">
        <w:rPr>
          <w:sz w:val="24"/>
          <w:szCs w:val="24"/>
        </w:rPr>
        <w:t>6</w:t>
      </w:r>
    </w:p>
    <w:p w:rsidR="00E26AD9" w:rsidP="00310949" w:rsidRDefault="00E26AD9" w14:paraId="4C93308A" w14:textId="77777777">
      <w:pPr>
        <w:spacing w:after="0"/>
        <w:jc w:val="right"/>
        <w:rPr>
          <w:rFonts w:cstheme="minorHAnsi"/>
          <w:b/>
          <w:sz w:val="24"/>
          <w:szCs w:val="24"/>
        </w:rPr>
      </w:pPr>
    </w:p>
    <w:p w:rsidRPr="00E26AD9" w:rsidR="00E26AD9" w:rsidP="3757C11A" w:rsidRDefault="00E26AD9" w14:paraId="33256CC1" w14:textId="45B0976F">
      <w:pPr>
        <w:spacing w:line="360" w:lineRule="auto"/>
        <w:jc w:val="both"/>
        <w:rPr>
          <w:sz w:val="24"/>
          <w:szCs w:val="24"/>
        </w:rPr>
      </w:pPr>
      <w:r w:rsidRPr="3757C11A">
        <w:rPr>
          <w:sz w:val="24"/>
          <w:szCs w:val="24"/>
        </w:rPr>
        <w:t xml:space="preserve">We hope you had a wonderful Christmas break and are rested and ready for an exciting Term 3. It was so lovely to see so many faces at our </w:t>
      </w:r>
      <w:r w:rsidRPr="3757C11A" w:rsidR="221B91CF">
        <w:rPr>
          <w:sz w:val="24"/>
          <w:szCs w:val="24"/>
        </w:rPr>
        <w:t>Nativity</w:t>
      </w:r>
      <w:r w:rsidRPr="3757C11A" w:rsidR="2286259A">
        <w:rPr>
          <w:sz w:val="24"/>
          <w:szCs w:val="24"/>
        </w:rPr>
        <w:t xml:space="preserve"> we hope you enjoyed it. </w:t>
      </w:r>
    </w:p>
    <w:p w:rsidRPr="00E26AD9" w:rsidR="00E26AD9" w:rsidP="00E26AD9" w:rsidRDefault="00E26AD9" w14:paraId="0A6077D1" w14:textId="7E7D213E">
      <w:pPr>
        <w:spacing w:line="360" w:lineRule="auto"/>
        <w:jc w:val="both"/>
        <w:rPr>
          <w:rFonts w:cstheme="minorHAnsi"/>
          <w:sz w:val="24"/>
          <w:szCs w:val="24"/>
        </w:rPr>
      </w:pPr>
      <w:r w:rsidRPr="00E26AD9">
        <w:rPr>
          <w:noProof/>
          <w:sz w:val="24"/>
          <w:szCs w:val="24"/>
        </w:rPr>
        <w:drawing>
          <wp:anchor distT="0" distB="0" distL="114300" distR="114300" simplePos="0" relativeHeight="251658244" behindDoc="0" locked="0" layoutInCell="1" allowOverlap="1" wp14:anchorId="2C9B0209" wp14:editId="51A9CFF6">
            <wp:simplePos x="0" y="0"/>
            <wp:positionH relativeFrom="column">
              <wp:posOffset>0</wp:posOffset>
            </wp:positionH>
            <wp:positionV relativeFrom="paragraph">
              <wp:posOffset>-635</wp:posOffset>
            </wp:positionV>
            <wp:extent cx="876300" cy="953429"/>
            <wp:effectExtent l="0" t="0" r="0" b="0"/>
            <wp:wrapSquare wrapText="bothSides"/>
            <wp:docPr id="5" name="Picture 5" descr="Celebrations Chocolate Bouquet - Luxury Chocolate Ham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ebrations Chocolate Bouquet - Luxury Chocolate Hamp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6300" cy="953429"/>
                    </a:xfrm>
                    <a:prstGeom prst="rect">
                      <a:avLst/>
                    </a:prstGeom>
                    <a:noFill/>
                    <a:ln>
                      <a:noFill/>
                    </a:ln>
                  </pic:spPr>
                </pic:pic>
              </a:graphicData>
            </a:graphic>
          </wp:anchor>
        </w:drawing>
      </w:r>
      <w:r w:rsidR="0087222E">
        <w:rPr>
          <w:noProof/>
          <w:sz w:val="24"/>
          <w:szCs w:val="24"/>
        </w:rPr>
        <w:t>O</w:t>
      </w:r>
      <w:r w:rsidRPr="00E26AD9">
        <w:rPr>
          <w:noProof/>
          <w:sz w:val="24"/>
          <w:szCs w:val="24"/>
        </w:rPr>
        <w:t xml:space="preserve">ur topic this term is </w:t>
      </w:r>
      <w:r w:rsidR="00A96754">
        <w:rPr>
          <w:noProof/>
          <w:sz w:val="24"/>
          <w:szCs w:val="24"/>
        </w:rPr>
        <w:t>‘Amazing animals</w:t>
      </w:r>
      <w:r w:rsidR="0087222E">
        <w:rPr>
          <w:noProof/>
          <w:sz w:val="24"/>
          <w:szCs w:val="24"/>
        </w:rPr>
        <w:t>’</w:t>
      </w:r>
      <w:r w:rsidRPr="00E26AD9">
        <w:rPr>
          <w:noProof/>
          <w:sz w:val="24"/>
          <w:szCs w:val="24"/>
        </w:rPr>
        <w:t>!</w:t>
      </w:r>
      <w:r w:rsidR="0087222E">
        <w:rPr>
          <w:noProof/>
          <w:sz w:val="24"/>
          <w:szCs w:val="24"/>
        </w:rPr>
        <w:t xml:space="preserve"> We will look at animals from</w:t>
      </w:r>
      <w:r w:rsidR="00732FEF">
        <w:rPr>
          <w:noProof/>
          <w:sz w:val="24"/>
          <w:szCs w:val="24"/>
        </w:rPr>
        <w:t xml:space="preserve"> long ago and</w:t>
      </w:r>
      <w:r w:rsidR="0087222E">
        <w:rPr>
          <w:noProof/>
          <w:sz w:val="24"/>
          <w:szCs w:val="24"/>
        </w:rPr>
        <w:t xml:space="preserve"> around the world</w:t>
      </w:r>
      <w:r w:rsidR="00C82262">
        <w:rPr>
          <w:noProof/>
          <w:sz w:val="24"/>
          <w:szCs w:val="24"/>
        </w:rPr>
        <w:t>, their habitat and characteristics</w:t>
      </w:r>
      <w:r w:rsidR="00BE6F30">
        <w:rPr>
          <w:noProof/>
          <w:sz w:val="24"/>
          <w:szCs w:val="24"/>
        </w:rPr>
        <w:t xml:space="preserve">. </w:t>
      </w:r>
      <w:r w:rsidR="19850131">
        <w:rPr>
          <w:noProof/>
          <w:sz w:val="24"/>
          <w:szCs w:val="24"/>
        </w:rPr>
        <w:t>We</w:t>
      </w:r>
      <w:r w:rsidR="00BE6F30">
        <w:rPr>
          <w:noProof/>
          <w:sz w:val="24"/>
          <w:szCs w:val="24"/>
        </w:rPr>
        <w:t xml:space="preserve"> will </w:t>
      </w:r>
      <w:r w:rsidR="19850131">
        <w:rPr>
          <w:noProof/>
          <w:sz w:val="24"/>
          <w:szCs w:val="24"/>
        </w:rPr>
        <w:t>share many wonderful stories</w:t>
      </w:r>
      <w:r w:rsidR="00BE6F30">
        <w:rPr>
          <w:noProof/>
          <w:sz w:val="24"/>
          <w:szCs w:val="24"/>
        </w:rPr>
        <w:t xml:space="preserve"> such as </w:t>
      </w:r>
      <w:r w:rsidR="19850131">
        <w:rPr>
          <w:noProof/>
          <w:sz w:val="24"/>
          <w:szCs w:val="24"/>
        </w:rPr>
        <w:t>Monkey Puzzle</w:t>
      </w:r>
      <w:r w:rsidRPr="00E26AD9">
        <w:rPr>
          <w:noProof/>
          <w:sz w:val="24"/>
          <w:szCs w:val="24"/>
        </w:rPr>
        <w:t xml:space="preserve"> and Dear Dinosaur</w:t>
      </w:r>
      <w:r w:rsidR="05FEEC4D">
        <w:rPr>
          <w:noProof/>
          <w:sz w:val="24"/>
          <w:szCs w:val="24"/>
        </w:rPr>
        <w:t>, as well as looking at non-fiction</w:t>
      </w:r>
      <w:r w:rsidRPr="00E26AD9">
        <w:rPr>
          <w:noProof/>
          <w:sz w:val="24"/>
          <w:szCs w:val="24"/>
        </w:rPr>
        <w:t xml:space="preserve"> books</w:t>
      </w:r>
      <w:r w:rsidR="05FEEC4D">
        <w:rPr>
          <w:noProof/>
          <w:sz w:val="24"/>
          <w:szCs w:val="24"/>
        </w:rPr>
        <w:t xml:space="preserve"> about dinosaurs.</w:t>
      </w:r>
      <w:r w:rsidRPr="00E26AD9">
        <w:rPr>
          <w:noProof/>
          <w:sz w:val="24"/>
          <w:szCs w:val="24"/>
        </w:rPr>
        <w:t xml:space="preserve"> We will also be extending our knowledge of dinosaurs</w:t>
      </w:r>
      <w:r w:rsidRPr="79A17866">
        <w:rPr>
          <w:sz w:val="24"/>
          <w:szCs w:val="24"/>
        </w:rPr>
        <w:t xml:space="preserve"> </w:t>
      </w:r>
      <w:r w:rsidRPr="79A17866" w:rsidR="586EFFFC">
        <w:rPr>
          <w:sz w:val="24"/>
          <w:szCs w:val="24"/>
        </w:rPr>
        <w:t>outside of</w:t>
      </w:r>
      <w:r w:rsidRPr="79A17866">
        <w:rPr>
          <w:sz w:val="24"/>
          <w:szCs w:val="24"/>
        </w:rPr>
        <w:t xml:space="preserve"> school and </w:t>
      </w:r>
      <w:r w:rsidRPr="79A17866" w:rsidR="03AEC710">
        <w:rPr>
          <w:sz w:val="24"/>
          <w:szCs w:val="24"/>
        </w:rPr>
        <w:t xml:space="preserve">going </w:t>
      </w:r>
      <w:r w:rsidRPr="79A17866">
        <w:rPr>
          <w:sz w:val="24"/>
          <w:szCs w:val="24"/>
        </w:rPr>
        <w:t xml:space="preserve">on </w:t>
      </w:r>
      <w:r w:rsidRPr="79A17866" w:rsidR="03AEC710">
        <w:rPr>
          <w:sz w:val="24"/>
          <w:szCs w:val="24"/>
        </w:rPr>
        <w:t>a</w:t>
      </w:r>
      <w:r w:rsidRPr="79A17866">
        <w:rPr>
          <w:sz w:val="24"/>
          <w:szCs w:val="24"/>
        </w:rPr>
        <w:t xml:space="preserve"> trip to </w:t>
      </w:r>
      <w:r w:rsidR="00E80B64">
        <w:rPr>
          <w:sz w:val="24"/>
          <w:szCs w:val="24"/>
        </w:rPr>
        <w:t xml:space="preserve">the Big Cat Sanctuary. </w:t>
      </w:r>
      <w:r w:rsidRPr="79A17866">
        <w:rPr>
          <w:sz w:val="24"/>
          <w:szCs w:val="24"/>
        </w:rPr>
        <w:t xml:space="preserve">Our wider learning will include the New Year, The Lunar New Year and Safer Internet Day.  </w:t>
      </w:r>
    </w:p>
    <w:p w:rsidRPr="00E26AD9" w:rsidR="00E26AD9" w:rsidP="00E26AD9" w:rsidRDefault="00E26AD9" w14:paraId="31E1371D" w14:textId="77777777">
      <w:pPr>
        <w:spacing w:line="360" w:lineRule="auto"/>
        <w:rPr>
          <w:rFonts w:cstheme="minorHAnsi"/>
          <w:b/>
          <w:sz w:val="24"/>
          <w:szCs w:val="24"/>
        </w:rPr>
      </w:pPr>
      <w:r w:rsidRPr="00E26AD9">
        <w:rPr>
          <w:rFonts w:cstheme="minorHAnsi"/>
          <w:noProof/>
          <w:sz w:val="24"/>
          <w:szCs w:val="24"/>
        </w:rPr>
        <w:drawing>
          <wp:anchor distT="0" distB="0" distL="114300" distR="114300" simplePos="0" relativeHeight="251658243" behindDoc="0" locked="0" layoutInCell="1" allowOverlap="1" wp14:anchorId="7A9BEF26" wp14:editId="4B327C64">
            <wp:simplePos x="0" y="0"/>
            <wp:positionH relativeFrom="column">
              <wp:posOffset>5120640</wp:posOffset>
            </wp:positionH>
            <wp:positionV relativeFrom="paragraph">
              <wp:posOffset>5715</wp:posOffset>
            </wp:positionV>
            <wp:extent cx="1420495" cy="719455"/>
            <wp:effectExtent l="0" t="0" r="8255"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0495" cy="719455"/>
                    </a:xfrm>
                    <a:prstGeom prst="rect">
                      <a:avLst/>
                    </a:prstGeom>
                    <a:noFill/>
                  </pic:spPr>
                </pic:pic>
              </a:graphicData>
            </a:graphic>
          </wp:anchor>
        </w:drawing>
      </w:r>
      <w:r w:rsidRPr="00E26AD9">
        <w:rPr>
          <w:rFonts w:cstheme="minorHAnsi"/>
          <w:b/>
          <w:sz w:val="24"/>
          <w:szCs w:val="24"/>
        </w:rPr>
        <w:t>Books</w:t>
      </w:r>
    </w:p>
    <w:p w:rsidRPr="00E26AD9" w:rsidR="00E26AD9" w:rsidP="3757C11A" w:rsidRDefault="00E26AD9" w14:paraId="280C1121" w14:textId="023B9323">
      <w:pPr>
        <w:spacing w:after="0" w:line="360" w:lineRule="auto"/>
        <w:rPr>
          <w:sz w:val="24"/>
          <w:szCs w:val="24"/>
        </w:rPr>
      </w:pPr>
      <w:r w:rsidRPr="3757C11A">
        <w:rPr>
          <w:sz w:val="24"/>
          <w:szCs w:val="24"/>
        </w:rPr>
        <w:t xml:space="preserve">The children were very excited to return to our amazing school library. </w:t>
      </w:r>
      <w:r w:rsidRPr="3757C11A" w:rsidR="00F50E45">
        <w:rPr>
          <w:sz w:val="24"/>
          <w:szCs w:val="24"/>
        </w:rPr>
        <w:t>Princess Stories</w:t>
      </w:r>
      <w:r w:rsidR="009841E9">
        <w:rPr>
          <w:sz w:val="24"/>
          <w:szCs w:val="24"/>
        </w:rPr>
        <w:t xml:space="preserve"> and Julia Donaldson books</w:t>
      </w:r>
      <w:r w:rsidRPr="3757C11A">
        <w:rPr>
          <w:sz w:val="24"/>
          <w:szCs w:val="24"/>
        </w:rPr>
        <w:t xml:space="preserve"> seem to be extremely popular. Can we please remind you to</w:t>
      </w:r>
      <w:r w:rsidRPr="3757C11A" w:rsidR="45F082CF">
        <w:rPr>
          <w:sz w:val="24"/>
          <w:szCs w:val="24"/>
        </w:rPr>
        <w:t xml:space="preserve"> keep all books in book bags</w:t>
      </w:r>
      <w:r w:rsidRPr="3757C11A">
        <w:rPr>
          <w:sz w:val="24"/>
          <w:szCs w:val="24"/>
        </w:rPr>
        <w:t xml:space="preserve"> and to support your child by listening to them read at least 4 times a </w:t>
      </w:r>
      <w:proofErr w:type="gramStart"/>
      <w:r w:rsidRPr="3757C11A">
        <w:rPr>
          <w:sz w:val="24"/>
          <w:szCs w:val="24"/>
        </w:rPr>
        <w:t>week.</w:t>
      </w:r>
      <w:proofErr w:type="gramEnd"/>
      <w:r w:rsidRPr="3757C11A">
        <w:rPr>
          <w:sz w:val="24"/>
          <w:szCs w:val="24"/>
        </w:rPr>
        <w:t xml:space="preserve"> Please continue to sign the reading contact </w:t>
      </w:r>
      <w:r w:rsidRPr="3757C11A" w:rsidR="03750CBB">
        <w:rPr>
          <w:sz w:val="24"/>
          <w:szCs w:val="24"/>
        </w:rPr>
        <w:t xml:space="preserve">book, your child’s Teacher may will be having conversations regarding reading at home. </w:t>
      </w:r>
    </w:p>
    <w:p w:rsidR="006D0D1E" w:rsidP="00E26AD9" w:rsidRDefault="006D0D1E" w14:paraId="3F50F75B" w14:textId="77777777">
      <w:pPr>
        <w:spacing w:line="360" w:lineRule="auto"/>
        <w:rPr>
          <w:rFonts w:cstheme="minorHAnsi"/>
          <w:bCs/>
          <w:sz w:val="24"/>
          <w:szCs w:val="24"/>
        </w:rPr>
      </w:pPr>
    </w:p>
    <w:p w:rsidRPr="00E26AD9" w:rsidR="00E26AD9" w:rsidP="3757C11A" w:rsidRDefault="00E26AD9" w14:paraId="19D21C79" w14:textId="21714A5A">
      <w:pPr>
        <w:spacing w:line="360" w:lineRule="auto"/>
        <w:rPr>
          <w:sz w:val="24"/>
          <w:szCs w:val="24"/>
        </w:rPr>
      </w:pPr>
      <w:r w:rsidRPr="00E26AD9">
        <w:rPr>
          <w:noProof/>
          <w:sz w:val="24"/>
          <w:szCs w:val="24"/>
        </w:rPr>
        <w:drawing>
          <wp:anchor distT="0" distB="0" distL="114300" distR="114300" simplePos="0" relativeHeight="251658245" behindDoc="0" locked="0" layoutInCell="1" allowOverlap="1" wp14:anchorId="6ADADE45" wp14:editId="698DE404">
            <wp:simplePos x="0" y="0"/>
            <wp:positionH relativeFrom="column">
              <wp:posOffset>144780</wp:posOffset>
            </wp:positionH>
            <wp:positionV relativeFrom="paragraph">
              <wp:posOffset>635</wp:posOffset>
            </wp:positionV>
            <wp:extent cx="1356360" cy="1129665"/>
            <wp:effectExtent l="0" t="0" r="0" b="0"/>
            <wp:wrapSquare wrapText="bothSides"/>
            <wp:docPr id="6" name="Picture 6" descr="Physical Education - Turnditch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ysical Education - Turnditch CE Primar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6360" cy="1129665"/>
                    </a:xfrm>
                    <a:prstGeom prst="rect">
                      <a:avLst/>
                    </a:prstGeom>
                    <a:noFill/>
                    <a:ln>
                      <a:noFill/>
                    </a:ln>
                  </pic:spPr>
                </pic:pic>
              </a:graphicData>
            </a:graphic>
          </wp:anchor>
        </w:drawing>
      </w:r>
      <w:r w:rsidRPr="3757C11A" w:rsidR="00DE1E5F">
        <w:rPr>
          <w:sz w:val="24"/>
          <w:szCs w:val="24"/>
        </w:rPr>
        <w:t>PE will</w:t>
      </w:r>
      <w:r w:rsidRPr="3757C11A" w:rsidR="006D0D1E">
        <w:rPr>
          <w:sz w:val="24"/>
          <w:szCs w:val="24"/>
        </w:rPr>
        <w:t xml:space="preserve"> continue to be taken by our very experienced PE Teacher, Mr </w:t>
      </w:r>
      <w:proofErr w:type="spellStart"/>
      <w:r w:rsidRPr="3757C11A" w:rsidR="006D0D1E">
        <w:rPr>
          <w:sz w:val="24"/>
          <w:szCs w:val="24"/>
        </w:rPr>
        <w:t>Moreea</w:t>
      </w:r>
      <w:proofErr w:type="spellEnd"/>
      <w:r w:rsidRPr="3757C11A" w:rsidR="00DE1E5F">
        <w:rPr>
          <w:sz w:val="24"/>
          <w:szCs w:val="24"/>
        </w:rPr>
        <w:t xml:space="preserve"> on a T</w:t>
      </w:r>
      <w:r w:rsidRPr="3757C11A" w:rsidR="1CC5233A">
        <w:rPr>
          <w:sz w:val="24"/>
          <w:szCs w:val="24"/>
        </w:rPr>
        <w:t>uesday</w:t>
      </w:r>
      <w:r w:rsidRPr="3757C11A">
        <w:rPr>
          <w:sz w:val="24"/>
          <w:szCs w:val="24"/>
        </w:rPr>
        <w:t>. So far, the children have been developing their spatial awareness, hand, eye coordination and working as a team. We are extremely proud of how independent the children are becoming at getting ready for PE. We can see that they have been practising lots at home, thank you for your continuous support.</w:t>
      </w:r>
      <w:r w:rsidRPr="3757C11A" w:rsidR="2C2A8FA7">
        <w:rPr>
          <w:sz w:val="24"/>
          <w:szCs w:val="24"/>
        </w:rPr>
        <w:t xml:space="preserve"> Can we please remind you that children do not need tracksuits for PE and plimsol are preferred as these do not mark the hall </w:t>
      </w:r>
      <w:proofErr w:type="gramStart"/>
      <w:r w:rsidRPr="3757C11A" w:rsidR="2C2A8FA7">
        <w:rPr>
          <w:sz w:val="24"/>
          <w:szCs w:val="24"/>
        </w:rPr>
        <w:t>floor.</w:t>
      </w:r>
      <w:proofErr w:type="gramEnd"/>
      <w:r w:rsidRPr="3757C11A" w:rsidR="2C2A8FA7">
        <w:rPr>
          <w:sz w:val="24"/>
          <w:szCs w:val="24"/>
        </w:rPr>
        <w:t xml:space="preserve"> </w:t>
      </w:r>
    </w:p>
    <w:p w:rsidR="00E26AD9" w:rsidP="00310949" w:rsidRDefault="00E26AD9" w14:paraId="0C8A24B1" w14:textId="77777777">
      <w:pPr>
        <w:spacing w:after="0"/>
        <w:jc w:val="right"/>
        <w:rPr>
          <w:rFonts w:cstheme="minorHAnsi"/>
          <w:b/>
          <w:sz w:val="24"/>
          <w:szCs w:val="24"/>
        </w:rPr>
      </w:pPr>
    </w:p>
    <w:p w:rsidRPr="00522F5B" w:rsidR="006D09BD" w:rsidP="00E26AD9" w:rsidRDefault="007B5D6E" w14:paraId="1418E37C" w14:textId="0756D928">
      <w:pPr>
        <w:pStyle w:val="NoSpacing"/>
        <w:spacing w:before="120" w:after="120"/>
        <w:rPr>
          <w:rFonts w:cstheme="minorHAnsi"/>
          <w:b/>
          <w:bCs/>
          <w:sz w:val="24"/>
          <w:szCs w:val="24"/>
        </w:rPr>
      </w:pPr>
      <w:r w:rsidRPr="00522F5B">
        <w:rPr>
          <w:rFonts w:cstheme="minorHAnsi"/>
          <w:b/>
          <w:bCs/>
          <w:sz w:val="24"/>
          <w:szCs w:val="24"/>
        </w:rPr>
        <w:t>Key Dates</w:t>
      </w:r>
    </w:p>
    <w:p w:rsidR="00DB034F" w:rsidP="00C312C5" w:rsidRDefault="003F348D" w14:paraId="76A2E072" w14:textId="7E57213D">
      <w:pPr>
        <w:jc w:val="both"/>
        <w:rPr>
          <w:rFonts w:cstheme="minorHAnsi"/>
          <w:sz w:val="24"/>
          <w:szCs w:val="24"/>
        </w:rPr>
      </w:pPr>
      <w:r>
        <w:rPr>
          <w:rFonts w:cstheme="minorHAnsi"/>
          <w:sz w:val="24"/>
          <w:szCs w:val="24"/>
        </w:rPr>
        <w:t>Monday</w:t>
      </w:r>
      <w:r w:rsidR="0026330A">
        <w:rPr>
          <w:rFonts w:cstheme="minorHAnsi"/>
          <w:sz w:val="24"/>
          <w:szCs w:val="24"/>
        </w:rPr>
        <w:t xml:space="preserve"> </w:t>
      </w:r>
      <w:r w:rsidR="00E80B64">
        <w:rPr>
          <w:rFonts w:cstheme="minorHAnsi"/>
          <w:sz w:val="24"/>
          <w:szCs w:val="24"/>
        </w:rPr>
        <w:t>12</w:t>
      </w:r>
      <w:r w:rsidR="0026330A">
        <w:rPr>
          <w:rFonts w:cstheme="minorHAnsi"/>
          <w:sz w:val="24"/>
          <w:szCs w:val="24"/>
        </w:rPr>
        <w:t>/0</w:t>
      </w:r>
      <w:r w:rsidR="00E80B64">
        <w:rPr>
          <w:rFonts w:cstheme="minorHAnsi"/>
          <w:sz w:val="24"/>
          <w:szCs w:val="24"/>
        </w:rPr>
        <w:t>1</w:t>
      </w:r>
      <w:r w:rsidR="0026330A">
        <w:rPr>
          <w:rFonts w:cstheme="minorHAnsi"/>
          <w:sz w:val="24"/>
          <w:szCs w:val="24"/>
        </w:rPr>
        <w:t>/2</w:t>
      </w:r>
      <w:r>
        <w:rPr>
          <w:rFonts w:cstheme="minorHAnsi"/>
          <w:sz w:val="24"/>
          <w:szCs w:val="24"/>
        </w:rPr>
        <w:t xml:space="preserve">5 </w:t>
      </w:r>
      <w:r w:rsidR="00E80B64">
        <w:rPr>
          <w:rFonts w:cstheme="minorHAnsi"/>
          <w:sz w:val="24"/>
          <w:szCs w:val="24"/>
        </w:rPr>
        <w:t xml:space="preserve">Butterfly Class </w:t>
      </w:r>
      <w:r w:rsidR="00166A89">
        <w:rPr>
          <w:rFonts w:cstheme="minorHAnsi"/>
          <w:sz w:val="24"/>
          <w:szCs w:val="24"/>
        </w:rPr>
        <w:t xml:space="preserve">Trip to </w:t>
      </w:r>
      <w:r w:rsidR="00E80B64">
        <w:rPr>
          <w:rFonts w:cstheme="minorHAnsi"/>
          <w:sz w:val="24"/>
          <w:szCs w:val="24"/>
        </w:rPr>
        <w:t>The Big Cat Sanctuary</w:t>
      </w:r>
    </w:p>
    <w:p w:rsidR="00E80B64" w:rsidP="00E80B64" w:rsidRDefault="00E80B64" w14:paraId="62322849" w14:textId="7DB0B175">
      <w:pPr>
        <w:jc w:val="both"/>
        <w:rPr>
          <w:rFonts w:cstheme="minorHAnsi"/>
          <w:sz w:val="24"/>
          <w:szCs w:val="24"/>
        </w:rPr>
      </w:pPr>
      <w:r>
        <w:rPr>
          <w:rFonts w:cstheme="minorHAnsi"/>
          <w:sz w:val="24"/>
          <w:szCs w:val="24"/>
        </w:rPr>
        <w:t>Tuesday 13/01/25 Penguin</w:t>
      </w:r>
      <w:r>
        <w:rPr>
          <w:rFonts w:cstheme="minorHAnsi"/>
          <w:sz w:val="24"/>
          <w:szCs w:val="24"/>
        </w:rPr>
        <w:t xml:space="preserve"> Class Trip to The Big Cat Sanctuary</w:t>
      </w:r>
    </w:p>
    <w:p w:rsidR="00E80B64" w:rsidP="00E80B64" w:rsidRDefault="00E80B64" w14:paraId="5CFC35E4" w14:textId="6CA08DED">
      <w:pPr>
        <w:jc w:val="both"/>
        <w:rPr>
          <w:rFonts w:cstheme="minorHAnsi"/>
          <w:sz w:val="24"/>
          <w:szCs w:val="24"/>
        </w:rPr>
      </w:pPr>
      <w:r>
        <w:rPr>
          <w:rFonts w:cstheme="minorHAnsi"/>
          <w:sz w:val="24"/>
          <w:szCs w:val="24"/>
        </w:rPr>
        <w:t>Wednesday 14/01/25 Hedgehog</w:t>
      </w:r>
      <w:r>
        <w:rPr>
          <w:rFonts w:cstheme="minorHAnsi"/>
          <w:sz w:val="24"/>
          <w:szCs w:val="24"/>
        </w:rPr>
        <w:t xml:space="preserve"> Class Trip to The Big Cat Sanctuary</w:t>
      </w:r>
    </w:p>
    <w:p w:rsidR="00E80B64" w:rsidP="00C312C5" w:rsidRDefault="00E80B64" w14:paraId="3D0BA8F9" w14:textId="52AC5FBE">
      <w:pPr>
        <w:jc w:val="both"/>
        <w:rPr>
          <w:rFonts w:cstheme="minorHAnsi"/>
          <w:sz w:val="24"/>
          <w:szCs w:val="24"/>
        </w:rPr>
      </w:pPr>
    </w:p>
    <w:p w:rsidR="00174001" w:rsidP="00C312C5" w:rsidRDefault="00E80B64" w14:paraId="13B1A059" w14:textId="7AB68246">
      <w:pPr>
        <w:jc w:val="both"/>
        <w:rPr>
          <w:rFonts w:cstheme="minorHAnsi"/>
          <w:sz w:val="24"/>
          <w:szCs w:val="24"/>
        </w:rPr>
      </w:pPr>
      <w:r w:rsidRPr="6623F7A1" w:rsidR="00E80B64">
        <w:rPr>
          <w:rFonts w:cs="Calibri" w:cstheme="minorAscii"/>
          <w:sz w:val="24"/>
          <w:szCs w:val="24"/>
        </w:rPr>
        <w:t>Friday 30/01/2026</w:t>
      </w:r>
      <w:r w:rsidRPr="6623F7A1" w:rsidR="00174001">
        <w:rPr>
          <w:rFonts w:cs="Calibri" w:cstheme="minorAscii"/>
          <w:sz w:val="24"/>
          <w:szCs w:val="24"/>
        </w:rPr>
        <w:t xml:space="preserve"> for Parent Workshop</w:t>
      </w:r>
    </w:p>
    <w:p w:rsidR="002A5FDF" w:rsidP="00C312C5" w:rsidRDefault="00486052" w14:paraId="7980EC8D" w14:textId="64024870">
      <w:pPr>
        <w:jc w:val="both"/>
        <w:rPr>
          <w:rFonts w:cstheme="minorHAnsi"/>
          <w:sz w:val="24"/>
          <w:szCs w:val="24"/>
        </w:rPr>
      </w:pPr>
      <w:r>
        <w:rPr>
          <w:rFonts w:cstheme="minorHAnsi"/>
          <w:sz w:val="24"/>
          <w:szCs w:val="24"/>
        </w:rPr>
        <w:t>Tuesday 1</w:t>
      </w:r>
      <w:r w:rsidR="00E80B64">
        <w:rPr>
          <w:rFonts w:cstheme="minorHAnsi"/>
          <w:sz w:val="24"/>
          <w:szCs w:val="24"/>
        </w:rPr>
        <w:t>0</w:t>
      </w:r>
      <w:r>
        <w:rPr>
          <w:rFonts w:cstheme="minorHAnsi"/>
          <w:sz w:val="24"/>
          <w:szCs w:val="24"/>
        </w:rPr>
        <w:t>/0</w:t>
      </w:r>
      <w:r w:rsidR="00522F5B">
        <w:rPr>
          <w:rFonts w:cstheme="minorHAnsi"/>
          <w:sz w:val="24"/>
          <w:szCs w:val="24"/>
        </w:rPr>
        <w:t>2/2</w:t>
      </w:r>
      <w:r w:rsidR="00E80B64">
        <w:rPr>
          <w:rFonts w:cstheme="minorHAnsi"/>
          <w:sz w:val="24"/>
          <w:szCs w:val="24"/>
        </w:rPr>
        <w:t>6</w:t>
      </w:r>
      <w:r w:rsidR="00522F5B">
        <w:rPr>
          <w:rFonts w:cstheme="minorHAnsi"/>
          <w:sz w:val="24"/>
          <w:szCs w:val="24"/>
        </w:rPr>
        <w:t xml:space="preserve"> Safer Internet Day</w:t>
      </w:r>
    </w:p>
    <w:p w:rsidR="006D5409" w:rsidP="00C312C5" w:rsidRDefault="006D5409" w14:paraId="1DEFCEB5" w14:textId="062820AB">
      <w:pPr>
        <w:jc w:val="both"/>
        <w:rPr>
          <w:rFonts w:cstheme="minorHAnsi"/>
          <w:sz w:val="24"/>
          <w:szCs w:val="24"/>
        </w:rPr>
      </w:pPr>
      <w:r>
        <w:rPr>
          <w:rFonts w:cstheme="minorHAnsi"/>
          <w:sz w:val="24"/>
          <w:szCs w:val="24"/>
        </w:rPr>
        <w:t>Friday 1</w:t>
      </w:r>
      <w:r w:rsidR="00E80B64">
        <w:rPr>
          <w:rFonts w:cstheme="minorHAnsi"/>
          <w:sz w:val="24"/>
          <w:szCs w:val="24"/>
        </w:rPr>
        <w:t>3</w:t>
      </w:r>
      <w:r>
        <w:rPr>
          <w:rFonts w:cstheme="minorHAnsi"/>
          <w:sz w:val="24"/>
          <w:szCs w:val="24"/>
        </w:rPr>
        <w:t>/02/2</w:t>
      </w:r>
      <w:r w:rsidR="00E80B64">
        <w:rPr>
          <w:rFonts w:cstheme="minorHAnsi"/>
          <w:sz w:val="24"/>
          <w:szCs w:val="24"/>
        </w:rPr>
        <w:t>6</w:t>
      </w:r>
      <w:r>
        <w:rPr>
          <w:rFonts w:cstheme="minorHAnsi"/>
          <w:sz w:val="24"/>
          <w:szCs w:val="24"/>
        </w:rPr>
        <w:t xml:space="preserve"> Last Day of Term</w:t>
      </w:r>
    </w:p>
    <w:p w:rsidRPr="00A37502" w:rsidR="00814493" w:rsidP="00C312C5" w:rsidRDefault="00814493" w14:paraId="4C79E2BD" w14:textId="711EAA10">
      <w:pPr>
        <w:jc w:val="both"/>
        <w:rPr>
          <w:rFonts w:cstheme="minorHAnsi"/>
          <w:sz w:val="24"/>
          <w:szCs w:val="24"/>
        </w:rPr>
      </w:pPr>
      <w:r>
        <w:rPr>
          <w:rFonts w:cstheme="minorHAnsi"/>
          <w:sz w:val="24"/>
          <w:szCs w:val="24"/>
        </w:rPr>
        <w:t>Tuesday 17/02/26 (during half term) Lunar New Year</w:t>
      </w:r>
    </w:p>
    <w:sectPr w:rsidRPr="00A37502" w:rsidR="00814493" w:rsidSect="004C52DC">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40847"/>
    <w:rsid w:val="00097754"/>
    <w:rsid w:val="000B6115"/>
    <w:rsid w:val="000C6A90"/>
    <w:rsid w:val="00121A36"/>
    <w:rsid w:val="00141EFD"/>
    <w:rsid w:val="00147C27"/>
    <w:rsid w:val="00166A89"/>
    <w:rsid w:val="00174001"/>
    <w:rsid w:val="0018358B"/>
    <w:rsid w:val="001A183B"/>
    <w:rsid w:val="001A7F7B"/>
    <w:rsid w:val="001C7186"/>
    <w:rsid w:val="001E22AA"/>
    <w:rsid w:val="00203E77"/>
    <w:rsid w:val="0026330A"/>
    <w:rsid w:val="00274ACE"/>
    <w:rsid w:val="002938AE"/>
    <w:rsid w:val="002A5FDF"/>
    <w:rsid w:val="00310949"/>
    <w:rsid w:val="00395059"/>
    <w:rsid w:val="003F348D"/>
    <w:rsid w:val="00422EC9"/>
    <w:rsid w:val="00424308"/>
    <w:rsid w:val="00443833"/>
    <w:rsid w:val="004722DE"/>
    <w:rsid w:val="00486052"/>
    <w:rsid w:val="004C52DC"/>
    <w:rsid w:val="004E085F"/>
    <w:rsid w:val="00522F5B"/>
    <w:rsid w:val="00543285"/>
    <w:rsid w:val="00566E73"/>
    <w:rsid w:val="00573266"/>
    <w:rsid w:val="005B5491"/>
    <w:rsid w:val="00606CE1"/>
    <w:rsid w:val="006337CB"/>
    <w:rsid w:val="00675715"/>
    <w:rsid w:val="006B11EF"/>
    <w:rsid w:val="006C5470"/>
    <w:rsid w:val="006D09BD"/>
    <w:rsid w:val="006D0D1E"/>
    <w:rsid w:val="006D5409"/>
    <w:rsid w:val="006E45B5"/>
    <w:rsid w:val="006F49A4"/>
    <w:rsid w:val="007154DD"/>
    <w:rsid w:val="00732FEF"/>
    <w:rsid w:val="0078578C"/>
    <w:rsid w:val="007B5D6E"/>
    <w:rsid w:val="007E128B"/>
    <w:rsid w:val="007E69C3"/>
    <w:rsid w:val="00814493"/>
    <w:rsid w:val="00842F3B"/>
    <w:rsid w:val="0087222E"/>
    <w:rsid w:val="00881498"/>
    <w:rsid w:val="00892F47"/>
    <w:rsid w:val="008B64ED"/>
    <w:rsid w:val="008C356B"/>
    <w:rsid w:val="008D719D"/>
    <w:rsid w:val="008F40B0"/>
    <w:rsid w:val="0091375B"/>
    <w:rsid w:val="00944D4A"/>
    <w:rsid w:val="009519BB"/>
    <w:rsid w:val="00983F13"/>
    <w:rsid w:val="009841E9"/>
    <w:rsid w:val="009A2532"/>
    <w:rsid w:val="009A3B45"/>
    <w:rsid w:val="009B0B39"/>
    <w:rsid w:val="009B44C1"/>
    <w:rsid w:val="009D16E2"/>
    <w:rsid w:val="009F3C8C"/>
    <w:rsid w:val="00A00065"/>
    <w:rsid w:val="00A37502"/>
    <w:rsid w:val="00A4659F"/>
    <w:rsid w:val="00A5521C"/>
    <w:rsid w:val="00A96754"/>
    <w:rsid w:val="00AE0031"/>
    <w:rsid w:val="00BE4C45"/>
    <w:rsid w:val="00BE56F8"/>
    <w:rsid w:val="00BE6F30"/>
    <w:rsid w:val="00BF0832"/>
    <w:rsid w:val="00C12D99"/>
    <w:rsid w:val="00C312C5"/>
    <w:rsid w:val="00C645B7"/>
    <w:rsid w:val="00C71D62"/>
    <w:rsid w:val="00C72A73"/>
    <w:rsid w:val="00C752E1"/>
    <w:rsid w:val="00C82262"/>
    <w:rsid w:val="00CA7890"/>
    <w:rsid w:val="00CB5C93"/>
    <w:rsid w:val="00CC2CE5"/>
    <w:rsid w:val="00D0267C"/>
    <w:rsid w:val="00D038DC"/>
    <w:rsid w:val="00D36638"/>
    <w:rsid w:val="00D4077B"/>
    <w:rsid w:val="00D45281"/>
    <w:rsid w:val="00D5368C"/>
    <w:rsid w:val="00D54317"/>
    <w:rsid w:val="00D659F7"/>
    <w:rsid w:val="00D852F4"/>
    <w:rsid w:val="00D92089"/>
    <w:rsid w:val="00DB034F"/>
    <w:rsid w:val="00DC6B47"/>
    <w:rsid w:val="00DD18AF"/>
    <w:rsid w:val="00DE1E5F"/>
    <w:rsid w:val="00DF1952"/>
    <w:rsid w:val="00DF30BE"/>
    <w:rsid w:val="00E15AC3"/>
    <w:rsid w:val="00E26AD9"/>
    <w:rsid w:val="00E51895"/>
    <w:rsid w:val="00E80B64"/>
    <w:rsid w:val="00E8360F"/>
    <w:rsid w:val="00EA343C"/>
    <w:rsid w:val="00EC2C52"/>
    <w:rsid w:val="00ED086F"/>
    <w:rsid w:val="00EF405A"/>
    <w:rsid w:val="00EF7484"/>
    <w:rsid w:val="00F049B6"/>
    <w:rsid w:val="00F25DD1"/>
    <w:rsid w:val="00F4340F"/>
    <w:rsid w:val="00F50E45"/>
    <w:rsid w:val="00F66774"/>
    <w:rsid w:val="00F74F75"/>
    <w:rsid w:val="00FE226D"/>
    <w:rsid w:val="00FE72D5"/>
    <w:rsid w:val="03750CBB"/>
    <w:rsid w:val="03AEC710"/>
    <w:rsid w:val="05FEEC4D"/>
    <w:rsid w:val="07E9E77D"/>
    <w:rsid w:val="0E9B2FAB"/>
    <w:rsid w:val="0F465B1A"/>
    <w:rsid w:val="1089D9F2"/>
    <w:rsid w:val="115156A5"/>
    <w:rsid w:val="116140D8"/>
    <w:rsid w:val="19850131"/>
    <w:rsid w:val="1CA78F8F"/>
    <w:rsid w:val="1CC5233A"/>
    <w:rsid w:val="2200B9FF"/>
    <w:rsid w:val="221B91CF"/>
    <w:rsid w:val="2286259A"/>
    <w:rsid w:val="2C2A8FA7"/>
    <w:rsid w:val="3568F0A8"/>
    <w:rsid w:val="35BBF0B9"/>
    <w:rsid w:val="3757C11A"/>
    <w:rsid w:val="45F082CF"/>
    <w:rsid w:val="499A78E6"/>
    <w:rsid w:val="4C30B2A8"/>
    <w:rsid w:val="4CAB954B"/>
    <w:rsid w:val="4D1BF09D"/>
    <w:rsid w:val="586EFFFC"/>
    <w:rsid w:val="5C721CBB"/>
    <w:rsid w:val="5DB4BE3B"/>
    <w:rsid w:val="5E867A32"/>
    <w:rsid w:val="6623F7A1"/>
    <w:rsid w:val="7559F098"/>
    <w:rsid w:val="759535F6"/>
    <w:rsid w:val="79A17866"/>
    <w:rsid w:val="7A6ABD1E"/>
    <w:rsid w:val="7ABA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75B3"/>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10949"/>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styleId="Default" w:customStyle="1">
    <w:name w:val="Default"/>
    <w:rsid w:val="006D09B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d5946a2d270af1447f1a7b49d01208cc">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e832f187c52c322aa5521edc3e657787"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e2d8cf1-4e16-48b9-9099-5cbe1e6900e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55691-8B04-4A49-A500-9D6658F73BD4}">
  <ds:schemaRefs>
    <ds:schemaRef ds:uri="http://schemas.microsoft.com/sharepoint/v3/contenttype/forms"/>
  </ds:schemaRefs>
</ds:datastoreItem>
</file>

<file path=customXml/itemProps2.xml><?xml version="1.0" encoding="utf-8"?>
<ds:datastoreItem xmlns:ds="http://schemas.openxmlformats.org/officeDocument/2006/customXml" ds:itemID="{F7F93A93-FC48-4B7E-8301-94EC3293F953}">
  <ds:schemaRefs>
    <ds:schemaRef ds:uri="http://purl.org/dc/elements/1.1/"/>
    <ds:schemaRef ds:uri="http://www.w3.org/XML/1998/namespace"/>
    <ds:schemaRef ds:uri="http://purl.org/dc/dcmitype/"/>
    <ds:schemaRef ds:uri="http://purl.org/dc/terms/"/>
    <ds:schemaRef ds:uri="http://schemas.microsoft.com/office/2006/documentManagement/types"/>
    <ds:schemaRef ds:uri="http://schemas.openxmlformats.org/package/2006/metadata/core-properties"/>
    <ds:schemaRef ds:uri="8d24099b-4c1a-48b8-a7b6-f9aa25bb6b1d"/>
    <ds:schemaRef ds:uri="3caf1371-6a17-46c6-890e-80b013d64c81"/>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135DD1-404F-4CED-8371-9FCF18A8C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Swingate Primary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Penny Webb</dc:creator>
  <keywords/>
  <dc:description/>
  <lastModifiedBy>Michelle Macgillivray</lastModifiedBy>
  <revision>3</revision>
  <dcterms:created xsi:type="dcterms:W3CDTF">2026-01-06T10:10:00.0000000Z</dcterms:created>
  <dcterms:modified xsi:type="dcterms:W3CDTF">2026-01-07T14:12:44.6688776Z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