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BFDFA" w14:textId="1A854FDD" w:rsidR="00310949" w:rsidRPr="00A37502" w:rsidRDefault="001F3A23" w:rsidP="001F3A23">
      <w:pPr>
        <w:spacing w:after="0"/>
        <w:jc w:val="center"/>
        <w:rPr>
          <w:rFonts w:cstheme="minorHAnsi"/>
          <w:b/>
          <w:sz w:val="36"/>
          <w:szCs w:val="40"/>
        </w:rPr>
      </w:pPr>
      <w:r w:rsidRPr="00A37502">
        <w:rPr>
          <w:rFonts w:cstheme="minorHAnsi"/>
          <w:b/>
          <w:noProof/>
          <w:sz w:val="36"/>
          <w:szCs w:val="40"/>
        </w:rPr>
        <w:drawing>
          <wp:anchor distT="0" distB="0" distL="114300" distR="114300" simplePos="0" relativeHeight="251645440" behindDoc="0" locked="0" layoutInCell="1" allowOverlap="1" wp14:anchorId="0B6AF9AE" wp14:editId="5330A21C">
            <wp:simplePos x="0" y="0"/>
            <wp:positionH relativeFrom="column">
              <wp:posOffset>5390515</wp:posOffset>
            </wp:positionH>
            <wp:positionV relativeFrom="paragraph">
              <wp:posOffset>-201554</wp:posOffset>
            </wp:positionV>
            <wp:extent cx="629285" cy="63436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noProof/>
          <w:sz w:val="36"/>
          <w:szCs w:val="40"/>
        </w:rPr>
        <w:drawing>
          <wp:anchor distT="0" distB="0" distL="114300" distR="114300" simplePos="0" relativeHeight="251693568" behindDoc="0" locked="0" layoutInCell="1" allowOverlap="1" wp14:anchorId="021000BF" wp14:editId="5C963D2D">
            <wp:simplePos x="0" y="0"/>
            <wp:positionH relativeFrom="margin">
              <wp:posOffset>228600</wp:posOffset>
            </wp:positionH>
            <wp:positionV relativeFrom="paragraph">
              <wp:posOffset>-370205</wp:posOffset>
            </wp:positionV>
            <wp:extent cx="966459" cy="1019175"/>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6459"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b/>
          <w:noProof/>
          <w:sz w:val="36"/>
          <w:szCs w:val="40"/>
        </w:rPr>
        <w:drawing>
          <wp:anchor distT="0" distB="0" distL="114300" distR="114300" simplePos="0" relativeHeight="251720192" behindDoc="0" locked="0" layoutInCell="1" allowOverlap="1" wp14:anchorId="4A34470C" wp14:editId="09BFC72F">
            <wp:simplePos x="0" y="0"/>
            <wp:positionH relativeFrom="column">
              <wp:posOffset>-257175</wp:posOffset>
            </wp:positionH>
            <wp:positionV relativeFrom="paragraph">
              <wp:posOffset>180874</wp:posOffset>
            </wp:positionV>
            <wp:extent cx="792480" cy="914400"/>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248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b/>
          <w:noProof/>
          <w:sz w:val="36"/>
          <w:szCs w:val="40"/>
        </w:rPr>
        <w:drawing>
          <wp:anchor distT="0" distB="0" distL="114300" distR="114300" simplePos="0" relativeHeight="251625984" behindDoc="0" locked="0" layoutInCell="1" allowOverlap="1" wp14:anchorId="209D362E" wp14:editId="59D6E4BC">
            <wp:simplePos x="0" y="0"/>
            <wp:positionH relativeFrom="column">
              <wp:posOffset>981075</wp:posOffset>
            </wp:positionH>
            <wp:positionV relativeFrom="paragraph">
              <wp:posOffset>282474</wp:posOffset>
            </wp:positionV>
            <wp:extent cx="780704" cy="876300"/>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0704"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3053" w:rsidRPr="00A37502">
        <w:rPr>
          <w:rFonts w:cstheme="minorHAnsi"/>
          <w:b/>
          <w:noProof/>
          <w:sz w:val="36"/>
          <w:szCs w:val="40"/>
        </w:rPr>
        <mc:AlternateContent>
          <mc:Choice Requires="wpg">
            <w:drawing>
              <wp:anchor distT="0" distB="0" distL="114300" distR="114300" simplePos="0" relativeHeight="251654656" behindDoc="0" locked="0" layoutInCell="1" allowOverlap="1" wp14:anchorId="6FDB72F9" wp14:editId="63444212">
                <wp:simplePos x="0" y="0"/>
                <wp:positionH relativeFrom="margin">
                  <wp:posOffset>6140834</wp:posOffset>
                </wp:positionH>
                <wp:positionV relativeFrom="paragraph">
                  <wp:posOffset>0</wp:posOffset>
                </wp:positionV>
                <wp:extent cx="645160" cy="684530"/>
                <wp:effectExtent l="0" t="0" r="2540" b="127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160" cy="68453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w14:anchorId="1E0808B3" id="Group 2232" o:spid="_x0000_s1026" style="position:absolute;margin-left:483.55pt;margin-top:0;width:50.8pt;height:53.9pt;z-index:251654656;mso-position-horizontal-relative:margin;mso-height-relative:margin" coordsize="15416,15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">
                <v:shape id="Shape 262" o:spid="_x0000_s1027" style="position:absolute;left:8031;top:5253;width:322;height:1064;visibility:visible;mso-wrap-style:square;v-text-anchor:top" coordsize="32131,1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path="m,c32131,21158,9297,63957,19507,93993v1372,4445,3620,8598,6553,12382c22403,103264,19647,99149,17539,94767,3531,64707,27432,24714,,xe" fillcolor="#434c8c" stroked="f" strokeweight="0">
                  <v:stroke miterlimit="83231f" joinstyle="miter"/>
                  <v:path arrowok="t" textboxrect="0,0,32131,106375"/>
                </v:shape>
                <v:shape id="Shape 263" o:spid="_x0000_s1028" style="position:absolute;left:7916;top:6130;width:436;height:317;visibility:visible;mso-wrap-style:square;v-text-anchor:top" coordsize="43611,3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fillcolor="#434c8c" stroked="f" strokeweight="0">
                  <v:stroke miterlimit="83231f" joinstyle="miter"/>
                  <v:path arrowok="t" textboxrect="0,0,43611,31671"/>
                </v:shape>
                <v:shape id="Shape 264" o:spid="_x0000_s1029" style="position:absolute;left:8352;top:6203;width:16;height:76;visibility:visible;mso-wrap-style:square;v-text-anchor:top" coordsize="1650,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path="m,l1650,3935,,7554,,xe" fillcolor="#434c8c" stroked="f" strokeweight="0">
                  <v:stroke miterlimit="83231f" joinstyle="miter"/>
                  <v:path arrowok="t" textboxrect="0,0,1650,7554"/>
                </v:shape>
                <v:shape id="Shape 265" o:spid="_x0000_s1030" style="position:absolute;left:8352;top:6116;width:217;height:281;visibility:visible;mso-wrap-style:square;v-text-anchor:top" coordsize="21718,2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path="m2351,540c11632,,21379,6889,21502,16985v216,3937,-3429,7379,-6769,8573l,28031,,25873r84,15c6066,25517,11850,23615,16371,19945v1423,-1550,1232,-4255,140,-6744c15089,9772,12329,7235,9070,5849l,5462,,1393,2351,540xe" fillcolor="#434c8c" stroked="f" strokeweight="0">
                  <v:stroke miterlimit="83231f" joinstyle="miter"/>
                  <v:path arrowok="t" textboxrect="0,0,21718,28031"/>
                </v:shape>
                <v:shape id="Shape 266" o:spid="_x0000_s1031" style="position:absolute;left:7887;top:5744;width:109;height:508;visibility:visible;mso-wrap-style:square;v-text-anchor:top" coordsize="10871,5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path="m6274,c10871,16777,8560,35636,,50787,2845,33553,4864,17424,6274,xe" fillcolor="#434c8c" stroked="f" strokeweight="0">
                  <v:stroke miterlimit="83231f" joinstyle="miter"/>
                  <v:path arrowok="t" textboxrect="0,0,10871,50787"/>
                </v:shape>
                <v:shape id="Shape 267" o:spid="_x0000_s1032" style="position:absolute;left:8042;top:5794;width:94;height:481;visibility:visible;mso-wrap-style:square;v-text-anchor:top" coordsize="9398,48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path="m3239,c5969,16269,7963,31648,9398,48070,2184,33312,,16104,3239,xe" fillcolor="#434c8c" stroked="f" strokeweight="0">
                  <v:stroke miterlimit="83231f" joinstyle="miter"/>
                  <v:path arrowok="t" textboxrect="0,0,9398,48070"/>
                </v:shape>
                <v:shape id="Shape 268" o:spid="_x0000_s1033" style="position:absolute;left:6927;top:5223;width:307;height:470;visibility:visible;mso-wrap-style:square;v-text-anchor:top" coordsize="30709,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path="m30709,c29350,18758,20777,42697,,46939,17831,36792,22949,17666,30709,xe" fillcolor="#434c8c" stroked="f" strokeweight="0">
                  <v:stroke miterlimit="83231f" joinstyle="miter"/>
                  <v:path arrowok="t" textboxrect="0,0,30709,46939"/>
                </v:shape>
                <v:shape id="Shape 269" o:spid="_x0000_s1034" style="position:absolute;left:7250;top:5397;width:83;height:585;visibility:visible;mso-wrap-style:square;v-text-anchor:top" coordsize="8306,5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path="m8306,c7086,19812,5981,38684,4800,58509,,39307,1270,18491,8306,xe" fillcolor="#434c8c" stroked="f" strokeweight="0">
                  <v:stroke miterlimit="83231f" joinstyle="miter"/>
                  <v:path arrowok="t" textboxrect="0,0,8306,58509"/>
                </v:shape>
                <v:shape id="Shape 270" o:spid="_x0000_s1035" style="position:absolute;left:7352;top:4650;width:274;height:272;visibility:visible;mso-wrap-style:square;v-text-anchor:top" coordsize="27368,2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path="m27368,1359c15100,6642,6642,14999,1194,27191,,13500,13703,,27368,1359xe" fillcolor="#434c8c" stroked="f" strokeweight="0">
                  <v:stroke miterlimit="83231f" joinstyle="miter"/>
                  <v:path arrowok="t" textboxrect="0,0,27368,27191"/>
                </v:shape>
                <v:shape id="Shape 271" o:spid="_x0000_s1036" style="position:absolute;left:7615;top:4900;width:62;height:584;visibility:visible;mso-wrap-style:square;v-text-anchor:top" coordsize="6134,5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path="m1334,c6134,19101,5931,39446,699,58433,,38697,229,19710,1334,xe" fillcolor="#434c8c" stroked="f" strokeweight="0">
                  <v:stroke miterlimit="83231f" joinstyle="miter"/>
                  <v:path arrowok="t" textboxrect="0,0,6134,58433"/>
                </v:shape>
                <v:shape id="Shape 272" o:spid="_x0000_s1037" style="position:absolute;left:6616;top:5114;width:523;height:897;visibility:visible;mso-wrap-style:square;v-text-anchor:top" coordsize="52324,8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fillcolor="#434c8c" stroked="f" strokeweight="0">
                  <v:stroke miterlimit="83231f" joinstyle="miter"/>
                  <v:path arrowok="t" textboxrect="0,0,52324,89738"/>
                </v:shape>
                <v:shape id="Shape 273" o:spid="_x0000_s1038" style="position:absolute;left:6799;top:5112;width:2;height:2;visibility:visible;mso-wrap-style:square;v-text-anchor:top" coordsize="13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path="m,l134,109r-19,61l,xe" fillcolor="#434c8c" stroked="f" strokeweight="0">
                  <v:stroke miterlimit="83231f" joinstyle="miter"/>
                  <v:path arrowok="t" textboxrect="0,0,134,170"/>
                </v:shape>
                <v:shape id="Shape 274" o:spid="_x0000_s1039" style="position:absolute;left:6789;top:5096;width:11;height:16;visibility:visible;mso-wrap-style:square;v-text-anchor:top" coordsize="1168,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path="m,c571,546,927,1079,1168,1600l927,1365,,xe" fillcolor="#434c8c" stroked="f" strokeweight="0">
                  <v:stroke miterlimit="83231f" joinstyle="miter"/>
                  <v:path arrowok="t" textboxrect="0,0,1168,1600"/>
                </v:shape>
                <v:shape id="Shape 275" o:spid="_x0000_s1040" style="position:absolute;left:6103;top:3422;width:748;height:1765;visibility:visible;mso-wrap-style:square;v-text-anchor:top" coordsize="74854,176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fillcolor="#434c8c" stroked="f" strokeweight="0">
                  <v:stroke miterlimit="83231f" joinstyle="miter"/>
                  <v:path arrowok="t" textboxrect="0,0,74854,176517"/>
                </v:shape>
                <v:shape id="Shape 276" o:spid="_x0000_s1041" style="position:absolute;left:7838;top:6312;width:85;height:40;visibility:visible;mso-wrap-style:square;v-text-anchor:top" coordsize="8549,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path="m8549,c6200,2121,3466,3340,598,3962l,3988,8549,xe" fillcolor="#434c8c" stroked="f" strokeweight="0">
                  <v:stroke miterlimit="83231f" joinstyle="miter"/>
                  <v:path arrowok="t" textboxrect="0,0,8549,3988"/>
                </v:shape>
                <v:shape id="Shape 277" o:spid="_x0000_s1042" style="position:absolute;left:7139;top:4928;width:287;height:249;visibility:visible;mso-wrap-style:square;v-text-anchor:top" coordsize="28664,2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path="m28664,c19748,1578,13299,5721,8227,11326l,24907,,21077,5247,12405c11071,5769,18409,1016,28664,xe" fillcolor="#434c8c" stroked="f" strokeweight="0">
                  <v:stroke miterlimit="83231f" joinstyle="miter"/>
                  <v:path arrowok="t" textboxrect="0,0,28664,24907"/>
                </v:shape>
                <v:shape id="Shape 278" o:spid="_x0000_s1043" style="position:absolute;left:7139;top:4649;width:873;height:1744;visibility:visible;mso-wrap-style:square;v-text-anchor:top" coordsize="87313,174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fillcolor="#434c8c" stroked="f" strokeweight="0">
                  <v:stroke miterlimit="83231f" joinstyle="miter"/>
                  <v:path arrowok="t" textboxrect="0,0,87313,174323"/>
                </v:shape>
                <v:shape id="Shape 279" o:spid="_x0000_s1044" style="position:absolute;left:6819;top:4098;width:293;height:1072;visibility:visible;mso-wrap-style:square;v-text-anchor:top" coordsize="29248,10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fillcolor="#434c8c" stroked="f" strokeweight="0">
                  <v:stroke miterlimit="83231f" joinstyle="miter"/>
                  <v:path arrowok="t" textboxrect="0,0,29248,107124"/>
                </v:shape>
                <v:shape id="Shape 280" o:spid="_x0000_s1045" style="position:absolute;left:6422;top:4124;width:296;height:721;visibility:visible;mso-wrap-style:square;v-text-anchor:top" coordsize="2959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path="m29591,c13881,21349,25489,57061,,72085,20536,53175,8407,18440,29591,xe" fillcolor="#434c8c" stroked="f" strokeweight="0">
                  <v:stroke miterlimit="83231f" joinstyle="miter"/>
                  <v:path arrowok="t" textboxrect="0,0,29591,72085"/>
                </v:shape>
                <v:shape id="Shape 281" o:spid="_x0000_s1046" style="position:absolute;left:6556;top:4603;width:152;height:281;visibility:visible;mso-wrap-style:square;v-text-anchor:top" coordsize="15125,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path="m12573,c15125,10630,9627,22974,,28169,5194,18504,8877,10325,12573,xe" fillcolor="#434c8c" stroked="f" strokeweight="0">
                  <v:stroke miterlimit="83231f" joinstyle="miter"/>
                  <v:path arrowok="t" textboxrect="0,0,15125,28169"/>
                </v:shape>
                <v:shape id="Shape 282" o:spid="_x0000_s1047" style="position:absolute;left:6803;top:4279;width:71;height:767;visibility:visible;mso-wrap-style:square;v-text-anchor:top" coordsize="7138,7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path="m6668,v-775,25857,-597,50889,470,76733c140,51892,,24930,6668,xe" fillcolor="#434c8c" stroked="f" strokeweight="0">
                  <v:stroke miterlimit="83231f" joinstyle="miter"/>
                  <v:path arrowok="t" textboxrect="0,0,7138,76733"/>
                </v:shape>
                <v:shape id="Shape 283" o:spid="_x0000_s1048" style="position:absolute;left:6815;top:5072;width:30;height:29;visibility:visible;mso-wrap-style:square;v-text-anchor:top" coordsize="3035,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path="m381,1092c1029,,2108,25,2680,1168v355,585,-13,1740,-978,1486c1460,2565,1257,2565,1092,2616,267,2642,,1613,381,1092xe" fillcolor="#434c8c" stroked="f" strokeweight="0">
                  <v:stroke miterlimit="83231f" joinstyle="miter"/>
                  <v:path arrowok="t" textboxrect="0,0,3035,2908"/>
                </v:shape>
                <v:shape id="Shape 284" o:spid="_x0000_s1049" style="position:absolute;left:5553;top:3317;width:517;height:1160;visibility:visible;mso-wrap-style:square;v-text-anchor:top" coordsize="51638,1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fillcolor="#434c8c" stroked="f" strokeweight="0">
                  <v:stroke miterlimit="83231f" joinstyle="miter"/>
                  <v:path arrowok="t" textboxrect="0,0,51638,116027"/>
                </v:shape>
                <v:shape id="Shape 285" o:spid="_x0000_s1050" style="position:absolute;left:5636;top:3719;width:225;height:135;visibility:visible;mso-wrap-style:square;v-text-anchor:top" coordsize="22492,1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path="m22492,c15837,6375,8788,10617,,13424,5181,5855,13373,991,22492,xe" fillcolor="#434c8c" stroked="f" strokeweight="0">
                  <v:stroke miterlimit="83231f" joinstyle="miter"/>
                  <v:path arrowok="t" textboxrect="0,0,22492,13424"/>
                </v:shape>
                <v:shape id="Shape 286" o:spid="_x0000_s1051" style="position:absolute;left:4359;top:4023;width:506;height:889;visibility:visible;mso-wrap-style:square;v-text-anchor:top" coordsize="50597,8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fillcolor="#434c8c" stroked="f" strokeweight="0">
                  <v:stroke miterlimit="83231f" joinstyle="miter"/>
                  <v:path arrowok="t" textboxrect="0,0,50597,88907"/>
                </v:shape>
                <v:shape id="Shape 287" o:spid="_x0000_s1052" style="position:absolute;left:4656;top:3487;width:209;height:274;visibility:visible;mso-wrap-style:square;v-text-anchor:top" coordsize="20892,2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path="m,c5744,711,10449,2992,14238,6316r6654,9576l20892,27312,19315,21276c15611,12205,9951,4420,,xe" fillcolor="#434c8c" stroked="f" strokeweight="0">
                  <v:stroke miterlimit="83231f" joinstyle="miter"/>
                  <v:path arrowok="t" textboxrect="0,0,20892,27312"/>
                </v:shape>
                <v:shape id="Shape 288" o:spid="_x0000_s1053" style="position:absolute;left:4865;top:3646;width:1324;height:1525;visibility:visible;mso-wrap-style:square;v-text-anchor:top" coordsize="132385,15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fillcolor="#434c8c" stroked="f" strokeweight="0">
                  <v:stroke miterlimit="83231f" joinstyle="miter"/>
                  <v:path arrowok="t" textboxrect="0,0,132385,152421"/>
                </v:shape>
                <v:shape id="Shape 289" o:spid="_x0000_s1054" style="position:absolute;left:6001;top:4285;width:128;height:473;visibility:visible;mso-wrap-style:square;v-text-anchor:top" coordsize="12726,4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path="m12726,c11786,16205,10706,34341,,47295,5296,31610,5906,15265,12726,xe" fillcolor="#434c8c" stroked="f" strokeweight="0">
                  <v:stroke miterlimit="83231f" joinstyle="miter"/>
                  <v:path arrowok="t" textboxrect="0,0,12726,47295"/>
                </v:shape>
                <v:shape id="Shape 290" o:spid="_x0000_s1055" style="position:absolute;left:5857;top:3764;width:348;height:456;visibility:visible;mso-wrap-style:square;v-text-anchor:top" coordsize="34861,4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path="m31724,c34861,19863,19710,41593,,45542,17018,35446,28130,19456,31724,xe" fillcolor="#434c8c" stroked="f" strokeweight="0">
                  <v:stroke miterlimit="83231f" joinstyle="miter"/>
                  <v:path arrowok="t" textboxrect="0,0,34861,45542"/>
                </v:shape>
                <v:shape id="Shape 291" o:spid="_x0000_s1056" style="position:absolute;left:5195;top:4113;width:78;height:573;visibility:visible;mso-wrap-style:square;v-text-anchor:top" coordsize="7810,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path="m,c6757,18161,7810,38557,2870,57315,1829,37884,927,19418,,xe" fillcolor="#434c8c" stroked="f" strokeweight="0">
                  <v:stroke miterlimit="83231f" joinstyle="miter"/>
                  <v:path arrowok="t" textboxrect="0,0,7810,57315"/>
                </v:shape>
                <v:shape id="Shape 292" o:spid="_x0000_s1057" style="position:absolute;left:5377;top:4073;width:96;height:603;visibility:visible;mso-wrap-style:square;v-text-anchor:top" coordsize="9589,6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path="m2781,c5931,20231,8166,39853,9589,60287,2337,41186,,20244,2781,xe" fillcolor="#434c8c" stroked="f" strokeweight="0">
                  <v:stroke miterlimit="83231f" joinstyle="miter"/>
                  <v:path arrowok="t" textboxrect="0,0,9589,60287"/>
                </v:shape>
                <v:shape id="Shape 293" o:spid="_x0000_s1058" style="position:absolute;left:4757;top:4131;width:144;height:508;visibility:visible;mso-wrap-style:square;v-text-anchor:top" coordsize="1432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path="m14325,c5169,15799,7988,34442,813,50800,1956,33630,,12471,14325,xe" fillcolor="#434c8c" stroked="f" strokeweight="0">
                  <v:stroke miterlimit="83231f" joinstyle="miter"/>
                  <v:path arrowok="t" textboxrect="0,0,14325,50800"/>
                </v:shape>
                <v:shape id="Shape 294" o:spid="_x0000_s1059" style="position:absolute;left:4973;top:4151;width:61;height:435;visibility:visible;mso-wrap-style:square;v-text-anchor:top" coordsize="6045,4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path="m1207,c6045,13970,5918,29604,826,43485,,28651,140,14808,1207,xe" fillcolor="#434c8c" stroked="f" strokeweight="0">
                  <v:stroke miterlimit="83231f" joinstyle="miter"/>
                  <v:path arrowok="t" textboxrect="0,0,6045,43485"/>
                </v:shape>
                <v:shape id="Shape 295" o:spid="_x0000_s1060" style="position:absolute;left:3531;top:4558;width:601;height:1227;visibility:visible;mso-wrap-style:square;v-text-anchor:top" coordsize="60060,122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fillcolor="#434c8c" stroked="f" strokeweight="0">
                  <v:stroke miterlimit="83231f" joinstyle="miter"/>
                  <v:path arrowok="t" textboxrect="0,0,60060,122712"/>
                </v:shape>
                <v:shape id="Shape 296" o:spid="_x0000_s1061" style="position:absolute;left:3905;top:3957;width:0;height:1;visibility:visible;mso-wrap-style:square;v-text-anchor:top" coordsize="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path="m,l11,73r-1,7l,xe" fillcolor="#434c8c" stroked="f" strokeweight="0">
                  <v:stroke miterlimit="83231f" joinstyle="miter"/>
                  <v:path arrowok="t" textboxrect="0,0,11,80"/>
                </v:shape>
                <v:shape id="Shape 297" o:spid="_x0000_s1062" style="position:absolute;left:3875;top:3110;width:257;height:1225;visibility:visible;mso-wrap-style:square;v-text-anchor:top" coordsize="25686,1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fillcolor="#434c8c" stroked="f" strokeweight="0">
                  <v:stroke miterlimit="83231f" joinstyle="miter"/>
                  <v:path arrowok="t" textboxrect="0,0,25686,122500"/>
                </v:shape>
                <v:shape id="Shape 298" o:spid="_x0000_s1063" style="position:absolute;left:4102;top:5700;width:274;height:1366;visibility:visible;mso-wrap-style:square;v-text-anchor:top" coordsize="27406,13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path="m3024,l18234,14767v5134,9021,7795,19442,7014,29608c25971,44045,26632,43664,27406,43384,3073,57888,12433,88711,12154,112092v-165,8534,-1854,17449,-6579,24599c8750,128779,9144,120385,8788,112130,6909,89816,,55805,25159,44413,22847,34526,19285,25366,14467,16929l3024,2394,3024,xe" fillcolor="#434c8c" stroked="f" strokeweight="0">
                  <v:stroke miterlimit="83231f" joinstyle="miter"/>
                  <v:path arrowok="t" textboxrect="0,0,27406,136691"/>
                </v:shape>
                <v:shape id="Shape 299" o:spid="_x0000_s1064" style="position:absolute;left:4132;top:5411;width:541;height:260;visibility:visible;mso-wrap-style:square;v-text-anchor:top" coordsize="54113,2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fillcolor="#434c8c" stroked="f" strokeweight="0">
                  <v:stroke miterlimit="83231f" joinstyle="miter"/>
                  <v:path arrowok="t" textboxrect="0,0,54113,25994"/>
                </v:shape>
                <v:shape id="Shape 300" o:spid="_x0000_s1065" style="position:absolute;left:4132;top:4221;width:412;height:1183;visibility:visible;mso-wrap-style:square;v-text-anchor:top" coordsize="41223,11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fillcolor="#434c8c" stroked="f" strokeweight="0">
                  <v:stroke miterlimit="83231f" joinstyle="miter"/>
                  <v:path arrowok="t" textboxrect="0,0,41223,118292"/>
                </v:shape>
                <v:shape id="Shape 301" o:spid="_x0000_s1066" style="position:absolute;left:4132;top:3865;width:484;height:247;visibility:visible;mso-wrap-style:square;v-text-anchor:top" coordsize="48385,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path="m,l11949,3033v6934,2705,13678,5880,20244,9385c37527,14298,42556,17117,47065,21244v1320,1169,-356,3379,-1829,2350c38733,19644,32002,16088,25131,12862,18299,11199,11031,10865,3739,11265l,11752r,-69l17816,9560c15416,8532,13003,7528,10577,6589l,4500,,xe" fillcolor="#434c8c" stroked="f" strokeweight="0">
                  <v:stroke miterlimit="83231f" joinstyle="miter"/>
                  <v:path arrowok="t" textboxrect="0,0,48385,24623"/>
                </v:shape>
                <v:shape id="Shape 302" o:spid="_x0000_s1067" style="position:absolute;left:4665;top:3465;width:313;height:134;visibility:visible;mso-wrap-style:square;v-text-anchor:top" coordsize="31369,1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path="m13817,879v4395,879,8614,2761,12769,5033l31369,8759r,4578l26499,10773c18196,5975,9843,1286,,1864,4855,124,9423,,13817,879xe" fillcolor="#434c8c" stroked="f" strokeweight="0">
                  <v:stroke miterlimit="83231f" joinstyle="miter"/>
                  <v:path arrowok="t" textboxrect="0,0,31369,13337"/>
                </v:shape>
                <v:shape id="Shape 303" o:spid="_x0000_s1068" style="position:absolute;left:4132;top:3306;width:846;height:516;visibility:visible;mso-wrap-style:square;v-text-anchor:top" coordsize="84644,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path="m84644,r,2513l72769,6304r11875,8694l84644,17004,72058,6571c65010,9137,58050,12032,51281,15448,41064,20427,31288,26278,22055,32900l,51645r,-716l20752,31217c29834,24116,39584,17855,49782,12489l84644,xe" fillcolor="#434c8c" stroked="f" strokeweight="0">
                  <v:stroke miterlimit="83231f" joinstyle="miter"/>
                  <v:path arrowok="t" textboxrect="0,0,84644,51645"/>
                </v:shape>
                <v:shape id="Shape 304" o:spid="_x0000_s1069" style="position:absolute;left:4132;top:3112;width:846;height:508;visibility:visible;mso-wrap-style:square;v-text-anchor:top" coordsize="84644,5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path="m84644,r,3604l62934,9227c53433,12596,44116,16863,35050,22131,24103,28328,13851,35897,4762,44689l,50797,,47037,1484,44889c21429,24207,44398,10739,68924,3060l84644,xe" fillcolor="#434c8c" stroked="f" strokeweight="0">
                  <v:stroke miterlimit="83231f" joinstyle="miter"/>
                  <v:path arrowok="t" textboxrect="0,0,84644,50797"/>
                </v:shape>
                <v:shape id="Shape 305" o:spid="_x0000_s1070" style="position:absolute;left:4978;top:3237;width:328;height:503;visibility:visible;mso-wrap-style:square;v-text-anchor:top" coordsize="32728,5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fillcolor="#434c8c" stroked="f" strokeweight="0">
                  <v:stroke miterlimit="83231f" joinstyle="miter"/>
                  <v:path arrowok="t" textboxrect="0,0,32728,50320"/>
                </v:shape>
                <v:shape id="Shape 306" o:spid="_x0000_s1071" style="position:absolute;left:4978;top:3069;width:328;height:79;visibility:visible;mso-wrap-style:square;v-text-anchor:top" coordsize="32728,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path="m22057,l32728,72r,4537l7282,6012,,7898,,4294,22057,xe" fillcolor="#434c8c" stroked="f" strokeweight="0">
                  <v:stroke miterlimit="83231f" joinstyle="miter"/>
                  <v:path arrowok="t" textboxrect="0,0,32728,7898"/>
                </v:shape>
                <v:shape id="Shape 307" o:spid="_x0000_s1072" style="position:absolute;left:5306;top:3547;width:397;height:229;visibility:visible;mso-wrap-style:square;v-text-anchor:top" coordsize="3978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path="m,l2978,3086v9189,6201,21196,9131,34195,9582c39154,12782,39789,15627,38088,16580v-6833,4292,-14910,6375,-22911,6248c10249,22803,5417,21768,910,19924l,19352,,13804r8565,4090c15561,19202,22885,18688,29616,16072,24314,15386,18958,14424,13902,12733l,5030,,xe" fillcolor="#434c8c" stroked="f" strokeweight="0">
                  <v:stroke miterlimit="83231f" joinstyle="miter"/>
                  <v:path arrowok="t" textboxrect="0,0,39789,22955"/>
                </v:shape>
                <v:shape id="Shape 308" o:spid="_x0000_s1073" style="position:absolute;left:5306;top:3213;width:785;height:109;visibility:visible;mso-wrap-style:square;v-text-anchor:top" coordsize="78553,1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path="m37394,l78553,8232r,2702l25138,3649,,5971,,2441,37394,xe" fillcolor="#434c8c" stroked="f" strokeweight="0">
                  <v:stroke miterlimit="83231f" joinstyle="miter"/>
                  <v:path arrowok="t" textboxrect="0,0,78553,10934"/>
                </v:shape>
                <v:shape id="Shape 309" o:spid="_x0000_s1074" style="position:absolute;left:5306;top:2869;width:785;height:337;visibility:visible;mso-wrap-style:square;v-text-anchor:top" coordsize="78553,3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fillcolor="#434c8c" stroked="f" strokeweight="0">
                  <v:stroke miterlimit="83231f" joinstyle="miter"/>
                  <v:path arrowok="t" textboxrect="0,0,78553,33713"/>
                </v:shape>
                <v:shape id="Shape 310" o:spid="_x0000_s1075" style="position:absolute;left:6091;top:3295;width:844;height:762;visibility:visible;mso-wrap-style:square;v-text-anchor:top" coordsize="84442,76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fillcolor="#434c8c" stroked="f" strokeweight="0">
                  <v:stroke miterlimit="83231f" joinstyle="miter"/>
                  <v:path arrowok="t" textboxrect="0,0,84442,76148"/>
                </v:shape>
                <v:shape id="Shape 311" o:spid="_x0000_s1076" style="position:absolute;left:6091;top:3183;width:713;height:292;visibility:visible;mso-wrap-style:square;v-text-anchor:top" coordsize="71320,2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path="m,l14485,3340v19863,6874,39043,15713,56835,25841c51314,19505,29932,10823,7916,4280l,2367,,xe" fillcolor="#434c8c" stroked="f" strokeweight="0">
                  <v:stroke miterlimit="83231f" joinstyle="miter"/>
                  <v:path arrowok="t" textboxrect="0,0,71320,29181"/>
                </v:shape>
                <v:shape id="Shape 312" o:spid="_x0000_s1077" style="position:absolute;left:6091;top:3013;width:149;height:183;visibility:visible;mso-wrap-style:square;v-text-anchor:top" coordsize="1488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path="m,l7304,3861v3891,3639,6657,8408,7578,14358c13586,12015,9795,7005,4837,3436l,1695,,xe" fillcolor="#434c8c" stroked="f" strokeweight="0">
                  <v:stroke miterlimit="83231f" joinstyle="miter"/>
                  <v:path arrowok="t" textboxrect="0,0,14882,18219"/>
                </v:shape>
                <v:shape id="Shape 313" o:spid="_x0000_s1078" style="position:absolute;left:6091;top:2833;width:538;height:130;visibility:visible;mso-wrap-style:square;v-text-anchor:top" coordsize="53794,13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path="m2598,2743c18942,,35773,89,52055,3207v1053,203,1739,1219,1536,2273c53413,6382,52639,7017,51762,7055,34808,7804,17955,9963,1242,12770l,13008,,8777,505,8668c10513,6763,20635,5467,30782,4553l,6536,,3666,2598,2743xe" fillcolor="#434c8c" stroked="f" strokeweight="0">
                  <v:stroke miterlimit="83231f" joinstyle="miter"/>
                  <v:path arrowok="t" textboxrect="0,0,53794,13008"/>
                </v:shape>
                <v:shape id="Shape 314" o:spid="_x0000_s1079" style="position:absolute;left:6935;top:3607;width:709;height:1040;visibility:visible;mso-wrap-style:square;v-text-anchor:top" coordsize="70812,1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fillcolor="#434c8c" stroked="f" strokeweight="0">
                  <v:stroke miterlimit="83231f" joinstyle="miter"/>
                  <v:path arrowok="t" textboxrect="0,0,70812,103947"/>
                </v:shape>
                <v:shape id="Shape 315" o:spid="_x0000_s1080" style="position:absolute;left:6935;top:3542;width:469;height:467;visibility:visible;mso-wrap-style:square;v-text-anchor:top" coordsize="46860,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path="m,l1215,407c18324,11495,28832,33521,45920,44589v940,534,102,2045,-863,1461c45057,46050,45044,46037,45044,46037r-13,c35944,40792,29029,33029,22183,25195l,4167,,xe" fillcolor="#434c8c" stroked="f" strokeweight="0">
                  <v:stroke miterlimit="83231f" joinstyle="miter"/>
                  <v:path arrowok="t" textboxrect="0,0,46860,46634"/>
                </v:shape>
                <v:shape id="Shape 316" o:spid="_x0000_s1081" style="position:absolute;left:4096;top:4961;width:44;height:403;visibility:visible;mso-wrap-style:square;v-text-anchor:top" coordsize="4470,4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path="m4470,40259c736,27038,,13551,2184,l4470,40259xe" fillcolor="#434c8c" stroked="f" strokeweight="0">
                  <v:stroke miterlimit="83231f" joinstyle="miter"/>
                  <v:path arrowok="t" textboxrect="0,0,4470,40259"/>
                </v:shape>
                <v:shape id="Shape 317" o:spid="_x0000_s1082" style="position:absolute;left:3866;top:6120;width:1013;height:1180;visibility:visible;mso-wrap-style:square;v-text-anchor:top" coordsize="101295,1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fillcolor="#434c8c" stroked="f" strokeweight="0">
                  <v:stroke miterlimit="83231f" joinstyle="miter"/>
                  <v:path arrowok="t" textboxrect="0,0,101295,117996"/>
                </v:shape>
                <v:shape id="Shape 318" o:spid="_x0000_s1083" style="position:absolute;left:4111;top:6489;width:503;height:656;visibility:visible;mso-wrap-style:square;v-text-anchor:top" coordsize="50267,65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fillcolor="#434c8c" stroked="f" strokeweight="0">
                  <v:stroke miterlimit="83231f" joinstyle="miter"/>
                  <v:path arrowok="t" textboxrect="0,0,50267,65583"/>
                </v:shape>
                <v:shape id="Shape 319" o:spid="_x0000_s1084" style="position:absolute;left:2722;top:6452;width:760;height:1104;visibility:visible;mso-wrap-style:square;v-text-anchor:top" coordsize="76035,1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fillcolor="#434c8c" stroked="f" strokeweight="0">
                  <v:stroke miterlimit="83231f" joinstyle="miter"/>
                  <v:path arrowok="t" textboxrect="0,0,76035,110388"/>
                </v:shape>
                <v:shape id="Shape 320" o:spid="_x0000_s1085" style="position:absolute;left:3202;top:5574;width:94;height:483;visibility:visible;mso-wrap-style:square;v-text-anchor:top" coordsize="9433,4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path="m5345,78v960,78,1875,719,1970,1856l9433,17260r,19385l8153,31956c6896,26521,5867,21034,4966,15535v-635,7189,-153,14466,1352,21536l9433,45515r,2796l1814,31104c,21346,387,11160,3099,1603,3378,486,4385,,5345,78xe" fillcolor="#434c8c" stroked="f" strokeweight="0">
                  <v:stroke miterlimit="83231f" joinstyle="miter"/>
                  <v:path arrowok="t" textboxrect="0,0,9433,48311"/>
                </v:shape>
                <v:shape id="Shape 321" o:spid="_x0000_s1086" style="position:absolute;left:3296;top:5746;width:112;height:725;visibility:visible;mso-wrap-style:square;v-text-anchor:top" coordsize="11167,7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fillcolor="#434c8c" stroked="f" strokeweight="0">
                  <v:stroke miterlimit="83231f" joinstyle="miter"/>
                  <v:path arrowok="t" textboxrect="0,0,11167,72443"/>
                </v:shape>
                <v:shape id="Shape 322" o:spid="_x0000_s1087" style="position:absolute;left:3408;top:3994;width:468;height:3693;visibility:visible;mso-wrap-style:square;v-text-anchor:top" coordsize="46862,36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fillcolor="#434c8c" stroked="f" strokeweight="0">
                  <v:stroke miterlimit="83231f" joinstyle="miter"/>
                  <v:path arrowok="t" textboxrect="0,0,46862,369278"/>
                </v:shape>
                <v:shape id="Shape 323" o:spid="_x0000_s1088" style="position:absolute;left:5232;top:3709;width:65;height:55;visibility:visible;mso-wrap-style:square;v-text-anchor:top" coordsize="6540,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path="m1676,1676c5042,,6540,5194,2781,5537,,3213,558,5105,1676,1676xe" fillcolor="#434c8c" stroked="f" strokeweight="0">
                  <v:stroke miterlimit="83231f" joinstyle="miter"/>
                  <v:path arrowok="t" textboxrect="0,0,6540,5537"/>
                </v:shape>
                <v:shape id="Shape 324" o:spid="_x0000_s1089" style="position:absolute;left:6949;top:6103;width:429;height:441;visibility:visible;mso-wrap-style:square;v-text-anchor:top" coordsize="42875,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fillcolor="#434c8c" stroked="f" strokeweight="0">
                  <v:stroke miterlimit="83231f" joinstyle="miter"/>
                  <v:path arrowok="t" textboxrect="0,0,42875,44132"/>
                </v:shape>
                <v:shape id="Shape 325" o:spid="_x0000_s1090" style="position:absolute;left:7080;top:6246;width:278;height:223;visibility:visible;mso-wrap-style:square;v-text-anchor:top" coordsize="27800,2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path="m27800,v-762,3010,-1917,5842,-3556,8496c20129,16904,5512,22288,,12624,11747,18860,20028,7912,27800,xe" fillcolor="#434c8c" stroked="f" strokeweight="0">
                  <v:stroke miterlimit="83231f" joinstyle="miter"/>
                  <v:path arrowok="t" textboxrect="0,0,27800,22288"/>
                </v:shape>
                <v:shape id="Shape 326" o:spid="_x0000_s1091" style="position:absolute;left:7141;top:6395;width:784;height:408;visibility:visible;mso-wrap-style:square;v-text-anchor:top" coordsize="78407,4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fillcolor="#434c8c" stroked="f" strokeweight="0">
                  <v:stroke miterlimit="83231f" joinstyle="miter"/>
                  <v:path arrowok="t" textboxrect="0,0,78407,40856"/>
                </v:shape>
                <v:shape id="Shape 327" o:spid="_x0000_s1092" style="position:absolute;left:7865;top:6345;width:60;height:270;visibility:visible;mso-wrap-style:square;v-text-anchor:top" coordsize="6042,2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path="m3975,c3823,2858,3620,5715,3403,8585l6042,7897r,6755l3048,13907r-407,5308c2527,21336,2095,23673,3175,24321r2867,-447l6042,26433r-2702,518c1435,26343,,24765,317,22250v407,-2781,877,-5626,1321,-8458c736,13322,216,12078,927,11163v406,-635,914,-1130,1422,-1638c2883,6312,3429,3112,3975,xe" fillcolor="#434c8c" stroked="f" strokeweight="0">
                  <v:stroke miterlimit="83231f" joinstyle="miter"/>
                  <v:path arrowok="t" textboxrect="0,0,6042,26951"/>
                </v:shape>
                <v:shape id="Shape 328" o:spid="_x0000_s1093" style="position:absolute;left:7925;top:6408;width:188;height:342;visibility:visible;mso-wrap-style:square;v-text-anchor:top" coordsize="18786,3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path="m6135,v3072,370,6009,1849,7965,4370c18786,10111,18379,18569,14481,24246l,34141,,29403,10861,21896v3048,-4407,3378,-10706,26,-14909c8779,3913,4143,3062,815,4510v3442,1321,6071,4648,5766,8471c6416,15546,5185,17972,3140,19534l,20136,,17576r1548,-241c2819,16200,3692,14435,3571,12867,3673,11190,2778,9704,1484,8723l,8354,,1600,6135,xe" fillcolor="#434c8c" stroked="f" strokeweight="0">
                  <v:stroke miterlimit="83231f" joinstyle="miter"/>
                  <v:path arrowok="t" textboxrect="0,0,18786,34141"/>
                </v:shape>
                <v:shape id="Shape 329" o:spid="_x0000_s1094" style="position:absolute;left:7650;top:6401;width:59;height:182;visibility:visible;mso-wrap-style:square;v-text-anchor:top" coordsize="5943,1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path="m5943,c5829,7036,5829,11176,5842,18212,,14084,76,4064,5943,xe" fillcolor="#434c8c" stroked="f" strokeweight="0">
                  <v:stroke miterlimit="83231f" joinstyle="miter"/>
                  <v:path arrowok="t" textboxrect="0,0,5943,18212"/>
                </v:shape>
                <v:shape id="Shape 330" o:spid="_x0000_s1095" style="position:absolute;left:7220;top:4310;width:218;height:645;visibility:visible;mso-wrap-style:square;v-text-anchor:top" coordsize="21831,6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path="m21831,c10465,19901,6274,41834,9411,64529,,43536,5321,16015,21831,xe" fillcolor="#434c8c" stroked="f" strokeweight="0">
                  <v:stroke miterlimit="83231f" joinstyle="miter"/>
                  <v:path arrowok="t" textboxrect="0,0,21831,64529"/>
                </v:shape>
                <v:shape id="Shape 331" o:spid="_x0000_s1096" style="position:absolute;left:3723;top:7052;width:179;height:312;visibility:visible;mso-wrap-style:square;v-text-anchor:top" coordsize="17920,3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path="m,c12078,775,17920,17412,9741,26099,7341,28981,3899,31013,330,31267,12230,23813,12065,7176,,xe" fillcolor="#434c8c" stroked="f" strokeweight="0">
                  <v:stroke miterlimit="83231f" joinstyle="miter"/>
                  <v:path arrowok="t" textboxrect="0,0,17920,31267"/>
                </v:shape>
                <v:shape id="Shape 332" o:spid="_x0000_s1097" style="position:absolute;left:3699;top:7128;width:86;height:163;visibility:visible;mso-wrap-style:square;v-text-anchor:top" coordsize="8611,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path="m508,1372c4521,,8611,4140,8395,8280,8293,12433,3899,16256,,14554,5156,11341,5423,4978,508,1372xe" fillcolor="#434c8c" stroked="f" strokeweight="0">
                  <v:stroke miterlimit="83231f" joinstyle="miter"/>
                  <v:path arrowok="t" textboxrect="0,0,8611,16256"/>
                </v:shape>
                <v:shape id="Shape 333" o:spid="_x0000_s1098" style="position:absolute;left:3086;top:7197;width:309;height:129;visibility:visible;mso-wrap-style:square;v-text-anchor:top" coordsize="30962,1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path="m7424,147c15049,,23181,6513,30962,6189,20866,12920,10592,1096,,3014,2397,985,4882,196,7424,147xe" fillcolor="#434c8c" stroked="f" strokeweight="0">
                  <v:stroke miterlimit="83231f" joinstyle="miter"/>
                  <v:path arrowok="t" textboxrect="0,0,30962,12920"/>
                </v:shape>
                <v:shape id="Shape 334" o:spid="_x0000_s1099" style="position:absolute;left:3214;top:6721;width:107;height:441;visibility:visible;mso-wrap-style:square;v-text-anchor:top" coordsize="10719,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path="m6083,c10719,14529,8407,31420,,44145,2768,29070,4699,15265,6083,xe" fillcolor="#434c8c" stroked="f" strokeweight="0">
                  <v:stroke miterlimit="83231f" joinstyle="miter"/>
                  <v:path arrowok="t" textboxrect="0,0,10719,44145"/>
                </v:shape>
                <v:shape id="Shape 335" o:spid="_x0000_s1100" style="position:absolute;left:3353;top:6671;width:68;height:497;visibility:visible;mso-wrap-style:square;v-text-anchor:top" coordsize="6756,4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path="m4039,c5931,16789,6756,32804,6540,49695,864,33846,,16345,4039,xe" fillcolor="#434c8c" stroked="f" strokeweight="0">
                  <v:stroke miterlimit="83231f" joinstyle="miter"/>
                  <v:path arrowok="t" textboxrect="0,0,6756,49695"/>
                </v:shape>
                <v:shape id="Shape 336" o:spid="_x0000_s1101" style="position:absolute;left:1328;top:7071;width:825;height:971;visibility:visible;mso-wrap-style:square;v-text-anchor:top" coordsize="82556,9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fillcolor="#434c8c" stroked="f" strokeweight="0">
                  <v:stroke miterlimit="83231f" joinstyle="miter"/>
                  <v:path arrowok="t" textboxrect="0,0,82556,97124"/>
                </v:shape>
                <v:shape id="Shape 337" o:spid="_x0000_s1102" style="position:absolute;left:3210;top:8158;width:292;height:1124;visibility:visible;mso-wrap-style:square;v-text-anchor:top" coordsize="29134,11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path="m,c12827,3493,21831,15405,25184,27902r1416,8076l26600,59297,23000,86169v-134,3417,-937,8421,-780,13005l26600,108394r,3997l20320,106513c19129,103010,19018,98863,19291,95631,20510,73190,29134,50648,23850,28245,20904,15900,12484,4013,,xe" fillcolor="#434c8c" stroked="f" strokeweight="0">
                  <v:stroke miterlimit="83231f" joinstyle="miter"/>
                  <v:path arrowok="t" textboxrect="0,0,29134,112391"/>
                </v:shape>
                <v:shape id="Shape 338" o:spid="_x0000_s1103" style="position:absolute;left:3114;top:8141;width:92;height:34;visibility:visible;mso-wrap-style:square;v-text-anchor:top" coordsize="9273,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path="m9273,l,3320,818,2539,9273,xe" fillcolor="#434c8c" stroked="f" strokeweight="0">
                  <v:stroke miterlimit="83231f" joinstyle="miter"/>
                  <v:path arrowok="t" textboxrect="0,0,9273,3320"/>
                </v:shape>
                <v:shape id="Shape 339" o:spid="_x0000_s1104" style="position:absolute;left:3407;top:7854;width:69;height:128;visibility:visible;mso-wrap-style:square;v-text-anchor:top" coordsize="6979,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path="m6979,r,9296l3378,12263v-1067,559,-2375,139,-2908,-927c,10409,267,9291,1067,8669,3086,7113,4864,5243,6115,3147l6979,xe" fillcolor="#434c8c" stroked="f" strokeweight="0">
                  <v:stroke miterlimit="83231f" joinstyle="miter"/>
                  <v:path arrowok="t" textboxrect="0,0,6979,12822"/>
                </v:shape>
                <v:shape id="Shape 340" o:spid="_x0000_s1105" style="position:absolute;left:3206;top:7710;width:270;height:444;visibility:visible;mso-wrap-style:square;v-text-anchor:top" coordsize="27010,4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path="m27010,r,272l23842,1431r3168,2902l27010,9207,22241,2473c10138,10677,9491,29320,3001,42376v914,51,1841,153,2794,343c4830,42567,3877,42503,2937,42478v-317,635,-635,1308,-990,1917c2061,43773,2150,43113,2264,42478l,43158r2289,-820c4614,28546,4728,12747,16349,3095l27010,xe" fillcolor="#434c8c" stroked="f" strokeweight="0">
                  <v:stroke miterlimit="83231f" joinstyle="miter"/>
                  <v:path arrowok="t" textboxrect="0,0,27010,44395"/>
                </v:shape>
                <v:shape id="Shape 341" o:spid="_x0000_s1106" style="position:absolute;left:2153;top:7350;width:1323;height:2531;visibility:visible;mso-wrap-style:square;v-text-anchor:top" coordsize="132321,25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fillcolor="#434c8c" stroked="f" strokeweight="0">
                  <v:stroke miterlimit="83231f" joinstyle="miter"/>
                  <v:path arrowok="t" textboxrect="0,0,132321,253128"/>
                </v:shape>
                <v:shape id="Shape 342" o:spid="_x0000_s1107" style="position:absolute;left:3476;top:7973;width:155;height:2669;visibility:visible;mso-wrap-style:square;v-text-anchor:top" coordsize="15501,26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fillcolor="#434c8c" stroked="f" strokeweight="0">
                  <v:stroke miterlimit="83231f" joinstyle="miter"/>
                  <v:path arrowok="t" textboxrect="0,0,15501,266903"/>
                </v:shape>
                <v:shape id="Shape 343" o:spid="_x0000_s1108" style="position:absolute;left:3476;top:7699;width:36;height:14;visibility:visible;mso-wrap-style:square;v-text-anchor:top" coordsize="3601,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path="m3601,l,1317,,1045,3601,xe" fillcolor="#434c8c" stroked="f" strokeweight="0">
                  <v:stroke miterlimit="83231f" joinstyle="miter"/>
                  <v:path arrowok="t" textboxrect="0,0,3601,1317"/>
                </v:shape>
                <v:shape id="Shape 344" o:spid="_x0000_s1109" style="position:absolute;left:3476;top:7698;width:140;height:249;visibility:visible;mso-wrap-style:square;v-text-anchor:top" coordsize="13913,2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path="m5925,v6489,1892,7988,10846,4686,16167l,24910,,15614,1022,11887,,10443,,5568,3388,8671v1251,2994,1457,6632,289,9871c5201,17335,6610,16027,7690,14427,10878,10020,10827,3327,5925,xe" fillcolor="#434c8c" stroked="f" strokeweight="0">
                  <v:stroke miterlimit="83231f" joinstyle="miter"/>
                  <v:path arrowok="t" textboxrect="0,0,13913,24910"/>
                </v:shape>
                <v:shape id="Shape 345" o:spid="_x0000_s1110" style="position:absolute;left:3130;top:9205;width:354;height:234;visibility:visible;mso-wrap-style:square;v-text-anchor:top" coordsize="3537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path="m,1956c13944,,21590,16993,35370,16180,21653,23432,11722,5880,,1956xe" fillcolor="#434c8c" stroked="f" strokeweight="0">
                  <v:stroke miterlimit="83231f" joinstyle="miter"/>
                  <v:path arrowok="t" textboxrect="0,0,35370,23432"/>
                </v:shape>
                <v:shape id="Shape 346" o:spid="_x0000_s1111" style="position:absolute;left:2795;top:9260;width:380;height:103;visibility:visible;mso-wrap-style:square;v-text-anchor:top" coordsize="37973,1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path="m8103,1813c17256,,28972,8365,37973,8622v-3086,1652,-6896,1702,-10300,1131c18288,8203,8992,1676,,7695,2286,4152,5052,2417,8103,1813xe" fillcolor="#434c8c" stroked="f" strokeweight="0">
                  <v:stroke miterlimit="83231f" joinstyle="miter"/>
                  <v:path arrowok="t" textboxrect="0,0,37973,10324"/>
                </v:shape>
                <v:shape id="Shape 347" o:spid="_x0000_s1112" style="position:absolute;left:2956;top:8460;width:203;height:755;visibility:visible;mso-wrap-style:square;v-text-anchor:top" coordsize="2032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path="m16408,c9309,24549,20320,55791,,75565,14859,52857,3365,23292,16408,xe" fillcolor="#434c8c" stroked="f" strokeweight="0">
                  <v:stroke miterlimit="83231f" joinstyle="miter"/>
                  <v:path arrowok="t" textboxrect="0,0,20320,75565"/>
                </v:shape>
                <v:shape id="Shape 348" o:spid="_x0000_s1113" style="position:absolute;left:3184;top:8489;width:214;height:702;visibility:visible;mso-wrap-style:square;v-text-anchor:top" coordsize="21311,7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path="m14580,c21311,23393,6020,46749,11900,70269,,47892,15278,23317,14580,xe" fillcolor="#434c8c" stroked="f" strokeweight="0">
                  <v:stroke miterlimit="83231f" joinstyle="miter"/>
                  <v:path arrowok="t" textboxrect="0,0,21311,70269"/>
                </v:shape>
                <v:shape id="Shape 349" o:spid="_x0000_s1114" style="position:absolute;left:7199;top:3843;width:835;height:1426;visibility:visible;mso-wrap-style:square;v-text-anchor:top" coordsize="83566,14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fillcolor="#434c8c" stroked="f" strokeweight="0">
                  <v:stroke miterlimit="83231f" joinstyle="miter"/>
                  <v:path arrowok="t" textboxrect="0,0,83566,142608"/>
                </v:shape>
                <v:shape id="Shape 350" o:spid="_x0000_s1115" style="position:absolute;left:3723;top:4175;width:300;height:1227;visibility:visible;mso-wrap-style:square;v-text-anchor:top" coordsize="29985,1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path="m29985,c15672,36754,6972,75451,4661,114833v-102,2629,-267,5271,-457,7913c,80582,9144,36881,29985,xe" fillcolor="#434c8c" stroked="f" strokeweight="0">
                  <v:stroke miterlimit="83231f" joinstyle="miter"/>
                  <v:path arrowok="t" textboxrect="0,0,29985,122746"/>
                </v:shape>
                <v:shape id="Shape 351" o:spid="_x0000_s1116" style="position:absolute;left:2993;top:9410;width:534;height:1663;visibility:visible;mso-wrap-style:square;v-text-anchor:top" coordsize="53391,16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path="m,c34773,43434,53391,99606,52642,155169v-127,3708,-292,7404,-508,11100c51778,159919,51181,150609,50495,144196,45390,92964,27737,43358,,xe" fillcolor="#434c8c" stroked="f" strokeweight="0">
                  <v:stroke miterlimit="83231f" joinstyle="miter"/>
                  <v:path arrowok="t" textboxrect="0,0,53391,166269"/>
                </v:shape>
                <v:shape id="Shape 352" o:spid="_x0000_s1117" style="position:absolute;left:3623;top:5611;width:749;height:5492;visibility:visible;mso-wrap-style:square;v-text-anchor:top" coordsize="74905,54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fillcolor="#434c8c" stroked="f" strokeweight="0">
                  <v:stroke miterlimit="83231f" joinstyle="miter"/>
                  <v:path arrowok="t" textboxrect="0,0,74905,549186"/>
                </v:shape>
                <v:shape id="Shape 353" o:spid="_x0000_s1118" style="position:absolute;left:4372;top:8642;width:677;height:1044;visibility:visible;mso-wrap-style:square;v-text-anchor:top" coordsize="67691,10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path="m64541,356c66332,,67691,2261,66523,3670l,104373,,97111,24064,56403c35380,38932,47393,21911,60008,5372,43371,8534,27890,14603,13943,22961l,34810,,30404,17021,16748c31458,8688,47435,3013,64541,356xe" fillcolor="#434c8c" stroked="f" strokeweight="0">
                  <v:stroke miterlimit="83231f" joinstyle="miter"/>
                  <v:path arrowok="t" textboxrect="0,0,67691,104373"/>
                </v:shape>
                <v:shape id="Shape 354" o:spid="_x0000_s1119" style="position:absolute;left:4372;top:7368;width:687;height:772;visibility:visible;mso-wrap-style:square;v-text-anchor:top" coordsize="68669,7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path="m65722,178c67564,,68669,2451,67285,3708,53137,17831,38849,31801,25121,46266l,77144,,71327,22161,43485c34518,30226,47346,17450,60287,4813,44977,6204,30174,10294,16409,16597l,27520,,23578,19178,11135c33807,4797,49539,949,65722,178xe" fillcolor="#434c8c" stroked="f" strokeweight="0">
                  <v:stroke miterlimit="83231f" joinstyle="miter"/>
                  <v:path arrowok="t" textboxrect="0,0,68669,77144"/>
                </v:shape>
                <v:shape id="Shape 355" o:spid="_x0000_s1120" style="position:absolute;left:5681;top:7141;width:833;height:991;visibility:visible;mso-wrap-style:square;v-text-anchor:top" coordsize="83274,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path="m,l83274,r,15011l50978,15011r,84125l32576,99136r,-84125l,15011,,xe" fillcolor="#434c8c" stroked="f" strokeweight="0">
                  <v:stroke miterlimit="83231f" joinstyle="miter"/>
                  <v:path arrowok="t" textboxrect="0,0,83274,99136"/>
                </v:shape>
                <v:shape id="Shape 356" o:spid="_x0000_s1121" style="position:absolute;left:6633;top:7141;width:715;height:991;visibility:visible;mso-wrap-style:square;v-text-anchor:top" coordsize="7152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path="m,l17425,r,43764l18275,43764c22251,30874,31598,23800,44767,23800v15012,,26759,10198,26759,27610l71526,99149r-17272,l54254,56236v,-11900,-5803,-18415,-17424,-18415c24930,37821,17425,46888,17425,61189r,37960l,99149,,xe" fillcolor="#434c8c" stroked="f" strokeweight="0">
                  <v:stroke miterlimit="83231f" joinstyle="miter"/>
                  <v:path arrowok="t" textboxrect="0,0,71526,99149"/>
                </v:shape>
                <v:shape id="Shape 357" o:spid="_x0000_s1122" style="position:absolute;left:7503;top:7380;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path="m36684,r,13472l22982,18180v-3577,3188,-5843,7896,-6269,13980l36684,32160r,9779l16713,41939v140,7080,2442,12604,6248,16359l36684,63452r,13787l22583,75004c8601,70052,,57731,,38395,,20660,8365,7861,22047,2569l36684,xe" fillcolor="#434c8c" stroked="f" strokeweight="0">
                  <v:stroke miterlimit="83231f" joinstyle="miter"/>
                  <v:path arrowok="t" textboxrect="0,0,36684,77239"/>
                </v:shape>
                <v:shape id="Shape 358" o:spid="_x0000_s1123" style="position:absolute;left:7869;top:7877;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path="m20669,l36252,c33991,17996,17837,27762,1555,27762l,27516,,13729r1555,584c11754,14313,18688,8217,20669,xe" fillcolor="#434c8c" stroked="f" strokeweight="0">
                  <v:stroke miterlimit="83231f" joinstyle="miter"/>
                  <v:path arrowok="t" textboxrect="0,0,36252,27762"/>
                </v:shape>
                <v:shape id="Shape 359" o:spid="_x0000_s1124" style="position:absolute;left:7869;top:7379;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path="m705,c21660,,36963,15011,36963,36258v,1982,-140,3823,-419,5804l,42062,,32283r19970,c19259,20815,12033,13449,425,13449l,13595,,124,705,xe" fillcolor="#434c8c" stroked="f" strokeweight="0">
                  <v:stroke miterlimit="83231f" joinstyle="miter"/>
                  <v:path arrowok="t" textboxrect="0,0,36963,42062"/>
                </v:shape>
                <v:shape id="Shape 360" o:spid="_x0000_s1125" style="position:absolute;left:5742;top:8314;width:407;height:991;visibility:visible;mso-wrap-style:square;v-text-anchor:top" coordsize="40640,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path="m,l40640,r,14999l18542,14999r,27203l40640,42202r,13881l18542,56083r,28042l40640,84125r,15011l,99136,,xe" fillcolor="#434c8c" stroked="f" strokeweight="0">
                  <v:stroke miterlimit="83231f" joinstyle="miter"/>
                  <v:path arrowok="t" textboxrect="0,0,40640,99136"/>
                </v:shape>
                <v:shape id="Shape 361" o:spid="_x0000_s1126" style="position:absolute;left:6149;top:8314;width:409;height:991;visibility:visible;mso-wrap-style:square;v-text-anchor:top" coordsize="40932,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fillcolor="#434c8c" stroked="f" strokeweight="0">
                  <v:stroke miterlimit="83231f" joinstyle="miter"/>
                  <v:path arrowok="t" textboxrect="0,0,40932,99136"/>
                </v:shape>
                <v:shape id="Shape 2855" o:spid="_x0000_s1127" style="position:absolute;left:6701;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path="m,l17132,r,99137l,99137,,e" fillcolor="#434c8c" stroked="f" strokeweight="0">
                  <v:stroke miterlimit="83231f" joinstyle="miter"/>
                  <v:path arrowok="t" textboxrect="0,0,17132,99137"/>
                </v:shape>
                <v:shape id="Shape 363" o:spid="_x0000_s1128" style="position:absolute;left:7061;top:8574;width:715;height:754;visibility:visible;mso-wrap-style:square;v-text-anchor:top" coordsize="71526,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path="m,l17285,r,42342c17285,54102,23940,61328,34849,61328v11900,,19405,-9068,19405,-23368l54254,,71526,r,73076l54826,73076,54254,55385r-851,c49428,68263,39954,75349,26772,75349,11760,75349,,65151,,47727l,xe" fillcolor="#434c8c" stroked="f" strokeweight="0">
                  <v:stroke miterlimit="83231f" joinstyle="miter"/>
                  <v:path arrowok="t" textboxrect="0,0,71526,75349"/>
                </v:shape>
                <v:shape id="Shape 364" o:spid="_x0000_s1129" style="position:absolute;left:7899;top:8553;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path="m36684,r,13484l22982,18188v-3577,3186,-5843,7895,-6269,13984l36684,32172r,9779l16713,41951v140,7081,2442,12602,6249,16353l36684,63453r,13799l22584,75016c8601,70064,,57744,,38408,,20663,8365,7861,22047,2570l36684,xe" fillcolor="#434c8c" stroked="f" strokeweight="0">
                  <v:stroke miterlimit="83231f" joinstyle="miter"/>
                  <v:path arrowok="t" textboxrect="0,0,36684,77252"/>
                </v:shape>
                <v:shape id="Shape 365" o:spid="_x0000_s1130" style="position:absolute;left:8266;top:9050;width:363;height:278;visibility:visible;mso-wrap-style:square;v-text-anchor:top" coordsize="36265,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path="m20682,l36265,c33991,17983,17850,27762,1556,27762l,27515,,13717r1556,583c11754,14300,18701,8217,20682,xe" fillcolor="#434c8c" stroked="f" strokeweight="0">
                  <v:stroke miterlimit="83231f" joinstyle="miter"/>
                  <v:path arrowok="t" textboxrect="0,0,36265,27762"/>
                </v:shape>
                <v:shape id="Shape 366" o:spid="_x0000_s1131" style="position:absolute;left:8266;top:8552;width:370;height:420;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path="m705,c21672,,36963,15011,36963,36258v,1982,-140,3823,-419,5817l,42075,,32296r19970,c19259,20828,12033,13462,425,13462l,13608,,124,705,xe" fillcolor="#434c8c" stroked="f" strokeweight="0">
                  <v:stroke miterlimit="83231f" joinstyle="miter"/>
                  <v:path arrowok="t" textboxrect="0,0,36963,42075"/>
                </v:shape>
                <v:shape id="Shape 367" o:spid="_x0000_s1132" style="position:absolute;left:8793;top:8314;width:382;height:993;visibility:visible;mso-wrap-style:square;v-text-anchor:top" coordsize="38246,9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path="m,l17285,r,43345l17996,43345c20332,37040,23908,32153,28475,28843r9771,-2999l38246,36554r-6,-3c25641,36551,17285,46177,17285,58496r,8357c17285,79172,25641,88671,38240,88671r6,-3l38246,99372,28475,96383c23908,93091,20332,88240,17996,82004r-711,l16713,99149,,99149,,xe" fillcolor="#434c8c" stroked="f" strokeweight="0">
                  <v:stroke miterlimit="83231f" joinstyle="miter"/>
                  <v:path arrowok="t" textboxrect="0,0,38246,99372"/>
                </v:shape>
                <v:shape id="Shape 368" o:spid="_x0000_s1133" style="position:absolute;left:9175;top:8552;width:384;height:776;visibility:visible;mso-wrap-style:square;v-text-anchor:top" coordsize="38386,7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path="m6661,c25343,,38386,15151,38386,38951v,23647,-13043,38659,-31725,38659l,75572,,64869,15206,57964v3666,-4462,5755,-10942,5755,-19013c20961,30804,18872,24254,15206,19741l,12754,,2044,6661,xe" fillcolor="#434c8c" stroked="f" strokeweight="0">
                  <v:stroke miterlimit="83231f" joinstyle="miter"/>
                  <v:path arrowok="t" textboxrect="0,0,38386,77610"/>
                </v:shape>
                <v:shape id="Shape 369" o:spid="_x0000_s1134" style="position:absolute;left:9691;top:8553;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path="m36684,r,13471l22982,18175v-3577,3186,-5843,7895,-6269,13985l36684,32160r,9779l16713,41939v146,7080,2448,12601,6253,16352l36684,63440r,13799l22589,75004c8608,70052,,57731,,38395,,20660,8372,7861,22053,2569l36684,xe" fillcolor="#434c8c" stroked="f" strokeweight="0">
                  <v:stroke miterlimit="83231f" joinstyle="miter"/>
                  <v:path arrowok="t" textboxrect="0,0,36684,77239"/>
                </v:shape>
                <v:shape id="Shape 370" o:spid="_x0000_s1135" style="position:absolute;left:10057;top:9050;width:363;height:278;visibility:visible;mso-wrap-style:square;v-text-anchor:top" coordsize="3626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path="m20682,l36264,c33991,17996,17850,27762,1555,27762l,27516,,13716r1555,584c11754,14300,18700,8217,20682,xe" fillcolor="#434c8c" stroked="f" strokeweight="0">
                  <v:stroke miterlimit="83231f" joinstyle="miter"/>
                  <v:path arrowok="t" textboxrect="0,0,36264,27762"/>
                </v:shape>
                <v:shape id="Shape 371" o:spid="_x0000_s1136" style="position:absolute;left:10057;top:8552;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path="m705,c21672,,36963,14999,36963,36246v,1981,-127,3822,-419,5816l,42062,,32283r19970,c19272,20815,12046,13449,425,13449l,13595,,124,705,xe" fillcolor="#434c8c" stroked="f" strokeweight="0">
                  <v:stroke miterlimit="83231f" joinstyle="miter"/>
                  <v:path arrowok="t" textboxrect="0,0,36963,42062"/>
                </v:shape>
                <v:shape id="Shape 2856" o:spid="_x0000_s1137" style="position:absolute;left:10584;top:8314;width:172;height:991;visibility:visible;mso-wrap-style:square;v-text-anchor:top" coordsize="17145,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path="m,l17145,r,99137l,99137,,e" fillcolor="#434c8c" stroked="f" strokeweight="0">
                  <v:stroke miterlimit="83231f" joinstyle="miter"/>
                  <v:path arrowok="t" textboxrect="0,0,17145,99137"/>
                </v:shape>
                <v:shape id="Shape 2857" o:spid="_x0000_s1138" style="position:absolute;left:10944;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path="m,l17132,r,99137l,99137,,e" fillcolor="#434c8c" stroked="f" strokeweight="0">
                  <v:stroke miterlimit="83231f" joinstyle="miter"/>
                  <v:path arrowok="t" textboxrect="0,0,17132,99137"/>
                </v:shape>
                <v:shape id="Shape 374" o:spid="_x0000_s1139" style="position:absolute;left:5742;top:9486;width:707;height:992;visibility:visible;mso-wrap-style:square;v-text-anchor:top" coordsize="7067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path="m,l70676,r,15011l18555,15011r,29033l65710,44044r,14732l18555,58776r,40373l,99149,,xe" fillcolor="#434c8c" stroked="f" strokeweight="0">
                  <v:stroke miterlimit="83231f" joinstyle="miter"/>
                  <v:path arrowok="t" textboxrect="0,0,70676,99149"/>
                </v:shape>
                <v:shape id="Shape 375" o:spid="_x0000_s1140" style="position:absolute;left:6534;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path="m36684,r,13484l22982,18188v-3577,3186,-5843,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76" o:spid="_x0000_s1141" style="position:absolute;left:6901;top:10223;width:362;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path="m20669,l36252,c33991,17996,17837,27762,1555,27762l,27516,,13717r1555,583c11754,14300,18688,8217,20669,xe" fillcolor="#434c8c" stroked="f" strokeweight="0">
                  <v:stroke miterlimit="83231f" joinstyle="miter"/>
                  <v:path arrowok="t" textboxrect="0,0,36252,27762"/>
                </v:shape>
                <v:shape id="Shape 377" o:spid="_x0000_s1142" style="position:absolute;left:6901;top:9724;width:369;height:421;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path="m705,c21660,,36963,15024,36963,36258v,1994,-140,3836,-419,5817l,42075,,32296r19970,c19259,20828,12033,13462,425,13462l,13608,,124,705,xe" fillcolor="#434c8c" stroked="f" strokeweight="0">
                  <v:stroke miterlimit="83231f" joinstyle="miter"/>
                  <v:path arrowok="t" textboxrect="0,0,36963,42075"/>
                </v:shape>
                <v:shape id="Shape 378" o:spid="_x0000_s1143" style="position:absolute;left:7395;top:9724;width:384;height:777;visibility:visible;mso-wrap-style:square;v-text-anchor:top" coordsize="3837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path="m32283,r6090,1954l38373,12819,23184,19902v-3683,4568,-5772,11118,-5772,19049c17412,46812,19501,53292,23184,57807r15189,6997l38373,75689r-6090,1933c12738,77622,,62319,,38951,,15291,12738,,32283,xe" fillcolor="#434c8c" stroked="f" strokeweight="0">
                  <v:stroke miterlimit="83231f" joinstyle="miter"/>
                  <v:path arrowok="t" textboxrect="0,0,38373,77622"/>
                </v:shape>
                <v:shape id="Shape 379" o:spid="_x0000_s1144" style="position:absolute;left:7779;top:9486;width:382;height:995;visibility:visible;mso-wrap-style:square;v-text-anchor:top" coordsize="38246,9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path="m20962,l38246,r,99149l21673,99149,20962,82017r-572,c18059,88176,14450,93028,9917,96339l,99488,,88604r146,67c12745,88671,20962,79172,20962,66865r,-8369c20962,46038,12745,36551,146,36551l,36619,,25754r9970,3199c14484,32299,18059,37186,20390,43345r572,l20962,xe" fillcolor="#434c8c" stroked="f" strokeweight="0">
                  <v:stroke miterlimit="83231f" joinstyle="miter"/>
                  <v:path arrowok="t" textboxrect="0,0,38246,99488"/>
                </v:shape>
                <v:shape id="Shape 380" o:spid="_x0000_s1145" style="position:absolute;left:8315;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path="m36684,r,13484l22982,18188v-3576,3186,-5844,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81" o:spid="_x0000_s1146" style="position:absolute;left:8682;top:10223;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path="m20669,l36252,c33992,17996,17837,27762,1556,27762l,27515,,13717r1556,583c11754,14300,18688,8217,20669,xe" fillcolor="#434c8c" stroked="f" strokeweight="0">
                  <v:stroke miterlimit="83231f" joinstyle="miter"/>
                  <v:path arrowok="t" textboxrect="0,0,36252,27762"/>
                </v:shape>
                <v:shape id="Shape 382" o:spid="_x0000_s1147" style="position:absolute;left:8682;top:9724;width:370;height:421;visibility:visible;mso-wrap-style:square;v-text-anchor:top" coordsize="36964,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path="m705,c21673,,36964,15024,36964,36258v,1994,-140,3836,-420,5817l,42075,,32296r19971,c19260,20828,12033,13462,426,13462l,13608,,124,705,xe" fillcolor="#434c8c" stroked="f" strokeweight="0">
                  <v:stroke miterlimit="83231f" joinstyle="miter"/>
                  <v:path arrowok="t" textboxrect="0,0,36964,42075"/>
                </v:shape>
                <v:shape id="Shape 383" o:spid="_x0000_s1148" style="position:absolute;left:9209;top:9736;width:483;height:742;visibility:visible;mso-wrap-style:square;v-text-anchor:top" coordsize="48311,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path="m48311,r,14580c37821,15151,30594,17132,25781,21234v-5944,5106,-8496,13183,-8496,25502l17285,74206,,74206,,1130r16713,l17285,23927r711,c21260,7785,28613,,48311,xe" fillcolor="#434c8c" stroked="f" strokeweight="0">
                  <v:stroke miterlimit="83231f" joinstyle="miter"/>
                  <v:path arrowok="t" textboxrect="0,0,48311,74206"/>
                </v:shape>
                <v:shape id="Shape 384" o:spid="_x0000_s1149" style="position:absolute;left:9768;top:10086;width:362;height:415;visibility:visible;mso-wrap-style:square;v-text-anchor:top" coordsize="36188,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path="m36188,r,9555l35420,9698r-6096,c21818,9698,17704,13381,17704,19617v,6223,4254,9906,13030,9906l36188,27300r,10586l24650,41423c10490,41423,,34349,,21166,,8136,9208,59,26911,59r8928,l36188,xe" fillcolor="#434c8c" stroked="f" strokeweight="0">
                  <v:stroke miterlimit="83231f" joinstyle="miter"/>
                  <v:path arrowok="t" textboxrect="0,0,36188,41423"/>
                </v:shape>
                <v:shape id="Shape 385" o:spid="_x0000_s1150" style="position:absolute;left:9776;top:9728;width:354;height:284;visibility:visible;mso-wrap-style:square;v-text-anchor:top" coordsize="35477,28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path="m35477,r,13422l23528,16991v-3348,2584,-5545,6407,-6256,11360l,28351c920,19359,4816,12171,11138,7231l35477,xe" fillcolor="#434c8c" stroked="f" strokeweight="0">
                  <v:stroke miterlimit="83231f" joinstyle="miter"/>
                  <v:path arrowok="t" textboxrect="0,0,35477,28351"/>
                </v:shape>
                <v:shape id="Shape 386" o:spid="_x0000_s1151" style="position:absolute;left:10130;top:9724;width:355;height:754;visibility:visible;mso-wrap-style:square;v-text-anchor:top" coordsize="35478,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fillcolor="#434c8c" stroked="f" strokeweight="0">
                  <v:stroke miterlimit="83231f" joinstyle="miter"/>
                  <v:path arrowok="t" textboxrect="0,0,35478,75362"/>
                </v:shape>
                <v:shape id="Shape 387" o:spid="_x0000_s1152" style="position:absolute;left:10594;top:9556;width:497;height:932;visibility:visible;mso-wrap-style:square;v-text-anchor:top" coordsize="49708,9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path="m12027,l28893,r,19113l49708,19113r,11062l29172,30175r,38799c29172,76911,32004,79743,39370,79743v2972,,6363,-431,10198,-1422l49568,90932v-4673,1410,-9360,2261,-13741,2261c18974,93193,12027,87109,12027,71095r,-40920l,30175,,19113r12027,l12027,xe" fillcolor="#434c8c" stroked="f" strokeweight="0">
                  <v:stroke miterlimit="83231f" joinstyle="miter"/>
                  <v:path arrowok="t" textboxrect="0,0,49708,93193"/>
                </v:shape>
                <v:shape id="Shape 2858" o:spid="_x0000_s1153" style="position:absolute;left:11256;top:9747;width:171;height:731;visibility:visible;mso-wrap-style:square;v-text-anchor:top" coordsize="17132,7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path="m,l17132,r,73089l,73089,,e" fillcolor="#434c8c" stroked="f" strokeweight="0">
                  <v:stroke miterlimit="83231f" joinstyle="miter"/>
                  <v:path arrowok="t" textboxrect="0,0,17132,73089"/>
                </v:shape>
                <v:shape id="Shape 389" o:spid="_x0000_s1154" style="position:absolute;left:11237;top:9434;width:208;height:208;visibility:visible;mso-wrap-style:square;v-text-anchor:top" coordsize="20816,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path="m10338,v5804,,10478,4674,10478,10477c20816,16294,16142,20828,10338,20828,4674,20828,,16142,,10477,,4826,4674,,10338,xe" fillcolor="#434c8c" stroked="f" strokeweight="0">
                  <v:stroke miterlimit="83231f" joinstyle="miter"/>
                  <v:path arrowok="t" textboxrect="0,0,20816,20828"/>
                </v:shape>
                <v:shape id="Shape 390" o:spid="_x0000_s1155" style="position:absolute;left:11570;top:9724;width:394;height:777;visibility:visible;mso-wrap-style:square;v-text-anchor:top" coordsize="3938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path="m39383,r,13589c26213,13589,17577,22517,17577,38519v,16434,8636,25502,21806,25502l39383,77622c17996,77622,,62598,,38519,,15011,17996,,39383,xe" fillcolor="#434c8c" stroked="f" strokeweight="0">
                  <v:stroke miterlimit="83231f" joinstyle="miter"/>
                  <v:path arrowok="t" textboxrect="0,0,39383,77622"/>
                </v:shape>
                <v:shape id="Shape 391" o:spid="_x0000_s1156" style="position:absolute;left:11964;top:9724;width:392;height:777;visibility:visible;mso-wrap-style:square;v-text-anchor:top" coordsize="39230,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path="m,c21387,,39230,15011,39230,38519,39230,62598,21387,77622,,77622l,64021v13170,,21806,-9068,21806,-25502c21806,22517,13170,13589,,13589l,xe" fillcolor="#434c8c" stroked="f" strokeweight="0">
                  <v:stroke miterlimit="83231f" joinstyle="miter"/>
                  <v:path arrowok="t" textboxrect="0,0,39230,77622"/>
                </v:shape>
                <v:shape id="Shape 392" o:spid="_x0000_s1157" style="position:absolute;left:12512;top:9724;width:715;height:754;visibility:visible;mso-wrap-style:square;v-text-anchor:top" coordsize="71527,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path="m44755,c59766,,71527,10198,71527,27623r,47726l54242,75349r,-42913c54242,20536,48438,14021,36818,14021v-11888,,-19406,9068,-19406,23368l17412,75349,,75349,,2261r16714,l17412,19977r851,c22238,7087,31585,,44755,xe" fillcolor="#434c8c" stroked="f" strokeweight="0">
                  <v:stroke miterlimit="83231f" joinstyle="miter"/>
                  <v:path arrowok="t" textboxrect="0,0,71527,75349"/>
                </v:shape>
                <v:shape id="Shape 393" o:spid="_x0000_s1158" style="position:absolute;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path="m770827,r,12929c352920,12929,12929,352920,12929,770839v,417907,339991,757898,757898,757898l770827,1541666c345783,1541666,,1195883,,770839,,345796,345783,,770827,xe" fillcolor="#434c8c" stroked="f" strokeweight="0">
                  <v:stroke miterlimit="83231f" joinstyle="miter"/>
                  <v:path arrowok="t" textboxrect="0,0,770827,1541666"/>
                </v:shape>
                <v:shape id="Shape 394" o:spid="_x0000_s1159" style="position:absolute;left:7708;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path="m,c425031,,770827,345796,770827,770839v,425044,-345796,770827,-770827,770827l,1528737v417906,,757898,-339991,757898,-757898c757898,352920,417906,12929,,12929l,xe" fillcolor="#434c8c" stroked="f" strokeweight="0">
                  <v:stroke miterlimit="83231f" joinstyle="miter"/>
                  <v:path arrowok="t" textboxrect="0,0,770827,1541666"/>
                </v:shape>
                <w10:wrap type="square" anchorx="margin"/>
              </v:group>
            </w:pict>
          </mc:Fallback>
        </mc:AlternateContent>
      </w:r>
      <w:r w:rsidR="00310949" w:rsidRPr="00A37502">
        <w:rPr>
          <w:rFonts w:cstheme="minorHAnsi"/>
          <w:b/>
          <w:sz w:val="36"/>
          <w:szCs w:val="40"/>
        </w:rPr>
        <w:t>Swingate Primary School</w:t>
      </w:r>
    </w:p>
    <w:p w14:paraId="7B57DE17" w14:textId="68600229" w:rsidR="00310949" w:rsidRPr="00A37502" w:rsidRDefault="00310949" w:rsidP="001F3A23">
      <w:pPr>
        <w:spacing w:after="0"/>
        <w:jc w:val="center"/>
        <w:rPr>
          <w:rFonts w:cstheme="minorHAnsi"/>
          <w:b/>
          <w:sz w:val="24"/>
          <w:szCs w:val="24"/>
        </w:rPr>
      </w:pPr>
      <w:r w:rsidRPr="00A37502">
        <w:rPr>
          <w:rFonts w:cstheme="minorHAnsi"/>
          <w:b/>
          <w:sz w:val="24"/>
          <w:szCs w:val="24"/>
          <w:u w:val="single"/>
        </w:rPr>
        <w:t xml:space="preserve">FS2 </w:t>
      </w:r>
      <w:r w:rsidR="001F3A23" w:rsidRPr="00A37502">
        <w:rPr>
          <w:rFonts w:cstheme="minorHAnsi"/>
          <w:b/>
          <w:sz w:val="24"/>
          <w:szCs w:val="24"/>
          <w:u w:val="single"/>
        </w:rPr>
        <w:t>Newsletter Term</w:t>
      </w:r>
      <w:r w:rsidRPr="00A37502">
        <w:rPr>
          <w:rFonts w:cstheme="minorHAnsi"/>
          <w:b/>
          <w:sz w:val="24"/>
          <w:szCs w:val="24"/>
          <w:u w:val="single"/>
        </w:rPr>
        <w:t xml:space="preserve"> </w:t>
      </w:r>
      <w:r w:rsidR="00ED086F">
        <w:rPr>
          <w:rFonts w:cstheme="minorHAnsi"/>
          <w:b/>
          <w:sz w:val="24"/>
          <w:szCs w:val="24"/>
          <w:u w:val="single"/>
        </w:rPr>
        <w:t>2</w:t>
      </w:r>
    </w:p>
    <w:p w14:paraId="14BDD7B5" w14:textId="77777777" w:rsidR="00A37502" w:rsidRDefault="00A37502" w:rsidP="001F3A23">
      <w:pPr>
        <w:spacing w:after="0"/>
        <w:jc w:val="center"/>
        <w:rPr>
          <w:rFonts w:cstheme="minorHAnsi"/>
          <w:sz w:val="24"/>
          <w:szCs w:val="24"/>
        </w:rPr>
      </w:pPr>
    </w:p>
    <w:p w14:paraId="74F00513" w14:textId="77652875" w:rsidR="00310949" w:rsidRDefault="007720AE" w:rsidP="001F3A23">
      <w:pPr>
        <w:spacing w:after="0"/>
        <w:jc w:val="center"/>
        <w:rPr>
          <w:rFonts w:cstheme="minorHAnsi"/>
          <w:sz w:val="24"/>
          <w:szCs w:val="24"/>
        </w:rPr>
      </w:pPr>
      <w:r>
        <w:rPr>
          <w:rFonts w:cstheme="minorHAnsi"/>
          <w:sz w:val="24"/>
          <w:szCs w:val="24"/>
        </w:rPr>
        <w:t>October 2025</w:t>
      </w:r>
    </w:p>
    <w:p w14:paraId="4311C97C" w14:textId="55157639" w:rsidR="00606CE1" w:rsidRPr="00A37502" w:rsidRDefault="007E128B" w:rsidP="00D26DA4">
      <w:pPr>
        <w:spacing w:after="0"/>
        <w:rPr>
          <w:rFonts w:cstheme="minorHAnsi"/>
          <w:b/>
          <w:sz w:val="24"/>
          <w:szCs w:val="24"/>
        </w:rPr>
      </w:pPr>
      <w:r w:rsidRPr="00ED086F">
        <w:rPr>
          <w:noProof/>
          <w:sz w:val="24"/>
          <w:szCs w:val="24"/>
        </w:rPr>
        <w:drawing>
          <wp:anchor distT="0" distB="0" distL="114300" distR="114300" simplePos="0" relativeHeight="251655680" behindDoc="0" locked="0" layoutInCell="1" allowOverlap="1" wp14:anchorId="1FB9DC3E" wp14:editId="336540E6">
            <wp:simplePos x="0" y="0"/>
            <wp:positionH relativeFrom="margin">
              <wp:align>left</wp:align>
            </wp:positionH>
            <wp:positionV relativeFrom="paragraph">
              <wp:posOffset>208915</wp:posOffset>
            </wp:positionV>
            <wp:extent cx="1553210" cy="1181100"/>
            <wp:effectExtent l="0" t="0" r="8890" b="0"/>
            <wp:wrapSquare wrapText="bothSides"/>
            <wp:docPr id="2" name="Picture 2" descr="Fall Cartoo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ll Cartoon Pictur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321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30FDF7" w14:textId="142D2A96" w:rsidR="00D45281" w:rsidRDefault="00D45281" w:rsidP="00D26DA4">
      <w:pPr>
        <w:pStyle w:val="NoSpacing"/>
        <w:spacing w:before="120" w:after="120"/>
        <w:rPr>
          <w:noProof/>
        </w:rPr>
      </w:pPr>
      <w:bookmarkStart w:id="0" w:name="_Hlk149653742"/>
      <w:r>
        <w:rPr>
          <w:noProof/>
        </w:rPr>
        <w:drawing>
          <wp:anchor distT="0" distB="0" distL="114300" distR="114300" simplePos="0" relativeHeight="251656704" behindDoc="0" locked="0" layoutInCell="1" allowOverlap="1" wp14:anchorId="09CAFE2B" wp14:editId="1D20B2AC">
            <wp:simplePos x="0" y="0"/>
            <wp:positionH relativeFrom="margin">
              <wp:posOffset>5352591</wp:posOffset>
            </wp:positionH>
            <wp:positionV relativeFrom="paragraph">
              <wp:posOffset>508000</wp:posOffset>
            </wp:positionV>
            <wp:extent cx="1203960" cy="1203960"/>
            <wp:effectExtent l="0" t="0" r="0" b="0"/>
            <wp:wrapThrough wrapText="bothSides">
              <wp:wrapPolygon edited="0">
                <wp:start x="0" y="0"/>
                <wp:lineTo x="0" y="21190"/>
                <wp:lineTo x="21190" y="21190"/>
                <wp:lineTo x="21190" y="0"/>
                <wp:lineTo x="0" y="0"/>
              </wp:wrapPolygon>
            </wp:wrapThrough>
            <wp:docPr id="3" name="Picture 3" descr="Bumper TRADITIONAL TALES teaching resource CD- 10 packs- fairy stories- EYFS  KS1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mper TRADITIONAL TALES teaching resource CD- 10 packs- fairy stories- EYFS  KS1 | eBa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3960" cy="1203960"/>
                    </a:xfrm>
                    <a:prstGeom prst="rect">
                      <a:avLst/>
                    </a:prstGeom>
                    <a:noFill/>
                    <a:ln>
                      <a:noFill/>
                    </a:ln>
                  </pic:spPr>
                </pic:pic>
              </a:graphicData>
            </a:graphic>
          </wp:anchor>
        </w:drawing>
      </w:r>
      <w:r w:rsidR="00ED086F" w:rsidRPr="685CA398">
        <w:rPr>
          <w:sz w:val="24"/>
          <w:szCs w:val="24"/>
        </w:rPr>
        <w:t>Welcome back! We hope you have had a wonderful Autumn half ter</w:t>
      </w:r>
      <w:r w:rsidR="00606CE1" w:rsidRPr="685CA398">
        <w:rPr>
          <w:sz w:val="24"/>
          <w:szCs w:val="24"/>
        </w:rPr>
        <w:t>m break</w:t>
      </w:r>
      <w:r w:rsidR="007E69C3" w:rsidRPr="685CA398">
        <w:rPr>
          <w:sz w:val="24"/>
          <w:szCs w:val="24"/>
        </w:rPr>
        <w:t xml:space="preserve"> and are ready for a busy but exciting new term. We </w:t>
      </w:r>
      <w:r w:rsidR="007E128B" w:rsidRPr="685CA398">
        <w:rPr>
          <w:sz w:val="24"/>
          <w:szCs w:val="24"/>
        </w:rPr>
        <w:t>will be looking at a selection of well known ‘Traditional Tales’</w:t>
      </w:r>
      <w:r w:rsidR="007E69C3" w:rsidRPr="685CA398">
        <w:rPr>
          <w:sz w:val="24"/>
          <w:szCs w:val="24"/>
        </w:rPr>
        <w:t xml:space="preserve"> </w:t>
      </w:r>
      <w:r w:rsidR="007E128B" w:rsidRPr="685CA398">
        <w:rPr>
          <w:sz w:val="24"/>
          <w:szCs w:val="24"/>
        </w:rPr>
        <w:t xml:space="preserve">such as Goldilocks and the Three Bears, </w:t>
      </w:r>
      <w:r w:rsidR="37AF0E85" w:rsidRPr="685CA398">
        <w:rPr>
          <w:sz w:val="24"/>
          <w:szCs w:val="24"/>
        </w:rPr>
        <w:t>as well as</w:t>
      </w:r>
      <w:r w:rsidR="007E128B" w:rsidRPr="685CA398">
        <w:rPr>
          <w:sz w:val="24"/>
          <w:szCs w:val="24"/>
        </w:rPr>
        <w:t xml:space="preserve"> some alternatives such as ‘Goldilocks and the Three </w:t>
      </w:r>
      <w:bookmarkEnd w:id="0"/>
      <w:r w:rsidR="00AA3AE8" w:rsidRPr="685CA398">
        <w:rPr>
          <w:sz w:val="24"/>
          <w:szCs w:val="24"/>
        </w:rPr>
        <w:t>Crocodiles</w:t>
      </w:r>
      <w:r w:rsidR="000C014A">
        <w:rPr>
          <w:sz w:val="24"/>
          <w:szCs w:val="24"/>
        </w:rPr>
        <w:t>’</w:t>
      </w:r>
      <w:r w:rsidR="007E128B" w:rsidRPr="685CA398">
        <w:rPr>
          <w:sz w:val="24"/>
          <w:szCs w:val="24"/>
        </w:rPr>
        <w:t>.</w:t>
      </w:r>
      <w:r w:rsidR="007E128B" w:rsidRPr="007E128B">
        <w:rPr>
          <w:noProof/>
        </w:rPr>
        <w:t xml:space="preserve"> </w:t>
      </w:r>
    </w:p>
    <w:p w14:paraId="4760E655" w14:textId="0704F1CC" w:rsidR="00D45281" w:rsidRDefault="00D45281" w:rsidP="00D26DA4">
      <w:pPr>
        <w:pStyle w:val="NoSpacing"/>
        <w:spacing w:before="120" w:after="120"/>
        <w:rPr>
          <w:noProof/>
        </w:rPr>
      </w:pPr>
    </w:p>
    <w:p w14:paraId="21978299" w14:textId="4D20F7A1" w:rsidR="00D45281" w:rsidRDefault="00D45281" w:rsidP="00D26DA4">
      <w:pPr>
        <w:pStyle w:val="NoSpacing"/>
        <w:spacing w:before="120" w:after="120"/>
        <w:rPr>
          <w:noProof/>
        </w:rPr>
      </w:pPr>
    </w:p>
    <w:p w14:paraId="14D905D2" w14:textId="77777777" w:rsidR="00D659E7" w:rsidRDefault="00D659E7" w:rsidP="00D26DA4">
      <w:pPr>
        <w:pStyle w:val="NoSpacing"/>
        <w:spacing w:before="120" w:after="120"/>
        <w:rPr>
          <w:noProof/>
        </w:rPr>
      </w:pPr>
    </w:p>
    <w:p w14:paraId="0441DE03" w14:textId="1A39B8FD" w:rsidR="00CA6D6A" w:rsidRDefault="00D659E7" w:rsidP="00D26DA4">
      <w:pPr>
        <w:pStyle w:val="NoSpacing"/>
        <w:spacing w:before="120" w:after="120"/>
        <w:rPr>
          <w:noProof/>
          <w:sz w:val="24"/>
          <w:szCs w:val="24"/>
        </w:rPr>
      </w:pPr>
      <w:r>
        <w:rPr>
          <w:noProof/>
        </w:rPr>
        <w:drawing>
          <wp:anchor distT="0" distB="0" distL="114300" distR="114300" simplePos="0" relativeHeight="251661824" behindDoc="0" locked="0" layoutInCell="1" allowOverlap="1" wp14:anchorId="3C8BA76D" wp14:editId="21F853AA">
            <wp:simplePos x="0" y="0"/>
            <wp:positionH relativeFrom="margin">
              <wp:align>left</wp:align>
            </wp:positionH>
            <wp:positionV relativeFrom="paragraph">
              <wp:posOffset>5715</wp:posOffset>
            </wp:positionV>
            <wp:extent cx="1238250" cy="1446530"/>
            <wp:effectExtent l="0" t="0" r="0" b="1270"/>
            <wp:wrapSquare wrapText="bothSides"/>
            <wp:docPr id="1" name="Picture 1" descr="Yr3/4 Christmas Play - Lights, Camel, Action | Duke Street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r3/4 Christmas Play - Lights, Camel, Action | Duke Street Primary Schoo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8250" cy="1446530"/>
                    </a:xfrm>
                    <a:prstGeom prst="rect">
                      <a:avLst/>
                    </a:prstGeom>
                    <a:noFill/>
                    <a:ln>
                      <a:noFill/>
                    </a:ln>
                  </pic:spPr>
                </pic:pic>
              </a:graphicData>
            </a:graphic>
          </wp:anchor>
        </w:drawing>
      </w:r>
      <w:r w:rsidR="006C5470">
        <w:rPr>
          <w:noProof/>
          <w:sz w:val="24"/>
          <w:szCs w:val="24"/>
        </w:rPr>
        <w:t xml:space="preserve">As the term is jam packed full of celebrations and religious festivals we will take the opportunity to look at some that are familiar to us, such as Bonfire Night and some that are not so familiar, like </w:t>
      </w:r>
      <w:r w:rsidR="000C014A">
        <w:rPr>
          <w:noProof/>
          <w:sz w:val="24"/>
          <w:szCs w:val="24"/>
        </w:rPr>
        <w:t>St Andrew’s Day</w:t>
      </w:r>
      <w:r w:rsidR="006C5470">
        <w:rPr>
          <w:noProof/>
          <w:sz w:val="24"/>
          <w:szCs w:val="24"/>
        </w:rPr>
        <w:t xml:space="preserve">. </w:t>
      </w:r>
    </w:p>
    <w:p w14:paraId="14C8E21C" w14:textId="545C9CE6" w:rsidR="006C5470" w:rsidRDefault="006C5470" w:rsidP="00D26DA4">
      <w:pPr>
        <w:pStyle w:val="NoSpacing"/>
        <w:spacing w:before="120" w:after="120"/>
        <w:rPr>
          <w:noProof/>
          <w:sz w:val="24"/>
          <w:szCs w:val="24"/>
        </w:rPr>
      </w:pPr>
      <w:r>
        <w:rPr>
          <w:noProof/>
          <w:sz w:val="24"/>
          <w:szCs w:val="24"/>
        </w:rPr>
        <w:t xml:space="preserve">Practise for </w:t>
      </w:r>
      <w:r w:rsidR="00CA6D6A">
        <w:rPr>
          <w:noProof/>
          <w:sz w:val="24"/>
          <w:szCs w:val="24"/>
        </w:rPr>
        <w:t xml:space="preserve">the biggest </w:t>
      </w:r>
      <w:r>
        <w:rPr>
          <w:noProof/>
          <w:sz w:val="24"/>
          <w:szCs w:val="24"/>
        </w:rPr>
        <w:t xml:space="preserve">highlight of the year, our wonderful ‘Nativity’ </w:t>
      </w:r>
      <w:r w:rsidR="00506F60">
        <w:rPr>
          <w:noProof/>
          <w:sz w:val="24"/>
          <w:szCs w:val="24"/>
        </w:rPr>
        <w:t>is soon to begin</w:t>
      </w:r>
      <w:r w:rsidR="009D3CCD">
        <w:rPr>
          <w:noProof/>
          <w:sz w:val="24"/>
          <w:szCs w:val="24"/>
        </w:rPr>
        <w:t xml:space="preserve">. Get ready for your children to come home singing many </w:t>
      </w:r>
      <w:r w:rsidR="00AD7755">
        <w:rPr>
          <w:noProof/>
          <w:sz w:val="24"/>
          <w:szCs w:val="24"/>
        </w:rPr>
        <w:t xml:space="preserve">new festive songs. </w:t>
      </w:r>
      <w:r>
        <w:rPr>
          <w:noProof/>
          <w:sz w:val="24"/>
          <w:szCs w:val="24"/>
        </w:rPr>
        <w:t xml:space="preserve">Further information regarding </w:t>
      </w:r>
      <w:r w:rsidR="009B0B39">
        <w:rPr>
          <w:noProof/>
          <w:sz w:val="24"/>
          <w:szCs w:val="24"/>
        </w:rPr>
        <w:t>the ‘Christmas Play</w:t>
      </w:r>
      <w:r w:rsidR="0032099C">
        <w:rPr>
          <w:noProof/>
          <w:sz w:val="24"/>
          <w:szCs w:val="24"/>
        </w:rPr>
        <w:t>’</w:t>
      </w:r>
      <w:r>
        <w:rPr>
          <w:noProof/>
          <w:sz w:val="24"/>
          <w:szCs w:val="24"/>
        </w:rPr>
        <w:t xml:space="preserve"> will follow</w:t>
      </w:r>
      <w:r w:rsidR="009B0B39">
        <w:rPr>
          <w:noProof/>
          <w:sz w:val="24"/>
          <w:szCs w:val="24"/>
        </w:rPr>
        <w:t xml:space="preserve"> in due course.</w:t>
      </w:r>
    </w:p>
    <w:p w14:paraId="06FC7AE6" w14:textId="7BEDD1C1" w:rsidR="006C5470" w:rsidRDefault="006C5470" w:rsidP="00D26DA4">
      <w:pPr>
        <w:pStyle w:val="NoSpacing"/>
        <w:spacing w:before="120" w:after="120"/>
        <w:rPr>
          <w:noProof/>
          <w:sz w:val="24"/>
          <w:szCs w:val="24"/>
        </w:rPr>
      </w:pPr>
      <w:r w:rsidRPr="006C5470">
        <w:rPr>
          <w:rFonts w:cstheme="minorHAnsi"/>
          <w:noProof/>
          <w:sz w:val="24"/>
          <w:szCs w:val="24"/>
        </w:rPr>
        <w:drawing>
          <wp:anchor distT="0" distB="0" distL="114300" distR="114300" simplePos="0" relativeHeight="251662848" behindDoc="0" locked="0" layoutInCell="1" allowOverlap="1" wp14:anchorId="375EF184" wp14:editId="6C03FE49">
            <wp:simplePos x="0" y="0"/>
            <wp:positionH relativeFrom="margin">
              <wp:align>right</wp:align>
            </wp:positionH>
            <wp:positionV relativeFrom="paragraph">
              <wp:posOffset>8890</wp:posOffset>
            </wp:positionV>
            <wp:extent cx="1452880" cy="1452880"/>
            <wp:effectExtent l="0" t="0" r="0" b="0"/>
            <wp:wrapSquare wrapText="bothSides"/>
            <wp:docPr id="9" name="Picture 9" descr="C:\Users\Kmarco\AppData\Local\Microsoft\Windows\INetCache\Content.MSO\C62F40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marco\AppData\Local\Microsoft\Windows\INetCache\Content.MSO\C62F405E.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52880" cy="1452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CA85AC" w14:textId="77777777" w:rsidR="00421569" w:rsidRDefault="006C5470" w:rsidP="00D26DA4">
      <w:pPr>
        <w:pStyle w:val="NoSpacing"/>
        <w:spacing w:before="120" w:after="120"/>
        <w:rPr>
          <w:rFonts w:cstheme="minorHAnsi"/>
          <w:sz w:val="24"/>
          <w:szCs w:val="24"/>
        </w:rPr>
      </w:pPr>
      <w:r w:rsidRPr="006C5470">
        <w:rPr>
          <w:rFonts w:cstheme="minorHAnsi"/>
          <w:sz w:val="24"/>
          <w:szCs w:val="24"/>
        </w:rPr>
        <w:t xml:space="preserve">All the children have enjoyed changing for their first PE lesson back this term and they did an amazing job. </w:t>
      </w:r>
      <w:r>
        <w:rPr>
          <w:rFonts w:cstheme="minorHAnsi"/>
          <w:sz w:val="24"/>
          <w:szCs w:val="24"/>
        </w:rPr>
        <w:t xml:space="preserve">To continue </w:t>
      </w:r>
      <w:r w:rsidR="00CC2CE5">
        <w:rPr>
          <w:rFonts w:cstheme="minorHAnsi"/>
          <w:sz w:val="24"/>
          <w:szCs w:val="24"/>
        </w:rPr>
        <w:t>to</w:t>
      </w:r>
      <w:r>
        <w:rPr>
          <w:rFonts w:cstheme="minorHAnsi"/>
          <w:sz w:val="24"/>
          <w:szCs w:val="24"/>
        </w:rPr>
        <w:t xml:space="preserve"> develop</w:t>
      </w:r>
      <w:r w:rsidR="00CC2CE5">
        <w:rPr>
          <w:rFonts w:cstheme="minorHAnsi"/>
          <w:sz w:val="24"/>
          <w:szCs w:val="24"/>
        </w:rPr>
        <w:t xml:space="preserve"> their</w:t>
      </w:r>
      <w:r>
        <w:rPr>
          <w:rFonts w:cstheme="minorHAnsi"/>
          <w:sz w:val="24"/>
          <w:szCs w:val="24"/>
        </w:rPr>
        <w:t xml:space="preserve"> independence can we ask that th</w:t>
      </w:r>
      <w:r w:rsidRPr="006C5470">
        <w:rPr>
          <w:rFonts w:cstheme="minorHAnsi"/>
          <w:sz w:val="24"/>
          <w:szCs w:val="24"/>
        </w:rPr>
        <w:t xml:space="preserve">e </w:t>
      </w:r>
      <w:r>
        <w:rPr>
          <w:rFonts w:cstheme="minorHAnsi"/>
          <w:sz w:val="24"/>
          <w:szCs w:val="24"/>
        </w:rPr>
        <w:t xml:space="preserve">children are encouraged to dress themselves </w:t>
      </w:r>
      <w:r w:rsidR="002938AE">
        <w:rPr>
          <w:rFonts w:cstheme="minorHAnsi"/>
          <w:sz w:val="24"/>
          <w:szCs w:val="24"/>
        </w:rPr>
        <w:t xml:space="preserve">and learn to put on their own coats, as well as, doing up </w:t>
      </w:r>
      <w:r w:rsidR="00CA7890">
        <w:rPr>
          <w:rFonts w:cstheme="minorHAnsi"/>
          <w:sz w:val="24"/>
          <w:szCs w:val="24"/>
        </w:rPr>
        <w:t xml:space="preserve">the </w:t>
      </w:r>
      <w:r w:rsidR="002938AE">
        <w:rPr>
          <w:rFonts w:cstheme="minorHAnsi"/>
          <w:sz w:val="24"/>
          <w:szCs w:val="24"/>
        </w:rPr>
        <w:t xml:space="preserve">zips. </w:t>
      </w:r>
      <w:r w:rsidRPr="006C5470">
        <w:rPr>
          <w:rFonts w:cstheme="minorHAnsi"/>
          <w:sz w:val="24"/>
          <w:szCs w:val="24"/>
        </w:rPr>
        <w:t>We know that buttons</w:t>
      </w:r>
      <w:r w:rsidR="002938AE">
        <w:rPr>
          <w:rFonts w:cstheme="minorHAnsi"/>
          <w:sz w:val="24"/>
          <w:szCs w:val="24"/>
        </w:rPr>
        <w:t xml:space="preserve"> and zips </w:t>
      </w:r>
      <w:r w:rsidRPr="006C5470">
        <w:rPr>
          <w:rFonts w:cstheme="minorHAnsi"/>
          <w:sz w:val="24"/>
          <w:szCs w:val="24"/>
        </w:rPr>
        <w:t xml:space="preserve">are tricky but </w:t>
      </w:r>
      <w:r w:rsidR="00CA7890">
        <w:rPr>
          <w:rFonts w:cstheme="minorHAnsi"/>
          <w:sz w:val="24"/>
          <w:szCs w:val="24"/>
        </w:rPr>
        <w:t xml:space="preserve">with </w:t>
      </w:r>
      <w:r w:rsidRPr="006C5470">
        <w:rPr>
          <w:rFonts w:cstheme="minorHAnsi"/>
          <w:sz w:val="24"/>
          <w:szCs w:val="24"/>
        </w:rPr>
        <w:t>practice</w:t>
      </w:r>
      <w:r w:rsidR="00CA7890">
        <w:rPr>
          <w:rFonts w:cstheme="minorHAnsi"/>
          <w:sz w:val="24"/>
          <w:szCs w:val="24"/>
        </w:rPr>
        <w:t xml:space="preserve"> they will get quicker.</w:t>
      </w:r>
      <w:r w:rsidR="00070E2D">
        <w:rPr>
          <w:rFonts w:cstheme="minorHAnsi"/>
          <w:sz w:val="24"/>
          <w:szCs w:val="24"/>
        </w:rPr>
        <w:t xml:space="preserve"> If your child hasn’t yet brought in their PE </w:t>
      </w:r>
      <w:proofErr w:type="gramStart"/>
      <w:r w:rsidR="00070E2D">
        <w:rPr>
          <w:rFonts w:cstheme="minorHAnsi"/>
          <w:sz w:val="24"/>
          <w:szCs w:val="24"/>
        </w:rPr>
        <w:t>kit</w:t>
      </w:r>
      <w:proofErr w:type="gramEnd"/>
      <w:r w:rsidR="00070E2D">
        <w:rPr>
          <w:rFonts w:cstheme="minorHAnsi"/>
          <w:sz w:val="24"/>
          <w:szCs w:val="24"/>
        </w:rPr>
        <w:t xml:space="preserve"> can we ask that this is in school </w:t>
      </w:r>
      <w:r w:rsidR="00391273">
        <w:rPr>
          <w:rFonts w:cstheme="minorHAnsi"/>
          <w:sz w:val="24"/>
          <w:szCs w:val="24"/>
        </w:rPr>
        <w:t xml:space="preserve">by </w:t>
      </w:r>
      <w:r w:rsidR="00D26DA4">
        <w:rPr>
          <w:rFonts w:cstheme="minorHAnsi"/>
          <w:sz w:val="24"/>
          <w:szCs w:val="24"/>
        </w:rPr>
        <w:t xml:space="preserve">Tuesday </w:t>
      </w:r>
      <w:r w:rsidR="001F3A23">
        <w:rPr>
          <w:rFonts w:cstheme="minorHAnsi"/>
          <w:sz w:val="24"/>
          <w:szCs w:val="24"/>
        </w:rPr>
        <w:t>4</w:t>
      </w:r>
      <w:r w:rsidR="001F3A23" w:rsidRPr="001F3A23">
        <w:rPr>
          <w:rFonts w:cstheme="minorHAnsi"/>
          <w:sz w:val="24"/>
          <w:szCs w:val="24"/>
          <w:vertAlign w:val="superscript"/>
        </w:rPr>
        <w:t>th</w:t>
      </w:r>
      <w:r w:rsidR="001F3A23">
        <w:rPr>
          <w:rFonts w:cstheme="minorHAnsi"/>
          <w:sz w:val="24"/>
          <w:szCs w:val="24"/>
        </w:rPr>
        <w:t xml:space="preserve"> November 2025. </w:t>
      </w:r>
    </w:p>
    <w:p w14:paraId="77FD78D6" w14:textId="77777777" w:rsidR="00421569" w:rsidRDefault="00421569" w:rsidP="00D26DA4">
      <w:pPr>
        <w:pStyle w:val="NoSpacing"/>
        <w:spacing w:before="120" w:after="120"/>
        <w:rPr>
          <w:rFonts w:cstheme="minorHAnsi"/>
          <w:sz w:val="24"/>
          <w:szCs w:val="24"/>
        </w:rPr>
      </w:pPr>
    </w:p>
    <w:p w14:paraId="77F848B6" w14:textId="635ECDE7" w:rsidR="006C5470" w:rsidRPr="006C5470" w:rsidRDefault="00421569" w:rsidP="00D26DA4">
      <w:pPr>
        <w:pStyle w:val="NoSpacing"/>
        <w:spacing w:before="120" w:after="120"/>
        <w:rPr>
          <w:rFonts w:cstheme="minorHAnsi"/>
          <w:sz w:val="24"/>
          <w:szCs w:val="24"/>
        </w:rPr>
      </w:pPr>
      <w:proofErr w:type="spellStart"/>
      <w:r>
        <w:rPr>
          <w:rFonts w:cstheme="minorHAnsi"/>
          <w:sz w:val="24"/>
          <w:szCs w:val="24"/>
        </w:rPr>
        <w:t>Balanceablity</w:t>
      </w:r>
      <w:proofErr w:type="spellEnd"/>
      <w:r>
        <w:rPr>
          <w:rFonts w:cstheme="minorHAnsi"/>
          <w:sz w:val="24"/>
          <w:szCs w:val="24"/>
        </w:rPr>
        <w:t xml:space="preserve"> sessions will start this term, </w:t>
      </w:r>
      <w:r w:rsidR="00371D80">
        <w:rPr>
          <w:rFonts w:cstheme="minorHAnsi"/>
          <w:sz w:val="24"/>
          <w:szCs w:val="24"/>
        </w:rPr>
        <w:t xml:space="preserve">all children will have </w:t>
      </w:r>
      <w:r w:rsidR="005B4A98">
        <w:rPr>
          <w:rFonts w:cstheme="minorHAnsi"/>
          <w:sz w:val="24"/>
          <w:szCs w:val="24"/>
        </w:rPr>
        <w:t>sessions</w:t>
      </w:r>
      <w:r w:rsidR="00371D80">
        <w:rPr>
          <w:rFonts w:cstheme="minorHAnsi"/>
          <w:sz w:val="24"/>
          <w:szCs w:val="24"/>
        </w:rPr>
        <w:t xml:space="preserve"> with a dedicated </w:t>
      </w:r>
      <w:proofErr w:type="spellStart"/>
      <w:r w:rsidR="00371D80">
        <w:rPr>
          <w:rFonts w:cstheme="minorHAnsi"/>
          <w:sz w:val="24"/>
          <w:szCs w:val="24"/>
        </w:rPr>
        <w:t>Balanceablitly</w:t>
      </w:r>
      <w:proofErr w:type="spellEnd"/>
      <w:r w:rsidR="00371D80">
        <w:rPr>
          <w:rFonts w:cstheme="minorHAnsi"/>
          <w:sz w:val="24"/>
          <w:szCs w:val="24"/>
        </w:rPr>
        <w:t xml:space="preserve"> instructor. Please ensure your </w:t>
      </w:r>
      <w:r w:rsidR="007E1B4E">
        <w:rPr>
          <w:rFonts w:cstheme="minorHAnsi"/>
          <w:sz w:val="24"/>
          <w:szCs w:val="24"/>
        </w:rPr>
        <w:t>child comes to school with</w:t>
      </w:r>
      <w:r w:rsidR="00371D80">
        <w:rPr>
          <w:rFonts w:cstheme="minorHAnsi"/>
          <w:sz w:val="24"/>
          <w:szCs w:val="24"/>
        </w:rPr>
        <w:t xml:space="preserve"> labelled gloves</w:t>
      </w:r>
      <w:r w:rsidR="007E1B4E">
        <w:rPr>
          <w:rFonts w:cstheme="minorHAnsi"/>
          <w:sz w:val="24"/>
          <w:szCs w:val="24"/>
        </w:rPr>
        <w:t xml:space="preserve"> so they c</w:t>
      </w:r>
      <w:r w:rsidR="00AD5A1C">
        <w:rPr>
          <w:rFonts w:cstheme="minorHAnsi"/>
          <w:sz w:val="24"/>
          <w:szCs w:val="24"/>
        </w:rPr>
        <w:t>an take part when it gets cold</w:t>
      </w:r>
      <w:r w:rsidR="00371D80">
        <w:rPr>
          <w:rFonts w:cstheme="minorHAnsi"/>
          <w:sz w:val="24"/>
          <w:szCs w:val="24"/>
        </w:rPr>
        <w:t xml:space="preserve">. </w:t>
      </w:r>
      <w:r w:rsidR="006C5470" w:rsidRPr="006C5470">
        <w:rPr>
          <w:noProof/>
          <w:sz w:val="24"/>
          <w:szCs w:val="24"/>
        </w:rPr>
        <w:br w:type="textWrapping" w:clear="all"/>
      </w:r>
    </w:p>
    <w:p w14:paraId="77B3B771" w14:textId="707066F7" w:rsidR="001A7F7B" w:rsidRPr="00A37502" w:rsidRDefault="00D659E7" w:rsidP="00D26DA4">
      <w:pPr>
        <w:pStyle w:val="NoSpacing"/>
        <w:rPr>
          <w:rFonts w:cstheme="minorHAnsi"/>
          <w:b/>
          <w:sz w:val="24"/>
          <w:szCs w:val="24"/>
        </w:rPr>
      </w:pPr>
      <w:r w:rsidRPr="00A37502">
        <w:rPr>
          <w:rFonts w:cstheme="minorHAnsi"/>
          <w:noProof/>
          <w:sz w:val="24"/>
          <w:szCs w:val="24"/>
          <w:lang w:eastAsia="en-GB"/>
        </w:rPr>
        <w:drawing>
          <wp:anchor distT="0" distB="0" distL="114300" distR="114300" simplePos="0" relativeHeight="251659776" behindDoc="1" locked="0" layoutInCell="1" allowOverlap="1" wp14:anchorId="0BAD42AD" wp14:editId="68FF01A9">
            <wp:simplePos x="0" y="0"/>
            <wp:positionH relativeFrom="column">
              <wp:posOffset>4829175</wp:posOffset>
            </wp:positionH>
            <wp:positionV relativeFrom="paragraph">
              <wp:posOffset>189865</wp:posOffset>
            </wp:positionV>
            <wp:extent cx="1900555" cy="1266825"/>
            <wp:effectExtent l="0" t="0" r="4445" b="9525"/>
            <wp:wrapTight wrapText="bothSides">
              <wp:wrapPolygon edited="0">
                <wp:start x="0" y="0"/>
                <wp:lineTo x="0" y="21438"/>
                <wp:lineTo x="21434" y="21438"/>
                <wp:lineTo x="21434" y="0"/>
                <wp:lineTo x="0" y="0"/>
              </wp:wrapPolygon>
            </wp:wrapTight>
            <wp:docPr id="14" name="Picture 14" descr="Set of cartoon children reading books. Vector by masastaru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t of cartoon children reading books. Vector by masastarus on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0555" cy="1266825"/>
                    </a:xfrm>
                    <a:prstGeom prst="rect">
                      <a:avLst/>
                    </a:prstGeom>
                    <a:noFill/>
                    <a:ln>
                      <a:noFill/>
                    </a:ln>
                  </pic:spPr>
                </pic:pic>
              </a:graphicData>
            </a:graphic>
            <wp14:sizeRelH relativeFrom="page">
              <wp14:pctWidth>0</wp14:pctWidth>
            </wp14:sizeRelH>
            <wp14:sizeRelV relativeFrom="page">
              <wp14:pctHeight>0</wp14:pctHeight>
            </wp14:sizeRelV>
          </wp:anchor>
        </w:drawing>
      </w:r>
      <w:r w:rsidR="001A7F7B" w:rsidRPr="00A37502">
        <w:rPr>
          <w:rFonts w:cstheme="minorHAnsi"/>
          <w:b/>
          <w:sz w:val="24"/>
          <w:szCs w:val="24"/>
        </w:rPr>
        <w:t xml:space="preserve">Reading Books </w:t>
      </w:r>
    </w:p>
    <w:p w14:paraId="163398FE" w14:textId="6A8AF89C" w:rsidR="001A7F7B" w:rsidRDefault="007154DD" w:rsidP="00D26DA4">
      <w:pPr>
        <w:spacing w:after="0"/>
        <w:rPr>
          <w:rFonts w:cstheme="minorHAnsi"/>
          <w:sz w:val="24"/>
          <w:szCs w:val="24"/>
        </w:rPr>
      </w:pPr>
      <w:r>
        <w:rPr>
          <w:rFonts w:cstheme="minorHAnsi"/>
          <w:sz w:val="24"/>
          <w:szCs w:val="24"/>
        </w:rPr>
        <w:t xml:space="preserve">Now the children are enjoying many opportunities to read </w:t>
      </w:r>
      <w:r w:rsidR="00F4340F">
        <w:rPr>
          <w:rFonts w:cstheme="minorHAnsi"/>
          <w:sz w:val="24"/>
          <w:szCs w:val="24"/>
        </w:rPr>
        <w:t>in school</w:t>
      </w:r>
      <w:r w:rsidR="00CB5C93">
        <w:rPr>
          <w:rFonts w:cstheme="minorHAnsi"/>
          <w:sz w:val="24"/>
          <w:szCs w:val="24"/>
        </w:rPr>
        <w:t xml:space="preserve"> both </w:t>
      </w:r>
      <w:r w:rsidR="00F4340F">
        <w:rPr>
          <w:rFonts w:cstheme="minorHAnsi"/>
          <w:sz w:val="24"/>
          <w:szCs w:val="24"/>
        </w:rPr>
        <w:t xml:space="preserve">independently, in small groups and </w:t>
      </w:r>
      <w:r w:rsidR="00C71D62">
        <w:rPr>
          <w:rFonts w:cstheme="minorHAnsi"/>
          <w:sz w:val="24"/>
          <w:szCs w:val="24"/>
        </w:rPr>
        <w:t>with an adult</w:t>
      </w:r>
      <w:r w:rsidR="004722DE">
        <w:rPr>
          <w:rFonts w:cstheme="minorHAnsi"/>
          <w:sz w:val="24"/>
          <w:szCs w:val="24"/>
        </w:rPr>
        <w:t xml:space="preserve"> could we please ask that all books are placed back into child’s bags</w:t>
      </w:r>
      <w:r w:rsidR="00BE4C45">
        <w:rPr>
          <w:rFonts w:cstheme="minorHAnsi"/>
          <w:sz w:val="24"/>
          <w:szCs w:val="24"/>
        </w:rPr>
        <w:t xml:space="preserve"> for the following school day. </w:t>
      </w:r>
      <w:r w:rsidR="006B11EF">
        <w:rPr>
          <w:rFonts w:cstheme="minorHAnsi"/>
          <w:sz w:val="24"/>
          <w:szCs w:val="24"/>
        </w:rPr>
        <w:t xml:space="preserve">This </w:t>
      </w:r>
      <w:r w:rsidR="00040847">
        <w:rPr>
          <w:rFonts w:cstheme="minorHAnsi"/>
          <w:sz w:val="24"/>
          <w:szCs w:val="24"/>
        </w:rPr>
        <w:t xml:space="preserve">will </w:t>
      </w:r>
      <w:r w:rsidR="006B11EF">
        <w:rPr>
          <w:rFonts w:cstheme="minorHAnsi"/>
          <w:sz w:val="24"/>
          <w:szCs w:val="24"/>
        </w:rPr>
        <w:t>ensure that all books are available to exchange on</w:t>
      </w:r>
      <w:r w:rsidR="008D719D">
        <w:rPr>
          <w:rFonts w:cstheme="minorHAnsi"/>
          <w:sz w:val="24"/>
          <w:szCs w:val="24"/>
        </w:rPr>
        <w:t xml:space="preserve"> our library day and</w:t>
      </w:r>
      <w:r w:rsidR="00EF7484">
        <w:rPr>
          <w:rFonts w:cstheme="minorHAnsi"/>
          <w:sz w:val="24"/>
          <w:szCs w:val="24"/>
        </w:rPr>
        <w:t xml:space="preserve"> </w:t>
      </w:r>
      <w:r w:rsidR="009B44C1">
        <w:rPr>
          <w:rFonts w:cstheme="minorHAnsi"/>
          <w:sz w:val="24"/>
          <w:szCs w:val="24"/>
        </w:rPr>
        <w:t>allow</w:t>
      </w:r>
      <w:r w:rsidR="008D719D">
        <w:rPr>
          <w:rFonts w:cstheme="minorHAnsi"/>
          <w:sz w:val="24"/>
          <w:szCs w:val="24"/>
        </w:rPr>
        <w:t xml:space="preserve"> reading with an adult </w:t>
      </w:r>
      <w:r w:rsidR="009B44C1">
        <w:rPr>
          <w:rFonts w:cstheme="minorHAnsi"/>
          <w:sz w:val="24"/>
          <w:szCs w:val="24"/>
        </w:rPr>
        <w:t>to</w:t>
      </w:r>
      <w:r w:rsidR="008D719D">
        <w:rPr>
          <w:rFonts w:cstheme="minorHAnsi"/>
          <w:sz w:val="24"/>
          <w:szCs w:val="24"/>
        </w:rPr>
        <w:t xml:space="preserve"> take place regularly.</w:t>
      </w:r>
      <w:r w:rsidR="00040847">
        <w:rPr>
          <w:rFonts w:cstheme="minorHAnsi"/>
          <w:sz w:val="24"/>
          <w:szCs w:val="24"/>
        </w:rPr>
        <w:t xml:space="preserve"> </w:t>
      </w:r>
      <w:r w:rsidR="008B64ED">
        <w:rPr>
          <w:rFonts w:cstheme="minorHAnsi"/>
          <w:sz w:val="24"/>
          <w:szCs w:val="24"/>
        </w:rPr>
        <w:t xml:space="preserve">There will be rewards and prizes </w:t>
      </w:r>
      <w:r w:rsidR="006F49A4">
        <w:rPr>
          <w:rFonts w:cstheme="minorHAnsi"/>
          <w:sz w:val="24"/>
          <w:szCs w:val="24"/>
        </w:rPr>
        <w:t>for those</w:t>
      </w:r>
      <w:r w:rsidR="006F49A4" w:rsidRPr="006F49A4">
        <w:rPr>
          <w:rFonts w:cstheme="minorHAnsi"/>
          <w:sz w:val="24"/>
          <w:szCs w:val="24"/>
        </w:rPr>
        <w:t xml:space="preserve"> </w:t>
      </w:r>
      <w:r w:rsidR="006F49A4" w:rsidRPr="00A37502">
        <w:rPr>
          <w:rFonts w:cstheme="minorHAnsi"/>
          <w:sz w:val="24"/>
          <w:szCs w:val="24"/>
        </w:rPr>
        <w:t xml:space="preserve">children that do read at least </w:t>
      </w:r>
      <w:r w:rsidR="006F49A4">
        <w:rPr>
          <w:rFonts w:cstheme="minorHAnsi"/>
          <w:sz w:val="24"/>
          <w:szCs w:val="24"/>
        </w:rPr>
        <w:t>four</w:t>
      </w:r>
      <w:r w:rsidR="006F49A4" w:rsidRPr="00A37502">
        <w:rPr>
          <w:rFonts w:cstheme="minorHAnsi"/>
          <w:sz w:val="24"/>
          <w:szCs w:val="24"/>
        </w:rPr>
        <w:t xml:space="preserve"> times a week</w:t>
      </w:r>
      <w:r w:rsidR="009B44C1">
        <w:rPr>
          <w:rFonts w:cstheme="minorHAnsi"/>
          <w:sz w:val="24"/>
          <w:szCs w:val="24"/>
        </w:rPr>
        <w:t xml:space="preserve"> at home</w:t>
      </w:r>
      <w:r w:rsidR="00F74F75">
        <w:rPr>
          <w:rFonts w:cstheme="minorHAnsi"/>
          <w:sz w:val="24"/>
          <w:szCs w:val="24"/>
        </w:rPr>
        <w:t xml:space="preserve"> </w:t>
      </w:r>
      <w:r w:rsidR="009A2532">
        <w:rPr>
          <w:rFonts w:cstheme="minorHAnsi"/>
          <w:sz w:val="24"/>
          <w:szCs w:val="24"/>
        </w:rPr>
        <w:t xml:space="preserve">so please take the time </w:t>
      </w:r>
      <w:r w:rsidR="001A7F7B" w:rsidRPr="00A37502">
        <w:rPr>
          <w:rFonts w:cstheme="minorHAnsi"/>
          <w:sz w:val="24"/>
          <w:szCs w:val="24"/>
        </w:rPr>
        <w:t xml:space="preserve">to </w:t>
      </w:r>
      <w:r w:rsidR="00EF405A">
        <w:rPr>
          <w:rFonts w:cstheme="minorHAnsi"/>
          <w:sz w:val="24"/>
          <w:szCs w:val="24"/>
        </w:rPr>
        <w:t xml:space="preserve">listen to </w:t>
      </w:r>
      <w:r w:rsidR="009A3B45">
        <w:rPr>
          <w:rFonts w:cstheme="minorHAnsi"/>
          <w:sz w:val="24"/>
          <w:szCs w:val="24"/>
        </w:rPr>
        <w:t xml:space="preserve">your </w:t>
      </w:r>
      <w:r w:rsidR="00EF405A">
        <w:rPr>
          <w:rFonts w:cstheme="minorHAnsi"/>
          <w:sz w:val="24"/>
          <w:szCs w:val="24"/>
        </w:rPr>
        <w:t xml:space="preserve">child read </w:t>
      </w:r>
      <w:r w:rsidR="001A183B">
        <w:rPr>
          <w:rFonts w:cstheme="minorHAnsi"/>
          <w:sz w:val="24"/>
          <w:szCs w:val="24"/>
        </w:rPr>
        <w:t>and write this in the</w:t>
      </w:r>
      <w:r w:rsidR="009A3B45">
        <w:rPr>
          <w:rFonts w:cstheme="minorHAnsi"/>
          <w:sz w:val="24"/>
          <w:szCs w:val="24"/>
        </w:rPr>
        <w:t>ir</w:t>
      </w:r>
      <w:r w:rsidR="001A183B">
        <w:rPr>
          <w:rFonts w:cstheme="minorHAnsi"/>
          <w:sz w:val="24"/>
          <w:szCs w:val="24"/>
        </w:rPr>
        <w:t xml:space="preserve"> contact book.</w:t>
      </w:r>
      <w:r w:rsidR="001A7F7B" w:rsidRPr="00A37502">
        <w:rPr>
          <w:rFonts w:cstheme="minorHAnsi"/>
          <w:sz w:val="24"/>
          <w:szCs w:val="24"/>
        </w:rPr>
        <w:t xml:space="preserve"> </w:t>
      </w:r>
    </w:p>
    <w:p w14:paraId="7F9AA14C" w14:textId="77777777" w:rsidR="009A3B45" w:rsidRDefault="009A3B45" w:rsidP="00D26DA4">
      <w:pPr>
        <w:spacing w:after="0"/>
        <w:rPr>
          <w:rFonts w:cstheme="minorHAnsi"/>
          <w:sz w:val="24"/>
          <w:szCs w:val="24"/>
        </w:rPr>
      </w:pPr>
    </w:p>
    <w:p w14:paraId="0C0A85C7" w14:textId="12E58523" w:rsidR="009A3B45" w:rsidRPr="00A37502" w:rsidRDefault="009A3B45" w:rsidP="00D26DA4">
      <w:pPr>
        <w:spacing w:after="0"/>
        <w:rPr>
          <w:rFonts w:cstheme="minorHAnsi"/>
          <w:sz w:val="24"/>
          <w:szCs w:val="24"/>
        </w:rPr>
      </w:pPr>
      <w:r>
        <w:rPr>
          <w:rFonts w:cstheme="minorHAnsi"/>
          <w:sz w:val="24"/>
          <w:szCs w:val="24"/>
        </w:rPr>
        <w:t xml:space="preserve">We appreciate your continued support and </w:t>
      </w:r>
      <w:r w:rsidR="0018358B">
        <w:rPr>
          <w:rFonts w:cstheme="minorHAnsi"/>
          <w:sz w:val="24"/>
          <w:szCs w:val="24"/>
        </w:rPr>
        <w:t xml:space="preserve">look forward to </w:t>
      </w:r>
      <w:r>
        <w:rPr>
          <w:rFonts w:cstheme="minorHAnsi"/>
          <w:sz w:val="24"/>
          <w:szCs w:val="24"/>
        </w:rPr>
        <w:t xml:space="preserve">sharing </w:t>
      </w:r>
      <w:r w:rsidR="0018358B">
        <w:rPr>
          <w:rFonts w:cstheme="minorHAnsi"/>
          <w:sz w:val="24"/>
          <w:szCs w:val="24"/>
        </w:rPr>
        <w:t>an exciting, fun filled term 2 with you and your children.</w:t>
      </w:r>
      <w:r w:rsidR="00C72A73" w:rsidRPr="00C72A73">
        <w:rPr>
          <w:rFonts w:cstheme="minorHAnsi"/>
          <w:sz w:val="24"/>
          <w:szCs w:val="24"/>
        </w:rPr>
        <w:t xml:space="preserve"> </w:t>
      </w:r>
      <w:r w:rsidR="00C72A73" w:rsidRPr="00A37502">
        <w:rPr>
          <w:rFonts w:cstheme="minorHAnsi"/>
          <w:sz w:val="24"/>
          <w:szCs w:val="24"/>
        </w:rPr>
        <w:t xml:space="preserve">Team Swingate </w:t>
      </w:r>
      <w:r w:rsidR="00C72A73" w:rsidRPr="00A37502">
        <w:rPr>
          <w:rFonts w:ascii="Wingdings" w:eastAsia="Wingdings" w:hAnsi="Wingdings" w:cstheme="minorHAnsi"/>
          <w:sz w:val="24"/>
          <w:szCs w:val="24"/>
        </w:rPr>
        <w:t>J</w:t>
      </w:r>
    </w:p>
    <w:p w14:paraId="724A981C" w14:textId="77777777" w:rsidR="00D659E7" w:rsidRDefault="00D659E7" w:rsidP="00D26DA4">
      <w:pPr>
        <w:rPr>
          <w:rFonts w:cstheme="minorHAnsi"/>
          <w:sz w:val="24"/>
          <w:szCs w:val="24"/>
        </w:rPr>
      </w:pPr>
    </w:p>
    <w:p w14:paraId="3A3DDA16" w14:textId="77777777" w:rsidR="004367B5" w:rsidRDefault="004367B5" w:rsidP="00D26DA4">
      <w:pPr>
        <w:rPr>
          <w:rFonts w:cstheme="minorHAnsi"/>
          <w:sz w:val="24"/>
          <w:szCs w:val="24"/>
        </w:rPr>
      </w:pPr>
    </w:p>
    <w:p w14:paraId="1418E37C" w14:textId="326039EC" w:rsidR="006D09BD" w:rsidRPr="00B33DDB" w:rsidRDefault="00FC7653" w:rsidP="00D26DA4">
      <w:pPr>
        <w:rPr>
          <w:rFonts w:cstheme="minorHAnsi"/>
          <w:b/>
          <w:bCs/>
          <w:sz w:val="24"/>
          <w:szCs w:val="24"/>
        </w:rPr>
      </w:pPr>
      <w:r w:rsidRPr="00B33DDB">
        <w:rPr>
          <w:rFonts w:cstheme="minorHAnsi"/>
          <w:b/>
          <w:bCs/>
          <w:noProof/>
          <w:sz w:val="24"/>
          <w:szCs w:val="24"/>
        </w:rPr>
        <w:lastRenderedPageBreak/>
        <w:drawing>
          <wp:anchor distT="0" distB="0" distL="114300" distR="114300" simplePos="0" relativeHeight="251694080" behindDoc="0" locked="0" layoutInCell="1" allowOverlap="1" wp14:anchorId="309AE0E3" wp14:editId="3E14AB13">
            <wp:simplePos x="0" y="0"/>
            <wp:positionH relativeFrom="margin">
              <wp:posOffset>3981450</wp:posOffset>
            </wp:positionH>
            <wp:positionV relativeFrom="paragraph">
              <wp:posOffset>0</wp:posOffset>
            </wp:positionV>
            <wp:extent cx="2912745" cy="3657600"/>
            <wp:effectExtent l="0" t="0" r="1905" b="0"/>
            <wp:wrapThrough wrapText="bothSides">
              <wp:wrapPolygon edited="0">
                <wp:start x="0" y="0"/>
                <wp:lineTo x="0" y="21488"/>
                <wp:lineTo x="21473" y="21488"/>
                <wp:lineTo x="21473"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12745" cy="3657600"/>
                    </a:xfrm>
                    <a:prstGeom prst="rect">
                      <a:avLst/>
                    </a:prstGeom>
                  </pic:spPr>
                </pic:pic>
              </a:graphicData>
            </a:graphic>
            <wp14:sizeRelH relativeFrom="margin">
              <wp14:pctWidth>0</wp14:pctWidth>
            </wp14:sizeRelH>
            <wp14:sizeRelV relativeFrom="margin">
              <wp14:pctHeight>0</wp14:pctHeight>
            </wp14:sizeRelV>
          </wp:anchor>
        </w:drawing>
      </w:r>
      <w:r w:rsidR="007B5D6E" w:rsidRPr="00B33DDB">
        <w:rPr>
          <w:rFonts w:cstheme="minorHAnsi"/>
          <w:b/>
          <w:bCs/>
          <w:sz w:val="24"/>
          <w:szCs w:val="24"/>
        </w:rPr>
        <w:t>Key Dates</w:t>
      </w:r>
    </w:p>
    <w:p w14:paraId="04317AF7" w14:textId="6C4C48B7" w:rsidR="0032099C" w:rsidRDefault="0032099C" w:rsidP="00D26DA4">
      <w:pPr>
        <w:rPr>
          <w:rFonts w:cstheme="minorHAnsi"/>
          <w:sz w:val="24"/>
          <w:szCs w:val="24"/>
        </w:rPr>
      </w:pPr>
      <w:r>
        <w:rPr>
          <w:rFonts w:cstheme="minorHAnsi"/>
          <w:sz w:val="24"/>
          <w:szCs w:val="24"/>
        </w:rPr>
        <w:t>1</w:t>
      </w:r>
      <w:r w:rsidR="005B4A98">
        <w:rPr>
          <w:rFonts w:cstheme="minorHAnsi"/>
          <w:sz w:val="24"/>
          <w:szCs w:val="24"/>
        </w:rPr>
        <w:t>0</w:t>
      </w:r>
      <w:r>
        <w:rPr>
          <w:rFonts w:cstheme="minorHAnsi"/>
          <w:sz w:val="24"/>
          <w:szCs w:val="24"/>
        </w:rPr>
        <w:t>/11/2</w:t>
      </w:r>
      <w:r w:rsidR="00490F3C">
        <w:rPr>
          <w:rFonts w:cstheme="minorHAnsi"/>
          <w:sz w:val="24"/>
          <w:szCs w:val="24"/>
        </w:rPr>
        <w:t>5</w:t>
      </w:r>
      <w:r>
        <w:rPr>
          <w:rFonts w:cstheme="minorHAnsi"/>
          <w:sz w:val="24"/>
          <w:szCs w:val="24"/>
        </w:rPr>
        <w:t xml:space="preserve"> Odd Socks Day</w:t>
      </w:r>
    </w:p>
    <w:p w14:paraId="601DDBD3" w14:textId="1D64F3CE" w:rsidR="005D6C52" w:rsidRDefault="005D6C52" w:rsidP="00D26DA4">
      <w:pPr>
        <w:rPr>
          <w:rFonts w:cstheme="minorHAnsi"/>
          <w:sz w:val="24"/>
          <w:szCs w:val="24"/>
        </w:rPr>
      </w:pPr>
      <w:r>
        <w:rPr>
          <w:rFonts w:cstheme="minorHAnsi"/>
          <w:sz w:val="24"/>
          <w:szCs w:val="24"/>
        </w:rPr>
        <w:t>1</w:t>
      </w:r>
      <w:r w:rsidR="002C2FDC">
        <w:rPr>
          <w:rFonts w:cstheme="minorHAnsi"/>
          <w:sz w:val="24"/>
          <w:szCs w:val="24"/>
        </w:rPr>
        <w:t>0</w:t>
      </w:r>
      <w:r w:rsidR="001158D0">
        <w:rPr>
          <w:rFonts w:cstheme="minorHAnsi"/>
          <w:sz w:val="24"/>
          <w:szCs w:val="24"/>
        </w:rPr>
        <w:t>/</w:t>
      </w:r>
      <w:r>
        <w:rPr>
          <w:rFonts w:cstheme="minorHAnsi"/>
          <w:sz w:val="24"/>
          <w:szCs w:val="24"/>
        </w:rPr>
        <w:t>11/2</w:t>
      </w:r>
      <w:r w:rsidR="00490F3C">
        <w:rPr>
          <w:rFonts w:cstheme="minorHAnsi"/>
          <w:sz w:val="24"/>
          <w:szCs w:val="24"/>
        </w:rPr>
        <w:t>5</w:t>
      </w:r>
      <w:r>
        <w:rPr>
          <w:rFonts w:cstheme="minorHAnsi"/>
          <w:sz w:val="24"/>
          <w:szCs w:val="24"/>
        </w:rPr>
        <w:t xml:space="preserve"> </w:t>
      </w:r>
      <w:r w:rsidR="001158D0">
        <w:rPr>
          <w:rFonts w:cstheme="minorHAnsi"/>
          <w:sz w:val="24"/>
          <w:szCs w:val="24"/>
        </w:rPr>
        <w:t>to 1</w:t>
      </w:r>
      <w:r w:rsidR="002C2FDC">
        <w:rPr>
          <w:rFonts w:cstheme="minorHAnsi"/>
          <w:sz w:val="24"/>
          <w:szCs w:val="24"/>
        </w:rPr>
        <w:t>4</w:t>
      </w:r>
      <w:r w:rsidR="001158D0">
        <w:rPr>
          <w:rFonts w:cstheme="minorHAnsi"/>
          <w:sz w:val="24"/>
          <w:szCs w:val="24"/>
        </w:rPr>
        <w:t>/11/2</w:t>
      </w:r>
      <w:r w:rsidR="00490F3C">
        <w:rPr>
          <w:rFonts w:cstheme="minorHAnsi"/>
          <w:sz w:val="24"/>
          <w:szCs w:val="24"/>
        </w:rPr>
        <w:t>5</w:t>
      </w:r>
      <w:r w:rsidR="001158D0">
        <w:rPr>
          <w:rFonts w:cstheme="minorHAnsi"/>
          <w:sz w:val="24"/>
          <w:szCs w:val="24"/>
        </w:rPr>
        <w:t xml:space="preserve"> </w:t>
      </w:r>
      <w:r>
        <w:rPr>
          <w:rFonts w:cstheme="minorHAnsi"/>
          <w:sz w:val="24"/>
          <w:szCs w:val="24"/>
        </w:rPr>
        <w:t>Anti-bullying Week</w:t>
      </w:r>
    </w:p>
    <w:p w14:paraId="0948BB1B" w14:textId="5C566BCF" w:rsidR="002A5FDF" w:rsidRDefault="002A5FDF" w:rsidP="00D26DA4">
      <w:pPr>
        <w:rPr>
          <w:rFonts w:cstheme="minorHAnsi"/>
          <w:sz w:val="24"/>
          <w:szCs w:val="24"/>
        </w:rPr>
      </w:pPr>
      <w:r>
        <w:rPr>
          <w:rFonts w:cstheme="minorHAnsi"/>
          <w:sz w:val="24"/>
          <w:szCs w:val="24"/>
        </w:rPr>
        <w:t>1</w:t>
      </w:r>
      <w:r w:rsidR="002C2FDC">
        <w:rPr>
          <w:rFonts w:cstheme="minorHAnsi"/>
          <w:sz w:val="24"/>
          <w:szCs w:val="24"/>
        </w:rPr>
        <w:t>4</w:t>
      </w:r>
      <w:r>
        <w:rPr>
          <w:rFonts w:cstheme="minorHAnsi"/>
          <w:sz w:val="24"/>
          <w:szCs w:val="24"/>
        </w:rPr>
        <w:t>/11/2</w:t>
      </w:r>
      <w:r w:rsidR="00490F3C">
        <w:rPr>
          <w:rFonts w:cstheme="minorHAnsi"/>
          <w:sz w:val="24"/>
          <w:szCs w:val="24"/>
        </w:rPr>
        <w:t>5</w:t>
      </w:r>
      <w:r>
        <w:rPr>
          <w:rFonts w:cstheme="minorHAnsi"/>
          <w:sz w:val="24"/>
          <w:szCs w:val="24"/>
        </w:rPr>
        <w:t xml:space="preserve"> Children in Need Day</w:t>
      </w:r>
    </w:p>
    <w:p w14:paraId="46877F90" w14:textId="1F9AEFAD" w:rsidR="00A95531" w:rsidRDefault="005D6C52" w:rsidP="00A95531">
      <w:pPr>
        <w:rPr>
          <w:rFonts w:cstheme="minorHAnsi"/>
          <w:sz w:val="24"/>
          <w:szCs w:val="24"/>
        </w:rPr>
      </w:pPr>
      <w:r>
        <w:rPr>
          <w:rFonts w:cstheme="minorHAnsi"/>
          <w:sz w:val="24"/>
          <w:szCs w:val="24"/>
        </w:rPr>
        <w:t>1</w:t>
      </w:r>
      <w:r w:rsidR="00996A4C">
        <w:rPr>
          <w:rFonts w:cstheme="minorHAnsi"/>
          <w:sz w:val="24"/>
          <w:szCs w:val="24"/>
        </w:rPr>
        <w:t>4</w:t>
      </w:r>
      <w:r>
        <w:rPr>
          <w:rFonts w:cstheme="minorHAnsi"/>
          <w:sz w:val="24"/>
          <w:szCs w:val="24"/>
        </w:rPr>
        <w:t>/11/2</w:t>
      </w:r>
      <w:r w:rsidR="00490F3C">
        <w:rPr>
          <w:rFonts w:cstheme="minorHAnsi"/>
          <w:sz w:val="24"/>
          <w:szCs w:val="24"/>
        </w:rPr>
        <w:t>5</w:t>
      </w:r>
      <w:r>
        <w:rPr>
          <w:rFonts w:cstheme="minorHAnsi"/>
          <w:sz w:val="24"/>
          <w:szCs w:val="24"/>
        </w:rPr>
        <w:t xml:space="preserve"> Flu Vaccinations</w:t>
      </w:r>
    </w:p>
    <w:p w14:paraId="79D2CA77" w14:textId="64CEF7F1" w:rsidR="00A95531" w:rsidRDefault="00A95531" w:rsidP="00A95531">
      <w:pPr>
        <w:rPr>
          <w:rFonts w:cstheme="minorHAnsi"/>
          <w:sz w:val="24"/>
          <w:szCs w:val="24"/>
        </w:rPr>
      </w:pPr>
      <w:r>
        <w:rPr>
          <w:rFonts w:cstheme="minorHAnsi"/>
          <w:sz w:val="24"/>
          <w:szCs w:val="24"/>
        </w:rPr>
        <w:t>17/11/2</w:t>
      </w:r>
      <w:r w:rsidR="00490F3C">
        <w:rPr>
          <w:rFonts w:cstheme="minorHAnsi"/>
          <w:sz w:val="24"/>
          <w:szCs w:val="24"/>
        </w:rPr>
        <w:t>5</w:t>
      </w:r>
      <w:r>
        <w:rPr>
          <w:rFonts w:cstheme="minorHAnsi"/>
          <w:sz w:val="24"/>
          <w:szCs w:val="24"/>
        </w:rPr>
        <w:t xml:space="preserve"> to </w:t>
      </w:r>
      <w:r w:rsidR="00D02761">
        <w:rPr>
          <w:rFonts w:cstheme="minorHAnsi"/>
          <w:sz w:val="24"/>
          <w:szCs w:val="24"/>
        </w:rPr>
        <w:t>21</w:t>
      </w:r>
      <w:r>
        <w:rPr>
          <w:rFonts w:cstheme="minorHAnsi"/>
          <w:sz w:val="24"/>
          <w:szCs w:val="24"/>
        </w:rPr>
        <w:t>/11/2</w:t>
      </w:r>
      <w:r w:rsidR="00490F3C">
        <w:rPr>
          <w:rFonts w:cstheme="minorHAnsi"/>
          <w:sz w:val="24"/>
          <w:szCs w:val="24"/>
        </w:rPr>
        <w:t>5</w:t>
      </w:r>
      <w:r>
        <w:rPr>
          <w:rFonts w:cstheme="minorHAnsi"/>
          <w:sz w:val="24"/>
          <w:szCs w:val="24"/>
        </w:rPr>
        <w:t xml:space="preserve"> Nursery Rhyme Week</w:t>
      </w:r>
    </w:p>
    <w:p w14:paraId="6642B2CC" w14:textId="6EE6AC76" w:rsidR="001158D0" w:rsidRDefault="001158D0" w:rsidP="685CA398">
      <w:pPr>
        <w:rPr>
          <w:sz w:val="24"/>
          <w:szCs w:val="24"/>
        </w:rPr>
      </w:pPr>
      <w:r w:rsidRPr="69D2F254">
        <w:rPr>
          <w:sz w:val="24"/>
          <w:szCs w:val="24"/>
        </w:rPr>
        <w:t>2</w:t>
      </w:r>
      <w:r w:rsidR="40EB30B8" w:rsidRPr="69D2F254">
        <w:rPr>
          <w:sz w:val="24"/>
          <w:szCs w:val="24"/>
        </w:rPr>
        <w:t>7</w:t>
      </w:r>
      <w:r w:rsidRPr="69D2F254">
        <w:rPr>
          <w:sz w:val="24"/>
          <w:szCs w:val="24"/>
        </w:rPr>
        <w:t>/11/2</w:t>
      </w:r>
      <w:r w:rsidR="00490F3C" w:rsidRPr="69D2F254">
        <w:rPr>
          <w:sz w:val="24"/>
          <w:szCs w:val="24"/>
        </w:rPr>
        <w:t>5</w:t>
      </w:r>
      <w:r w:rsidRPr="69D2F254">
        <w:rPr>
          <w:sz w:val="24"/>
          <w:szCs w:val="24"/>
        </w:rPr>
        <w:t xml:space="preserve"> Fire Safety Talks</w:t>
      </w:r>
    </w:p>
    <w:p w14:paraId="4EEED2F4" w14:textId="4F053160" w:rsidR="001158D0" w:rsidRDefault="001158D0" w:rsidP="00D26DA4">
      <w:pPr>
        <w:rPr>
          <w:rFonts w:cstheme="minorHAnsi"/>
          <w:sz w:val="24"/>
          <w:szCs w:val="24"/>
        </w:rPr>
      </w:pPr>
      <w:r w:rsidRPr="685CA398">
        <w:rPr>
          <w:sz w:val="24"/>
          <w:szCs w:val="24"/>
        </w:rPr>
        <w:t>0</w:t>
      </w:r>
      <w:r w:rsidR="00490F3C" w:rsidRPr="685CA398">
        <w:rPr>
          <w:sz w:val="24"/>
          <w:szCs w:val="24"/>
        </w:rPr>
        <w:t>3</w:t>
      </w:r>
      <w:r w:rsidRPr="685CA398">
        <w:rPr>
          <w:sz w:val="24"/>
          <w:szCs w:val="24"/>
        </w:rPr>
        <w:t>/12/2</w:t>
      </w:r>
      <w:r w:rsidR="00490F3C" w:rsidRPr="685CA398">
        <w:rPr>
          <w:sz w:val="24"/>
          <w:szCs w:val="24"/>
        </w:rPr>
        <w:t>5</w:t>
      </w:r>
      <w:r w:rsidRPr="685CA398">
        <w:rPr>
          <w:sz w:val="24"/>
          <w:szCs w:val="24"/>
        </w:rPr>
        <w:t xml:space="preserve"> Height and Weight check</w:t>
      </w:r>
    </w:p>
    <w:p w14:paraId="04162E60" w14:textId="30D9CDD3" w:rsidR="00606CE1" w:rsidRDefault="002A5FDF" w:rsidP="00D26DA4">
      <w:pPr>
        <w:rPr>
          <w:rFonts w:cstheme="minorHAnsi"/>
          <w:sz w:val="24"/>
          <w:szCs w:val="24"/>
        </w:rPr>
      </w:pPr>
      <w:r>
        <w:rPr>
          <w:rFonts w:cstheme="minorHAnsi"/>
          <w:sz w:val="24"/>
          <w:szCs w:val="24"/>
        </w:rPr>
        <w:t>0</w:t>
      </w:r>
      <w:r w:rsidR="007E5525">
        <w:rPr>
          <w:rFonts w:cstheme="minorHAnsi"/>
          <w:sz w:val="24"/>
          <w:szCs w:val="24"/>
        </w:rPr>
        <w:t>5</w:t>
      </w:r>
      <w:r>
        <w:rPr>
          <w:rFonts w:cstheme="minorHAnsi"/>
          <w:sz w:val="24"/>
          <w:szCs w:val="24"/>
        </w:rPr>
        <w:t>/12/</w:t>
      </w:r>
      <w:r w:rsidR="001158D0">
        <w:rPr>
          <w:rFonts w:cstheme="minorHAnsi"/>
          <w:sz w:val="24"/>
          <w:szCs w:val="24"/>
        </w:rPr>
        <w:t>2</w:t>
      </w:r>
      <w:r w:rsidR="00490F3C">
        <w:rPr>
          <w:rFonts w:cstheme="minorHAnsi"/>
          <w:sz w:val="24"/>
          <w:szCs w:val="24"/>
        </w:rPr>
        <w:t>5</w:t>
      </w:r>
      <w:r w:rsidR="001158D0">
        <w:rPr>
          <w:rFonts w:cstheme="minorHAnsi"/>
          <w:sz w:val="24"/>
          <w:szCs w:val="24"/>
        </w:rPr>
        <w:t xml:space="preserve"> SCC Christmas Switch On</w:t>
      </w:r>
    </w:p>
    <w:p w14:paraId="38FEFF5F" w14:textId="2AD39B89" w:rsidR="001158D0" w:rsidRDefault="001158D0" w:rsidP="00D26DA4">
      <w:pPr>
        <w:rPr>
          <w:rFonts w:cstheme="minorHAnsi"/>
          <w:sz w:val="24"/>
          <w:szCs w:val="24"/>
        </w:rPr>
      </w:pPr>
      <w:r>
        <w:rPr>
          <w:rFonts w:cstheme="minorHAnsi"/>
          <w:sz w:val="24"/>
          <w:szCs w:val="24"/>
        </w:rPr>
        <w:t>1</w:t>
      </w:r>
      <w:r w:rsidR="007E5525">
        <w:rPr>
          <w:rFonts w:cstheme="minorHAnsi"/>
          <w:sz w:val="24"/>
          <w:szCs w:val="24"/>
        </w:rPr>
        <w:t>0</w:t>
      </w:r>
      <w:r>
        <w:rPr>
          <w:rFonts w:cstheme="minorHAnsi"/>
          <w:sz w:val="24"/>
          <w:szCs w:val="24"/>
        </w:rPr>
        <w:t>/12/</w:t>
      </w:r>
      <w:r w:rsidR="007E5525">
        <w:rPr>
          <w:rFonts w:cstheme="minorHAnsi"/>
          <w:sz w:val="24"/>
          <w:szCs w:val="24"/>
        </w:rPr>
        <w:t>25</w:t>
      </w:r>
      <w:r>
        <w:rPr>
          <w:rFonts w:cstheme="minorHAnsi"/>
          <w:sz w:val="24"/>
          <w:szCs w:val="24"/>
        </w:rPr>
        <w:t xml:space="preserve"> The Nativity</w:t>
      </w:r>
    </w:p>
    <w:p w14:paraId="4D5E99DC" w14:textId="3511F11A" w:rsidR="00C37D26" w:rsidRDefault="00C376CA" w:rsidP="00D26DA4">
      <w:pPr>
        <w:rPr>
          <w:rFonts w:cstheme="minorHAnsi"/>
          <w:sz w:val="24"/>
          <w:szCs w:val="24"/>
        </w:rPr>
      </w:pPr>
      <w:r>
        <w:rPr>
          <w:rFonts w:cstheme="minorHAnsi"/>
          <w:sz w:val="24"/>
          <w:szCs w:val="24"/>
        </w:rPr>
        <w:t>12/12/25 Santa Visit</w:t>
      </w:r>
    </w:p>
    <w:p w14:paraId="0C5B4937" w14:textId="17CA44C4" w:rsidR="002F2358" w:rsidRDefault="002F2358" w:rsidP="00D26DA4">
      <w:pPr>
        <w:rPr>
          <w:rFonts w:cstheme="minorHAnsi"/>
          <w:sz w:val="24"/>
          <w:szCs w:val="24"/>
        </w:rPr>
      </w:pPr>
      <w:r>
        <w:rPr>
          <w:rFonts w:cstheme="minorHAnsi"/>
          <w:sz w:val="24"/>
          <w:szCs w:val="24"/>
        </w:rPr>
        <w:t>12/12/25 Parent Book look in Class – 14.50pm</w:t>
      </w:r>
    </w:p>
    <w:p w14:paraId="29EF62D3" w14:textId="0BE5B106" w:rsidR="002A5FDF" w:rsidRDefault="001158D0" w:rsidP="00D26DA4">
      <w:pPr>
        <w:rPr>
          <w:rFonts w:cstheme="minorHAnsi"/>
          <w:sz w:val="24"/>
          <w:szCs w:val="24"/>
        </w:rPr>
      </w:pPr>
      <w:r w:rsidRPr="685CA398">
        <w:rPr>
          <w:sz w:val="24"/>
          <w:szCs w:val="24"/>
        </w:rPr>
        <w:t>1</w:t>
      </w:r>
      <w:r w:rsidR="00BF43A7" w:rsidRPr="685CA398">
        <w:rPr>
          <w:sz w:val="24"/>
          <w:szCs w:val="24"/>
        </w:rPr>
        <w:t>5</w:t>
      </w:r>
      <w:r w:rsidRPr="685CA398">
        <w:rPr>
          <w:sz w:val="24"/>
          <w:szCs w:val="24"/>
        </w:rPr>
        <w:t>/12/2</w:t>
      </w:r>
      <w:r w:rsidR="00BF43A7" w:rsidRPr="685CA398">
        <w:rPr>
          <w:sz w:val="24"/>
          <w:szCs w:val="24"/>
        </w:rPr>
        <w:t>5</w:t>
      </w:r>
      <w:r w:rsidRPr="685CA398">
        <w:rPr>
          <w:sz w:val="24"/>
          <w:szCs w:val="24"/>
        </w:rPr>
        <w:t xml:space="preserve"> </w:t>
      </w:r>
      <w:r w:rsidR="000C6A90" w:rsidRPr="685CA398">
        <w:rPr>
          <w:sz w:val="24"/>
          <w:szCs w:val="24"/>
        </w:rPr>
        <w:t xml:space="preserve">to </w:t>
      </w:r>
      <w:r w:rsidR="00BF43A7" w:rsidRPr="685CA398">
        <w:rPr>
          <w:sz w:val="24"/>
          <w:szCs w:val="24"/>
        </w:rPr>
        <w:t>19</w:t>
      </w:r>
      <w:r w:rsidR="000C6A90" w:rsidRPr="685CA398">
        <w:rPr>
          <w:sz w:val="24"/>
          <w:szCs w:val="24"/>
        </w:rPr>
        <w:t>/12/2</w:t>
      </w:r>
      <w:r w:rsidR="00C37D26" w:rsidRPr="685CA398">
        <w:rPr>
          <w:sz w:val="24"/>
          <w:szCs w:val="24"/>
        </w:rPr>
        <w:t>5</w:t>
      </w:r>
      <w:r w:rsidR="000C6A90" w:rsidRPr="685CA398">
        <w:rPr>
          <w:sz w:val="24"/>
          <w:szCs w:val="24"/>
        </w:rPr>
        <w:t xml:space="preserve"> </w:t>
      </w:r>
      <w:r w:rsidR="00D54317" w:rsidRPr="685CA398">
        <w:rPr>
          <w:sz w:val="24"/>
          <w:szCs w:val="24"/>
        </w:rPr>
        <w:t>Christmas Jumpers</w:t>
      </w:r>
      <w:r w:rsidR="000C6A90" w:rsidRPr="685CA398">
        <w:rPr>
          <w:sz w:val="24"/>
          <w:szCs w:val="24"/>
        </w:rPr>
        <w:t xml:space="preserve"> </w:t>
      </w:r>
      <w:r w:rsidR="00D4077B" w:rsidRPr="685CA398">
        <w:rPr>
          <w:sz w:val="24"/>
          <w:szCs w:val="24"/>
        </w:rPr>
        <w:t>can be worn</w:t>
      </w:r>
      <w:r w:rsidR="00C37D26" w:rsidRPr="685CA398">
        <w:rPr>
          <w:sz w:val="24"/>
          <w:szCs w:val="24"/>
        </w:rPr>
        <w:t xml:space="preserve"> with uniform</w:t>
      </w:r>
    </w:p>
    <w:p w14:paraId="0AAAA072" w14:textId="3017F3EC" w:rsidR="00D4077B" w:rsidRDefault="00C37D26" w:rsidP="00D26DA4">
      <w:pPr>
        <w:rPr>
          <w:rFonts w:cstheme="minorHAnsi"/>
          <w:sz w:val="24"/>
          <w:szCs w:val="24"/>
        </w:rPr>
      </w:pPr>
      <w:r>
        <w:rPr>
          <w:rFonts w:cstheme="minorHAnsi"/>
          <w:sz w:val="24"/>
          <w:szCs w:val="24"/>
        </w:rPr>
        <w:t>19</w:t>
      </w:r>
      <w:r w:rsidR="00D4077B">
        <w:rPr>
          <w:rFonts w:cstheme="minorHAnsi"/>
          <w:sz w:val="24"/>
          <w:szCs w:val="24"/>
        </w:rPr>
        <w:t>/12/2</w:t>
      </w:r>
      <w:r>
        <w:rPr>
          <w:rFonts w:cstheme="minorHAnsi"/>
          <w:sz w:val="24"/>
          <w:szCs w:val="24"/>
        </w:rPr>
        <w:t>5</w:t>
      </w:r>
      <w:r w:rsidR="00D4077B">
        <w:rPr>
          <w:rFonts w:cstheme="minorHAnsi"/>
          <w:sz w:val="24"/>
          <w:szCs w:val="24"/>
        </w:rPr>
        <w:t xml:space="preserve"> Last Day of Term</w:t>
      </w:r>
    </w:p>
    <w:p w14:paraId="7980EC8D" w14:textId="77777777" w:rsidR="002A5FDF" w:rsidRPr="00A37502" w:rsidRDefault="002A5FDF" w:rsidP="00D26DA4">
      <w:pPr>
        <w:rPr>
          <w:rFonts w:cstheme="minorHAnsi"/>
          <w:sz w:val="24"/>
          <w:szCs w:val="24"/>
        </w:rPr>
      </w:pPr>
    </w:p>
    <w:sectPr w:rsidR="002A5FDF" w:rsidRPr="00A37502" w:rsidSect="004C52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949"/>
    <w:rsid w:val="000038D0"/>
    <w:rsid w:val="00040847"/>
    <w:rsid w:val="00056AED"/>
    <w:rsid w:val="00070E2D"/>
    <w:rsid w:val="00084F00"/>
    <w:rsid w:val="00097754"/>
    <w:rsid w:val="00097B69"/>
    <w:rsid w:val="000C014A"/>
    <w:rsid w:val="000C6A90"/>
    <w:rsid w:val="001020E2"/>
    <w:rsid w:val="00114CBA"/>
    <w:rsid w:val="001158D0"/>
    <w:rsid w:val="001322B7"/>
    <w:rsid w:val="00141EFD"/>
    <w:rsid w:val="00147C27"/>
    <w:rsid w:val="0018358B"/>
    <w:rsid w:val="001A183B"/>
    <w:rsid w:val="001A7F7B"/>
    <w:rsid w:val="001D0888"/>
    <w:rsid w:val="001E22AA"/>
    <w:rsid w:val="001F3A23"/>
    <w:rsid w:val="00203E77"/>
    <w:rsid w:val="00274ACE"/>
    <w:rsid w:val="002938AE"/>
    <w:rsid w:val="00296D01"/>
    <w:rsid w:val="002A5FDF"/>
    <w:rsid w:val="002C2FDC"/>
    <w:rsid w:val="002F2358"/>
    <w:rsid w:val="00310949"/>
    <w:rsid w:val="0032099C"/>
    <w:rsid w:val="0032187A"/>
    <w:rsid w:val="00371D80"/>
    <w:rsid w:val="00391273"/>
    <w:rsid w:val="00395059"/>
    <w:rsid w:val="00421569"/>
    <w:rsid w:val="00422EC9"/>
    <w:rsid w:val="004367B5"/>
    <w:rsid w:val="00443833"/>
    <w:rsid w:val="00456C35"/>
    <w:rsid w:val="004722DE"/>
    <w:rsid w:val="00490F3C"/>
    <w:rsid w:val="004C52DC"/>
    <w:rsid w:val="004E085F"/>
    <w:rsid w:val="00506F60"/>
    <w:rsid w:val="00543285"/>
    <w:rsid w:val="00573266"/>
    <w:rsid w:val="005B4A98"/>
    <w:rsid w:val="005D6C52"/>
    <w:rsid w:val="00606CE1"/>
    <w:rsid w:val="006337CB"/>
    <w:rsid w:val="00662D92"/>
    <w:rsid w:val="00673053"/>
    <w:rsid w:val="00675715"/>
    <w:rsid w:val="006B11EF"/>
    <w:rsid w:val="006C5470"/>
    <w:rsid w:val="006D09BD"/>
    <w:rsid w:val="006F49A4"/>
    <w:rsid w:val="007154DD"/>
    <w:rsid w:val="007720AE"/>
    <w:rsid w:val="0078578C"/>
    <w:rsid w:val="007B5D6E"/>
    <w:rsid w:val="007E128B"/>
    <w:rsid w:val="007E1B4E"/>
    <w:rsid w:val="007E5525"/>
    <w:rsid w:val="007E69C3"/>
    <w:rsid w:val="00842F3B"/>
    <w:rsid w:val="00881498"/>
    <w:rsid w:val="00892F47"/>
    <w:rsid w:val="008B64ED"/>
    <w:rsid w:val="008C356B"/>
    <w:rsid w:val="008C7A4A"/>
    <w:rsid w:val="008D4883"/>
    <w:rsid w:val="008D719D"/>
    <w:rsid w:val="0091375B"/>
    <w:rsid w:val="00944D4A"/>
    <w:rsid w:val="00983F13"/>
    <w:rsid w:val="00996A4C"/>
    <w:rsid w:val="009A2532"/>
    <w:rsid w:val="009A3B45"/>
    <w:rsid w:val="009B0B39"/>
    <w:rsid w:val="009B44C1"/>
    <w:rsid w:val="009D16E2"/>
    <w:rsid w:val="009D3CCD"/>
    <w:rsid w:val="009F3C8C"/>
    <w:rsid w:val="00A00065"/>
    <w:rsid w:val="00A37502"/>
    <w:rsid w:val="00A95531"/>
    <w:rsid w:val="00AA3AE8"/>
    <w:rsid w:val="00AD5A1C"/>
    <w:rsid w:val="00AD7755"/>
    <w:rsid w:val="00AE0031"/>
    <w:rsid w:val="00B33DDB"/>
    <w:rsid w:val="00BE4C45"/>
    <w:rsid w:val="00BF43A7"/>
    <w:rsid w:val="00C12D99"/>
    <w:rsid w:val="00C312C5"/>
    <w:rsid w:val="00C376CA"/>
    <w:rsid w:val="00C37D26"/>
    <w:rsid w:val="00C645B7"/>
    <w:rsid w:val="00C71D62"/>
    <w:rsid w:val="00C72A73"/>
    <w:rsid w:val="00C752E1"/>
    <w:rsid w:val="00CA6D6A"/>
    <w:rsid w:val="00CA7890"/>
    <w:rsid w:val="00CB5C93"/>
    <w:rsid w:val="00CC2CE5"/>
    <w:rsid w:val="00D0267C"/>
    <w:rsid w:val="00D02761"/>
    <w:rsid w:val="00D038DC"/>
    <w:rsid w:val="00D0495E"/>
    <w:rsid w:val="00D26DA4"/>
    <w:rsid w:val="00D36638"/>
    <w:rsid w:val="00D4077B"/>
    <w:rsid w:val="00D45281"/>
    <w:rsid w:val="00D54317"/>
    <w:rsid w:val="00D659E7"/>
    <w:rsid w:val="00D659F7"/>
    <w:rsid w:val="00DC6B47"/>
    <w:rsid w:val="00DD18AF"/>
    <w:rsid w:val="00DE3294"/>
    <w:rsid w:val="00DF1952"/>
    <w:rsid w:val="00E0781E"/>
    <w:rsid w:val="00E15AC3"/>
    <w:rsid w:val="00E51895"/>
    <w:rsid w:val="00E8360F"/>
    <w:rsid w:val="00EA343C"/>
    <w:rsid w:val="00EC2C52"/>
    <w:rsid w:val="00ED086F"/>
    <w:rsid w:val="00EF405A"/>
    <w:rsid w:val="00EF7484"/>
    <w:rsid w:val="00EF7907"/>
    <w:rsid w:val="00F049B6"/>
    <w:rsid w:val="00F4340F"/>
    <w:rsid w:val="00F66774"/>
    <w:rsid w:val="00F74F75"/>
    <w:rsid w:val="00FC7653"/>
    <w:rsid w:val="00FE226D"/>
    <w:rsid w:val="00FE72D5"/>
    <w:rsid w:val="37AF0E85"/>
    <w:rsid w:val="40EB30B8"/>
    <w:rsid w:val="685CA398"/>
    <w:rsid w:val="69D2F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375B3"/>
  <w15:chartTrackingRefBased/>
  <w15:docId w15:val="{5567F99B-C21C-4059-9208-D64702A5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94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949"/>
    <w:pPr>
      <w:spacing w:after="0" w:line="240" w:lineRule="auto"/>
    </w:pPr>
  </w:style>
  <w:style w:type="character" w:styleId="Hyperlink">
    <w:name w:val="Hyperlink"/>
    <w:basedOn w:val="DefaultParagraphFont"/>
    <w:uiPriority w:val="99"/>
    <w:unhideWhenUsed/>
    <w:rsid w:val="00310949"/>
    <w:rPr>
      <w:color w:val="0563C1" w:themeColor="hyperlink"/>
      <w:u w:val="single"/>
    </w:rPr>
  </w:style>
  <w:style w:type="paragraph" w:customStyle="1" w:styleId="Default">
    <w:name w:val="Default"/>
    <w:rsid w:val="006D09B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e59fcd5699b956b2d4e7ac3012e8db57">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bc058f5b89074c321ae1a772097e96de"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e2d8cf1-4e16-48b9-9099-5cbe1e6900e7}"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D55691-8B04-4A49-A500-9D6658F73BD4}">
  <ds:schemaRefs>
    <ds:schemaRef ds:uri="http://schemas.microsoft.com/sharepoint/v3/contenttype/forms"/>
  </ds:schemaRefs>
</ds:datastoreItem>
</file>

<file path=customXml/itemProps2.xml><?xml version="1.0" encoding="utf-8"?>
<ds:datastoreItem xmlns:ds="http://schemas.openxmlformats.org/officeDocument/2006/customXml" ds:itemID="{F7F93A93-FC48-4B7E-8301-94EC3293F953}">
  <ds:schemaRefs>
    <ds:schemaRef ds:uri="http://www.w3.org/XML/1998/namespace"/>
    <ds:schemaRef ds:uri="http://purl.org/dc/terms/"/>
    <ds:schemaRef ds:uri="http://schemas.openxmlformats.org/package/2006/metadata/core-properties"/>
    <ds:schemaRef ds:uri="http://purl.org/dc/elements/1.1/"/>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9BD5B7D1-466C-4CA9-827A-F0052CBBB6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401</Words>
  <Characters>2292</Characters>
  <Application>Microsoft Office Word</Application>
  <DocSecurity>0</DocSecurity>
  <Lines>19</Lines>
  <Paragraphs>5</Paragraphs>
  <ScaleCrop>false</ScaleCrop>
  <Company>Swingate Primary</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Webb</dc:creator>
  <cp:keywords/>
  <dc:description/>
  <cp:lastModifiedBy>Aimee Booker</cp:lastModifiedBy>
  <cp:revision>5</cp:revision>
  <dcterms:created xsi:type="dcterms:W3CDTF">2025-10-29T15:54:00Z</dcterms:created>
  <dcterms:modified xsi:type="dcterms:W3CDTF">2025-10-31T08:08:00Z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