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10EFCF" w14:textId="303C526E" w:rsidR="003D0144" w:rsidRPr="006F7206" w:rsidRDefault="006F7206" w:rsidP="003D0144">
      <w:pPr>
        <w:spacing w:after="0" w:line="240" w:lineRule="auto"/>
        <w:jc w:val="center"/>
        <w:rPr>
          <w:rFonts w:cstheme="minorHAnsi"/>
          <w:b/>
        </w:rPr>
      </w:pPr>
      <w:r w:rsidRPr="006F7206">
        <w:rPr>
          <w:rFonts w:cstheme="minorHAnsi"/>
          <w:noProof/>
          <w:sz w:val="28"/>
          <w:szCs w:val="28"/>
          <w:lang w:eastAsia="en-GB"/>
        </w:rPr>
        <w:drawing>
          <wp:anchor distT="0" distB="0" distL="114300" distR="114300" simplePos="0" relativeHeight="251672064" behindDoc="1" locked="0" layoutInCell="1" allowOverlap="1" wp14:anchorId="2321C0E0" wp14:editId="6E5027EE">
            <wp:simplePos x="0" y="0"/>
            <wp:positionH relativeFrom="column">
              <wp:posOffset>5705476</wp:posOffset>
            </wp:positionH>
            <wp:positionV relativeFrom="paragraph">
              <wp:posOffset>10</wp:posOffset>
            </wp:positionV>
            <wp:extent cx="841375" cy="848985"/>
            <wp:effectExtent l="0" t="0" r="0" b="8890"/>
            <wp:wrapTight wrapText="bothSides">
              <wp:wrapPolygon edited="0">
                <wp:start x="0" y="0"/>
                <wp:lineTo x="0" y="21341"/>
                <wp:lineTo x="21029" y="21341"/>
                <wp:lineTo x="2102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ingate Primary logo.tif"/>
                    <pic:cNvPicPr/>
                  </pic:nvPicPr>
                  <pic:blipFill>
                    <a:blip r:embed="rId9" cstate="print">
                      <a:extLst>
                        <a:ext uri="{28A0092B-C50C-407E-A947-70E740481C1C}">
                          <a14:useLocalDpi xmlns:a14="http://schemas.microsoft.com/office/drawing/2010/main" val="0"/>
                        </a:ext>
                      </a:extLst>
                    </a:blip>
                    <a:stretch>
                      <a:fillRect/>
                    </a:stretch>
                  </pic:blipFill>
                  <pic:spPr>
                    <a:xfrm>
                      <a:off x="0" y="0"/>
                      <a:ext cx="841375" cy="848985"/>
                    </a:xfrm>
                    <a:prstGeom prst="rect">
                      <a:avLst/>
                    </a:prstGeom>
                  </pic:spPr>
                </pic:pic>
              </a:graphicData>
            </a:graphic>
            <wp14:sizeRelH relativeFrom="page">
              <wp14:pctWidth>0</wp14:pctWidth>
            </wp14:sizeRelH>
            <wp14:sizeRelV relativeFrom="page">
              <wp14:pctHeight>0</wp14:pctHeight>
            </wp14:sizeRelV>
          </wp:anchor>
        </w:drawing>
      </w:r>
      <w:r w:rsidR="003D0144" w:rsidRPr="006F7206">
        <w:rPr>
          <w:rFonts w:cstheme="minorHAnsi"/>
          <w:b/>
          <w:noProof/>
        </w:rPr>
        <mc:AlternateContent>
          <mc:Choice Requires="wpg">
            <w:drawing>
              <wp:anchor distT="0" distB="0" distL="114300" distR="114300" simplePos="0" relativeHeight="251673088" behindDoc="0" locked="0" layoutInCell="1" allowOverlap="1" wp14:anchorId="16A626F6" wp14:editId="1E034866">
                <wp:simplePos x="0" y="0"/>
                <wp:positionH relativeFrom="column">
                  <wp:posOffset>285750</wp:posOffset>
                </wp:positionH>
                <wp:positionV relativeFrom="paragraph">
                  <wp:posOffset>0</wp:posOffset>
                </wp:positionV>
                <wp:extent cx="809625" cy="838200"/>
                <wp:effectExtent l="0" t="0" r="9525" b="0"/>
                <wp:wrapSquare wrapText="bothSides"/>
                <wp:docPr id="2232" name="Group 2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09625" cy="838200"/>
                          <a:chOff x="0" y="0"/>
                          <a:chExt cx="1541654" cy="1541666"/>
                        </a:xfrm>
                      </wpg:grpSpPr>
                      <wps:wsp>
                        <wps:cNvPr id="262" name="Shape 262"/>
                        <wps:cNvSpPr/>
                        <wps:spPr>
                          <a:xfrm>
                            <a:off x="803190" y="525328"/>
                            <a:ext cx="32131" cy="106375"/>
                          </a:xfrm>
                          <a:custGeom>
                            <a:avLst/>
                            <a:gdLst/>
                            <a:ahLst/>
                            <a:cxnLst/>
                            <a:rect l="0" t="0" r="0" b="0"/>
                            <a:pathLst>
                              <a:path w="32131" h="106375">
                                <a:moveTo>
                                  <a:pt x="0" y="0"/>
                                </a:moveTo>
                                <a:cubicBezTo>
                                  <a:pt x="32131" y="21158"/>
                                  <a:pt x="9297" y="63957"/>
                                  <a:pt x="19507" y="93993"/>
                                </a:cubicBezTo>
                                <a:cubicBezTo>
                                  <a:pt x="20879" y="98438"/>
                                  <a:pt x="23127" y="102591"/>
                                  <a:pt x="26060" y="106375"/>
                                </a:cubicBezTo>
                                <a:cubicBezTo>
                                  <a:pt x="22403" y="103264"/>
                                  <a:pt x="19647" y="99149"/>
                                  <a:pt x="17539" y="94767"/>
                                </a:cubicBezTo>
                                <a:cubicBezTo>
                                  <a:pt x="3531" y="64707"/>
                                  <a:pt x="27432" y="24714"/>
                                  <a:pt x="0" y="0"/>
                                </a:cubicBezTo>
                                <a:close/>
                              </a:path>
                            </a:pathLst>
                          </a:custGeom>
                          <a:solidFill>
                            <a:srgbClr val="434C8C"/>
                          </a:solidFill>
                          <a:ln w="0" cap="flat">
                            <a:noFill/>
                            <a:miter lim="127000"/>
                          </a:ln>
                          <a:effectLst/>
                        </wps:spPr>
                        <wps:bodyPr/>
                      </wps:wsp>
                      <wps:wsp>
                        <wps:cNvPr id="263" name="Shape 263"/>
                        <wps:cNvSpPr/>
                        <wps:spPr>
                          <a:xfrm>
                            <a:off x="791610" y="613083"/>
                            <a:ext cx="43611" cy="31671"/>
                          </a:xfrm>
                          <a:custGeom>
                            <a:avLst/>
                            <a:gdLst/>
                            <a:ahLst/>
                            <a:cxnLst/>
                            <a:rect l="0" t="0" r="0" b="0"/>
                            <a:pathLst>
                              <a:path w="43611" h="31671">
                                <a:moveTo>
                                  <a:pt x="43611" y="0"/>
                                </a:moveTo>
                                <a:lnTo>
                                  <a:pt x="43611" y="4068"/>
                                </a:lnTo>
                                <a:lnTo>
                                  <a:pt x="42240" y="4010"/>
                                </a:lnTo>
                                <a:lnTo>
                                  <a:pt x="43611" y="7277"/>
                                </a:lnTo>
                                <a:lnTo>
                                  <a:pt x="43611" y="14832"/>
                                </a:lnTo>
                                <a:lnTo>
                                  <a:pt x="42025" y="18310"/>
                                </a:lnTo>
                                <a:cubicBezTo>
                                  <a:pt x="38062" y="22107"/>
                                  <a:pt x="32042" y="22082"/>
                                  <a:pt x="27407" y="19809"/>
                                </a:cubicBezTo>
                                <a:cubicBezTo>
                                  <a:pt x="27038" y="20317"/>
                                  <a:pt x="26645" y="20787"/>
                                  <a:pt x="26226" y="21257"/>
                                </a:cubicBezTo>
                                <a:lnTo>
                                  <a:pt x="43611" y="24480"/>
                                </a:lnTo>
                                <a:lnTo>
                                  <a:pt x="43611" y="26638"/>
                                </a:lnTo>
                                <a:lnTo>
                                  <a:pt x="41820" y="26938"/>
                                </a:lnTo>
                                <a:cubicBezTo>
                                  <a:pt x="36182" y="26460"/>
                                  <a:pt x="30690" y="24584"/>
                                  <a:pt x="26162" y="21320"/>
                                </a:cubicBezTo>
                                <a:cubicBezTo>
                                  <a:pt x="18923" y="29219"/>
                                  <a:pt x="3709" y="31671"/>
                                  <a:pt x="0" y="19644"/>
                                </a:cubicBezTo>
                                <a:cubicBezTo>
                                  <a:pt x="8103" y="27035"/>
                                  <a:pt x="17437" y="23060"/>
                                  <a:pt x="26480" y="19263"/>
                                </a:cubicBezTo>
                                <a:cubicBezTo>
                                  <a:pt x="26137" y="19072"/>
                                  <a:pt x="25781" y="18882"/>
                                  <a:pt x="25451" y="18653"/>
                                </a:cubicBezTo>
                                <a:cubicBezTo>
                                  <a:pt x="25921" y="18856"/>
                                  <a:pt x="26416" y="18932"/>
                                  <a:pt x="26912" y="19085"/>
                                </a:cubicBezTo>
                                <a:cubicBezTo>
                                  <a:pt x="27368" y="18894"/>
                                  <a:pt x="27826" y="18704"/>
                                  <a:pt x="28283" y="18513"/>
                                </a:cubicBezTo>
                                <a:cubicBezTo>
                                  <a:pt x="28118" y="18793"/>
                                  <a:pt x="27915" y="19059"/>
                                  <a:pt x="27737" y="19326"/>
                                </a:cubicBezTo>
                                <a:cubicBezTo>
                                  <a:pt x="29655" y="19872"/>
                                  <a:pt x="31623" y="20215"/>
                                  <a:pt x="33541" y="19999"/>
                                </a:cubicBezTo>
                                <a:cubicBezTo>
                                  <a:pt x="38392" y="19618"/>
                                  <a:pt x="43485" y="15021"/>
                                  <a:pt x="42164" y="10080"/>
                                </a:cubicBezTo>
                                <a:cubicBezTo>
                                  <a:pt x="41592" y="7858"/>
                                  <a:pt x="39764" y="6042"/>
                                  <a:pt x="37871" y="5712"/>
                                </a:cubicBezTo>
                                <a:cubicBezTo>
                                  <a:pt x="36208" y="5496"/>
                                  <a:pt x="35789" y="3134"/>
                                  <a:pt x="37211" y="2321"/>
                                </a:cubicBezTo>
                                <a:lnTo>
                                  <a:pt x="43611" y="0"/>
                                </a:lnTo>
                                <a:close/>
                              </a:path>
                            </a:pathLst>
                          </a:custGeom>
                          <a:solidFill>
                            <a:srgbClr val="434C8C"/>
                          </a:solidFill>
                          <a:ln w="0" cap="flat">
                            <a:noFill/>
                            <a:miter lim="127000"/>
                          </a:ln>
                          <a:effectLst/>
                        </wps:spPr>
                        <wps:bodyPr/>
                      </wps:wsp>
                      <wps:wsp>
                        <wps:cNvPr id="264" name="Shape 264"/>
                        <wps:cNvSpPr/>
                        <wps:spPr>
                          <a:xfrm>
                            <a:off x="835221" y="620360"/>
                            <a:ext cx="1650" cy="7554"/>
                          </a:xfrm>
                          <a:custGeom>
                            <a:avLst/>
                            <a:gdLst/>
                            <a:ahLst/>
                            <a:cxnLst/>
                            <a:rect l="0" t="0" r="0" b="0"/>
                            <a:pathLst>
                              <a:path w="1650" h="7554">
                                <a:moveTo>
                                  <a:pt x="0" y="0"/>
                                </a:moveTo>
                                <a:lnTo>
                                  <a:pt x="1650" y="3935"/>
                                </a:lnTo>
                                <a:lnTo>
                                  <a:pt x="0" y="7554"/>
                                </a:lnTo>
                                <a:lnTo>
                                  <a:pt x="0" y="0"/>
                                </a:lnTo>
                                <a:close/>
                              </a:path>
                            </a:pathLst>
                          </a:custGeom>
                          <a:solidFill>
                            <a:srgbClr val="434C8C"/>
                          </a:solidFill>
                          <a:ln w="0" cap="flat">
                            <a:noFill/>
                            <a:miter lim="127000"/>
                          </a:ln>
                          <a:effectLst/>
                        </wps:spPr>
                        <wps:bodyPr/>
                      </wps:wsp>
                      <wps:wsp>
                        <wps:cNvPr id="265" name="Shape 265"/>
                        <wps:cNvSpPr/>
                        <wps:spPr>
                          <a:xfrm>
                            <a:off x="835221" y="611690"/>
                            <a:ext cx="21718" cy="28031"/>
                          </a:xfrm>
                          <a:custGeom>
                            <a:avLst/>
                            <a:gdLst/>
                            <a:ahLst/>
                            <a:cxnLst/>
                            <a:rect l="0" t="0" r="0" b="0"/>
                            <a:pathLst>
                              <a:path w="21718" h="28031">
                                <a:moveTo>
                                  <a:pt x="2351" y="540"/>
                                </a:moveTo>
                                <a:cubicBezTo>
                                  <a:pt x="11632" y="0"/>
                                  <a:pt x="21379" y="6889"/>
                                  <a:pt x="21502" y="16985"/>
                                </a:cubicBezTo>
                                <a:cubicBezTo>
                                  <a:pt x="21718" y="20922"/>
                                  <a:pt x="18073" y="24364"/>
                                  <a:pt x="14733" y="25558"/>
                                </a:cubicBezTo>
                                <a:lnTo>
                                  <a:pt x="0" y="28031"/>
                                </a:lnTo>
                                <a:lnTo>
                                  <a:pt x="0" y="25873"/>
                                </a:lnTo>
                                <a:lnTo>
                                  <a:pt x="84" y="25888"/>
                                </a:lnTo>
                                <a:cubicBezTo>
                                  <a:pt x="6066" y="25517"/>
                                  <a:pt x="11850" y="23615"/>
                                  <a:pt x="16371" y="19945"/>
                                </a:cubicBezTo>
                                <a:cubicBezTo>
                                  <a:pt x="17794" y="18395"/>
                                  <a:pt x="17603" y="15690"/>
                                  <a:pt x="16511" y="13201"/>
                                </a:cubicBezTo>
                                <a:cubicBezTo>
                                  <a:pt x="15089" y="9772"/>
                                  <a:pt x="12329" y="7235"/>
                                  <a:pt x="9070" y="5849"/>
                                </a:cubicBezTo>
                                <a:lnTo>
                                  <a:pt x="0" y="5462"/>
                                </a:lnTo>
                                <a:lnTo>
                                  <a:pt x="0" y="1393"/>
                                </a:lnTo>
                                <a:lnTo>
                                  <a:pt x="2351" y="540"/>
                                </a:lnTo>
                                <a:close/>
                              </a:path>
                            </a:pathLst>
                          </a:custGeom>
                          <a:solidFill>
                            <a:srgbClr val="434C8C"/>
                          </a:solidFill>
                          <a:ln w="0" cap="flat">
                            <a:noFill/>
                            <a:miter lim="127000"/>
                          </a:ln>
                          <a:effectLst/>
                        </wps:spPr>
                        <wps:bodyPr/>
                      </wps:wsp>
                      <wps:wsp>
                        <wps:cNvPr id="266" name="Shape 266"/>
                        <wps:cNvSpPr/>
                        <wps:spPr>
                          <a:xfrm>
                            <a:off x="788735" y="574492"/>
                            <a:ext cx="10871" cy="50787"/>
                          </a:xfrm>
                          <a:custGeom>
                            <a:avLst/>
                            <a:gdLst/>
                            <a:ahLst/>
                            <a:cxnLst/>
                            <a:rect l="0" t="0" r="0" b="0"/>
                            <a:pathLst>
                              <a:path w="10871" h="50787">
                                <a:moveTo>
                                  <a:pt x="6274" y="0"/>
                                </a:moveTo>
                                <a:cubicBezTo>
                                  <a:pt x="10871" y="16777"/>
                                  <a:pt x="8560" y="35636"/>
                                  <a:pt x="0" y="50787"/>
                                </a:cubicBezTo>
                                <a:cubicBezTo>
                                  <a:pt x="2845" y="33553"/>
                                  <a:pt x="4864" y="17424"/>
                                  <a:pt x="6274" y="0"/>
                                </a:cubicBezTo>
                                <a:close/>
                              </a:path>
                            </a:pathLst>
                          </a:custGeom>
                          <a:solidFill>
                            <a:srgbClr val="434C8C"/>
                          </a:solidFill>
                          <a:ln w="0" cap="flat">
                            <a:noFill/>
                            <a:miter lim="127000"/>
                          </a:ln>
                          <a:effectLst/>
                        </wps:spPr>
                        <wps:bodyPr/>
                      </wps:wsp>
                      <wps:wsp>
                        <wps:cNvPr id="267" name="Shape 267"/>
                        <wps:cNvSpPr/>
                        <wps:spPr>
                          <a:xfrm>
                            <a:off x="804261" y="579441"/>
                            <a:ext cx="9398" cy="48070"/>
                          </a:xfrm>
                          <a:custGeom>
                            <a:avLst/>
                            <a:gdLst/>
                            <a:ahLst/>
                            <a:cxnLst/>
                            <a:rect l="0" t="0" r="0" b="0"/>
                            <a:pathLst>
                              <a:path w="9398" h="48070">
                                <a:moveTo>
                                  <a:pt x="3239" y="0"/>
                                </a:moveTo>
                                <a:cubicBezTo>
                                  <a:pt x="5969" y="16269"/>
                                  <a:pt x="7963" y="31648"/>
                                  <a:pt x="9398" y="48070"/>
                                </a:cubicBezTo>
                                <a:cubicBezTo>
                                  <a:pt x="2184" y="33312"/>
                                  <a:pt x="0" y="16104"/>
                                  <a:pt x="3239" y="0"/>
                                </a:cubicBezTo>
                                <a:close/>
                              </a:path>
                            </a:pathLst>
                          </a:custGeom>
                          <a:solidFill>
                            <a:srgbClr val="434C8C"/>
                          </a:solidFill>
                          <a:ln w="0" cap="flat">
                            <a:noFill/>
                            <a:miter lim="127000"/>
                          </a:ln>
                          <a:effectLst/>
                        </wps:spPr>
                        <wps:bodyPr/>
                      </wps:wsp>
                      <wps:wsp>
                        <wps:cNvPr id="268" name="Shape 268"/>
                        <wps:cNvSpPr/>
                        <wps:spPr>
                          <a:xfrm>
                            <a:off x="692742" y="522373"/>
                            <a:ext cx="30709" cy="46939"/>
                          </a:xfrm>
                          <a:custGeom>
                            <a:avLst/>
                            <a:gdLst/>
                            <a:ahLst/>
                            <a:cxnLst/>
                            <a:rect l="0" t="0" r="0" b="0"/>
                            <a:pathLst>
                              <a:path w="30709" h="46939">
                                <a:moveTo>
                                  <a:pt x="30709" y="0"/>
                                </a:moveTo>
                                <a:cubicBezTo>
                                  <a:pt x="29350" y="18758"/>
                                  <a:pt x="20777" y="42697"/>
                                  <a:pt x="0" y="46939"/>
                                </a:cubicBezTo>
                                <a:cubicBezTo>
                                  <a:pt x="17831" y="36792"/>
                                  <a:pt x="22949" y="17666"/>
                                  <a:pt x="30709" y="0"/>
                                </a:cubicBezTo>
                                <a:close/>
                              </a:path>
                            </a:pathLst>
                          </a:custGeom>
                          <a:solidFill>
                            <a:srgbClr val="434C8C"/>
                          </a:solidFill>
                          <a:ln w="0" cap="flat">
                            <a:noFill/>
                            <a:miter lim="127000"/>
                          </a:ln>
                          <a:effectLst/>
                        </wps:spPr>
                        <wps:bodyPr/>
                      </wps:wsp>
                      <wps:wsp>
                        <wps:cNvPr id="269" name="Shape 269"/>
                        <wps:cNvSpPr/>
                        <wps:spPr>
                          <a:xfrm>
                            <a:off x="725050" y="539718"/>
                            <a:ext cx="8306" cy="58509"/>
                          </a:xfrm>
                          <a:custGeom>
                            <a:avLst/>
                            <a:gdLst/>
                            <a:ahLst/>
                            <a:cxnLst/>
                            <a:rect l="0" t="0" r="0" b="0"/>
                            <a:pathLst>
                              <a:path w="8306" h="58509">
                                <a:moveTo>
                                  <a:pt x="8306" y="0"/>
                                </a:moveTo>
                                <a:cubicBezTo>
                                  <a:pt x="7086" y="19812"/>
                                  <a:pt x="5981" y="38684"/>
                                  <a:pt x="4800" y="58509"/>
                                </a:cubicBezTo>
                                <a:cubicBezTo>
                                  <a:pt x="0" y="39307"/>
                                  <a:pt x="1270" y="18491"/>
                                  <a:pt x="8306" y="0"/>
                                </a:cubicBezTo>
                                <a:close/>
                              </a:path>
                            </a:pathLst>
                          </a:custGeom>
                          <a:solidFill>
                            <a:srgbClr val="434C8C"/>
                          </a:solidFill>
                          <a:ln w="0" cap="flat">
                            <a:noFill/>
                            <a:miter lim="127000"/>
                          </a:ln>
                          <a:effectLst/>
                        </wps:spPr>
                        <wps:bodyPr/>
                      </wps:wsp>
                      <wps:wsp>
                        <wps:cNvPr id="270" name="Shape 270"/>
                        <wps:cNvSpPr/>
                        <wps:spPr>
                          <a:xfrm>
                            <a:off x="735299" y="465069"/>
                            <a:ext cx="27368" cy="27191"/>
                          </a:xfrm>
                          <a:custGeom>
                            <a:avLst/>
                            <a:gdLst/>
                            <a:ahLst/>
                            <a:cxnLst/>
                            <a:rect l="0" t="0" r="0" b="0"/>
                            <a:pathLst>
                              <a:path w="27368" h="27191">
                                <a:moveTo>
                                  <a:pt x="27368" y="1359"/>
                                </a:moveTo>
                                <a:cubicBezTo>
                                  <a:pt x="15100" y="6642"/>
                                  <a:pt x="6642" y="14999"/>
                                  <a:pt x="1194" y="27191"/>
                                </a:cubicBezTo>
                                <a:cubicBezTo>
                                  <a:pt x="0" y="13500"/>
                                  <a:pt x="13703" y="0"/>
                                  <a:pt x="27368" y="1359"/>
                                </a:cubicBezTo>
                                <a:close/>
                              </a:path>
                            </a:pathLst>
                          </a:custGeom>
                          <a:solidFill>
                            <a:srgbClr val="434C8C"/>
                          </a:solidFill>
                          <a:ln w="0" cap="flat">
                            <a:noFill/>
                            <a:miter lim="127000"/>
                          </a:ln>
                          <a:effectLst/>
                        </wps:spPr>
                        <wps:bodyPr/>
                      </wps:wsp>
                      <wps:wsp>
                        <wps:cNvPr id="271" name="Shape 271"/>
                        <wps:cNvSpPr/>
                        <wps:spPr>
                          <a:xfrm>
                            <a:off x="761578" y="490017"/>
                            <a:ext cx="6134" cy="58433"/>
                          </a:xfrm>
                          <a:custGeom>
                            <a:avLst/>
                            <a:gdLst/>
                            <a:ahLst/>
                            <a:cxnLst/>
                            <a:rect l="0" t="0" r="0" b="0"/>
                            <a:pathLst>
                              <a:path w="6134" h="58433">
                                <a:moveTo>
                                  <a:pt x="1334" y="0"/>
                                </a:moveTo>
                                <a:cubicBezTo>
                                  <a:pt x="6134" y="19101"/>
                                  <a:pt x="5931" y="39446"/>
                                  <a:pt x="699" y="58433"/>
                                </a:cubicBezTo>
                                <a:cubicBezTo>
                                  <a:pt x="0" y="38697"/>
                                  <a:pt x="229" y="19710"/>
                                  <a:pt x="1334" y="0"/>
                                </a:cubicBezTo>
                                <a:close/>
                              </a:path>
                            </a:pathLst>
                          </a:custGeom>
                          <a:solidFill>
                            <a:srgbClr val="434C8C"/>
                          </a:solidFill>
                          <a:ln w="0" cap="flat">
                            <a:noFill/>
                            <a:miter lim="127000"/>
                          </a:ln>
                          <a:effectLst/>
                        </wps:spPr>
                        <wps:bodyPr/>
                      </wps:wsp>
                      <wps:wsp>
                        <wps:cNvPr id="272" name="Shape 272"/>
                        <wps:cNvSpPr/>
                        <wps:spPr>
                          <a:xfrm>
                            <a:off x="661621" y="511411"/>
                            <a:ext cx="52324" cy="89738"/>
                          </a:xfrm>
                          <a:custGeom>
                            <a:avLst/>
                            <a:gdLst/>
                            <a:ahLst/>
                            <a:cxnLst/>
                            <a:rect l="0" t="0" r="0" b="0"/>
                            <a:pathLst>
                              <a:path w="52324" h="89738">
                                <a:moveTo>
                                  <a:pt x="18460" y="0"/>
                                </a:moveTo>
                                <a:lnTo>
                                  <a:pt x="20036" y="2320"/>
                                </a:lnTo>
                                <a:cubicBezTo>
                                  <a:pt x="20050" y="4143"/>
                                  <a:pt x="19279" y="6111"/>
                                  <a:pt x="18059" y="7229"/>
                                </a:cubicBezTo>
                                <a:cubicBezTo>
                                  <a:pt x="16599" y="8880"/>
                                  <a:pt x="14960" y="10150"/>
                                  <a:pt x="13741" y="11407"/>
                                </a:cubicBezTo>
                                <a:cubicBezTo>
                                  <a:pt x="18186" y="11903"/>
                                  <a:pt x="22796" y="11026"/>
                                  <a:pt x="26594" y="8677"/>
                                </a:cubicBezTo>
                                <a:cubicBezTo>
                                  <a:pt x="27521" y="8118"/>
                                  <a:pt x="28727" y="8423"/>
                                  <a:pt x="29286" y="9350"/>
                                </a:cubicBezTo>
                                <a:cubicBezTo>
                                  <a:pt x="31978" y="13909"/>
                                  <a:pt x="37249" y="17135"/>
                                  <a:pt x="43231" y="17541"/>
                                </a:cubicBezTo>
                                <a:lnTo>
                                  <a:pt x="52324" y="2512"/>
                                </a:lnTo>
                                <a:lnTo>
                                  <a:pt x="52324" y="6343"/>
                                </a:lnTo>
                                <a:lnTo>
                                  <a:pt x="48379" y="12855"/>
                                </a:lnTo>
                                <a:cubicBezTo>
                                  <a:pt x="41567" y="27701"/>
                                  <a:pt x="35909" y="43976"/>
                                  <a:pt x="22695" y="52847"/>
                                </a:cubicBezTo>
                                <a:cubicBezTo>
                                  <a:pt x="21247" y="53686"/>
                                  <a:pt x="19799" y="53813"/>
                                  <a:pt x="18466" y="53533"/>
                                </a:cubicBezTo>
                                <a:cubicBezTo>
                                  <a:pt x="20561" y="57978"/>
                                  <a:pt x="22428" y="61991"/>
                                  <a:pt x="24752" y="67109"/>
                                </a:cubicBezTo>
                                <a:cubicBezTo>
                                  <a:pt x="18390" y="64950"/>
                                  <a:pt x="14325" y="57927"/>
                                  <a:pt x="14884" y="51311"/>
                                </a:cubicBezTo>
                                <a:cubicBezTo>
                                  <a:pt x="13703" y="49837"/>
                                  <a:pt x="13055" y="47844"/>
                                  <a:pt x="13436" y="45723"/>
                                </a:cubicBezTo>
                                <a:cubicBezTo>
                                  <a:pt x="13487" y="45316"/>
                                  <a:pt x="13614" y="44973"/>
                                  <a:pt x="13729" y="44605"/>
                                </a:cubicBezTo>
                                <a:cubicBezTo>
                                  <a:pt x="4724" y="52009"/>
                                  <a:pt x="5842" y="68291"/>
                                  <a:pt x="19329" y="71377"/>
                                </a:cubicBezTo>
                                <a:cubicBezTo>
                                  <a:pt x="23723" y="72532"/>
                                  <a:pt x="28626" y="71948"/>
                                  <a:pt x="32195" y="69357"/>
                                </a:cubicBezTo>
                                <a:cubicBezTo>
                                  <a:pt x="32715" y="68976"/>
                                  <a:pt x="33325" y="68964"/>
                                  <a:pt x="33896" y="69116"/>
                                </a:cubicBezTo>
                                <a:cubicBezTo>
                                  <a:pt x="35318" y="67186"/>
                                  <a:pt x="36462" y="65128"/>
                                  <a:pt x="37731" y="62982"/>
                                </a:cubicBezTo>
                                <a:cubicBezTo>
                                  <a:pt x="39421" y="59870"/>
                                  <a:pt x="42440" y="57578"/>
                                  <a:pt x="45576" y="56978"/>
                                </a:cubicBezTo>
                                <a:lnTo>
                                  <a:pt x="52324" y="60258"/>
                                </a:lnTo>
                                <a:lnTo>
                                  <a:pt x="52324" y="68404"/>
                                </a:lnTo>
                                <a:lnTo>
                                  <a:pt x="48301" y="60809"/>
                                </a:lnTo>
                                <a:cubicBezTo>
                                  <a:pt x="46072" y="59451"/>
                                  <a:pt x="43237" y="60328"/>
                                  <a:pt x="39395" y="64265"/>
                                </a:cubicBezTo>
                                <a:cubicBezTo>
                                  <a:pt x="37757" y="65903"/>
                                  <a:pt x="36233" y="67884"/>
                                  <a:pt x="34290" y="69357"/>
                                </a:cubicBezTo>
                                <a:cubicBezTo>
                                  <a:pt x="34531" y="69497"/>
                                  <a:pt x="34811" y="69535"/>
                                  <a:pt x="34976" y="69776"/>
                                </a:cubicBezTo>
                                <a:cubicBezTo>
                                  <a:pt x="36588" y="73929"/>
                                  <a:pt x="39878" y="77244"/>
                                  <a:pt x="43916" y="80025"/>
                                </a:cubicBezTo>
                                <a:lnTo>
                                  <a:pt x="52324" y="84411"/>
                                </a:lnTo>
                                <a:lnTo>
                                  <a:pt x="52324" y="89738"/>
                                </a:lnTo>
                                <a:lnTo>
                                  <a:pt x="42215" y="83586"/>
                                </a:lnTo>
                                <a:cubicBezTo>
                                  <a:pt x="38395" y="80952"/>
                                  <a:pt x="34963" y="77879"/>
                                  <a:pt x="32588" y="73675"/>
                                </a:cubicBezTo>
                                <a:cubicBezTo>
                                  <a:pt x="28206" y="76076"/>
                                  <a:pt x="23012" y="76596"/>
                                  <a:pt x="18313" y="75428"/>
                                </a:cubicBezTo>
                                <a:cubicBezTo>
                                  <a:pt x="6362" y="72939"/>
                                  <a:pt x="0" y="59566"/>
                                  <a:pt x="5588" y="48720"/>
                                </a:cubicBezTo>
                                <a:cubicBezTo>
                                  <a:pt x="7925" y="43678"/>
                                  <a:pt x="12357" y="39347"/>
                                  <a:pt x="18009" y="37887"/>
                                </a:cubicBezTo>
                                <a:cubicBezTo>
                                  <a:pt x="19774" y="37341"/>
                                  <a:pt x="21234" y="39563"/>
                                  <a:pt x="20117" y="40973"/>
                                </a:cubicBezTo>
                                <a:cubicBezTo>
                                  <a:pt x="17932" y="43513"/>
                                  <a:pt x="15545" y="48161"/>
                                  <a:pt x="18936" y="49825"/>
                                </a:cubicBezTo>
                                <a:cubicBezTo>
                                  <a:pt x="22136" y="50218"/>
                                  <a:pt x="26010" y="45316"/>
                                  <a:pt x="28296" y="42967"/>
                                </a:cubicBezTo>
                                <a:cubicBezTo>
                                  <a:pt x="34099" y="36236"/>
                                  <a:pt x="38392" y="27384"/>
                                  <a:pt x="42761" y="18507"/>
                                </a:cubicBezTo>
                                <a:cubicBezTo>
                                  <a:pt x="37287" y="19611"/>
                                  <a:pt x="31039" y="17529"/>
                                  <a:pt x="27089" y="12957"/>
                                </a:cubicBezTo>
                                <a:cubicBezTo>
                                  <a:pt x="21882" y="15941"/>
                                  <a:pt x="15443" y="16703"/>
                                  <a:pt x="9804" y="14659"/>
                                </a:cubicBezTo>
                                <a:cubicBezTo>
                                  <a:pt x="6210" y="12995"/>
                                  <a:pt x="10807" y="8994"/>
                                  <a:pt x="12446" y="7991"/>
                                </a:cubicBezTo>
                                <a:cubicBezTo>
                                  <a:pt x="13888" y="7134"/>
                                  <a:pt x="15751" y="5953"/>
                                  <a:pt x="17076" y="4570"/>
                                </a:cubicBezTo>
                                <a:lnTo>
                                  <a:pt x="18460" y="0"/>
                                </a:lnTo>
                                <a:close/>
                              </a:path>
                            </a:pathLst>
                          </a:custGeom>
                          <a:solidFill>
                            <a:srgbClr val="434C8C"/>
                          </a:solidFill>
                          <a:ln w="0" cap="flat">
                            <a:noFill/>
                            <a:miter lim="127000"/>
                          </a:ln>
                          <a:effectLst/>
                        </wps:spPr>
                        <wps:bodyPr/>
                      </wps:wsp>
                      <wps:wsp>
                        <wps:cNvPr id="273" name="Shape 273"/>
                        <wps:cNvSpPr/>
                        <wps:spPr>
                          <a:xfrm>
                            <a:off x="679966" y="511241"/>
                            <a:ext cx="134" cy="170"/>
                          </a:xfrm>
                          <a:custGeom>
                            <a:avLst/>
                            <a:gdLst/>
                            <a:ahLst/>
                            <a:cxnLst/>
                            <a:rect l="0" t="0" r="0" b="0"/>
                            <a:pathLst>
                              <a:path w="134" h="170">
                                <a:moveTo>
                                  <a:pt x="0" y="0"/>
                                </a:moveTo>
                                <a:lnTo>
                                  <a:pt x="134" y="109"/>
                                </a:lnTo>
                                <a:lnTo>
                                  <a:pt x="115" y="170"/>
                                </a:lnTo>
                                <a:lnTo>
                                  <a:pt x="0" y="0"/>
                                </a:lnTo>
                                <a:close/>
                              </a:path>
                            </a:pathLst>
                          </a:custGeom>
                          <a:solidFill>
                            <a:srgbClr val="434C8C"/>
                          </a:solidFill>
                          <a:ln w="0" cap="flat">
                            <a:noFill/>
                            <a:miter lim="127000"/>
                          </a:ln>
                          <a:effectLst/>
                        </wps:spPr>
                        <wps:bodyPr/>
                      </wps:wsp>
                      <wps:wsp>
                        <wps:cNvPr id="274" name="Shape 274"/>
                        <wps:cNvSpPr/>
                        <wps:spPr>
                          <a:xfrm>
                            <a:off x="678918" y="509699"/>
                            <a:ext cx="1168" cy="1600"/>
                          </a:xfrm>
                          <a:custGeom>
                            <a:avLst/>
                            <a:gdLst/>
                            <a:ahLst/>
                            <a:cxnLst/>
                            <a:rect l="0" t="0" r="0" b="0"/>
                            <a:pathLst>
                              <a:path w="1168" h="1600">
                                <a:moveTo>
                                  <a:pt x="0" y="0"/>
                                </a:moveTo>
                                <a:cubicBezTo>
                                  <a:pt x="571" y="546"/>
                                  <a:pt x="927" y="1079"/>
                                  <a:pt x="1168" y="1600"/>
                                </a:cubicBezTo>
                                <a:lnTo>
                                  <a:pt x="927" y="1365"/>
                                </a:lnTo>
                                <a:lnTo>
                                  <a:pt x="0" y="0"/>
                                </a:lnTo>
                                <a:close/>
                              </a:path>
                            </a:pathLst>
                          </a:custGeom>
                          <a:solidFill>
                            <a:srgbClr val="434C8C"/>
                          </a:solidFill>
                          <a:ln w="0" cap="flat">
                            <a:noFill/>
                            <a:miter lim="127000"/>
                          </a:ln>
                          <a:effectLst/>
                        </wps:spPr>
                        <wps:bodyPr/>
                      </wps:wsp>
                      <wps:wsp>
                        <wps:cNvPr id="275" name="Shape 275"/>
                        <wps:cNvSpPr/>
                        <wps:spPr>
                          <a:xfrm>
                            <a:off x="610300" y="342263"/>
                            <a:ext cx="74854" cy="176517"/>
                          </a:xfrm>
                          <a:custGeom>
                            <a:avLst/>
                            <a:gdLst/>
                            <a:ahLst/>
                            <a:cxnLst/>
                            <a:rect l="0" t="0" r="0" b="0"/>
                            <a:pathLst>
                              <a:path w="74854" h="176517">
                                <a:moveTo>
                                  <a:pt x="27800" y="0"/>
                                </a:moveTo>
                                <a:cubicBezTo>
                                  <a:pt x="34138" y="19825"/>
                                  <a:pt x="30988" y="43028"/>
                                  <a:pt x="19583" y="60452"/>
                                </a:cubicBezTo>
                                <a:cubicBezTo>
                                  <a:pt x="33325" y="67183"/>
                                  <a:pt x="33973" y="98158"/>
                                  <a:pt x="31305" y="117056"/>
                                </a:cubicBezTo>
                                <a:cubicBezTo>
                                  <a:pt x="32067" y="114541"/>
                                  <a:pt x="32753" y="112344"/>
                                  <a:pt x="33414" y="110731"/>
                                </a:cubicBezTo>
                                <a:cubicBezTo>
                                  <a:pt x="38849" y="94539"/>
                                  <a:pt x="50864" y="51422"/>
                                  <a:pt x="74854" y="67031"/>
                                </a:cubicBezTo>
                                <a:cubicBezTo>
                                  <a:pt x="46596" y="51676"/>
                                  <a:pt x="38900" y="111290"/>
                                  <a:pt x="31623" y="128372"/>
                                </a:cubicBezTo>
                                <a:cubicBezTo>
                                  <a:pt x="29616" y="133718"/>
                                  <a:pt x="27877" y="139713"/>
                                  <a:pt x="23152" y="144335"/>
                                </a:cubicBezTo>
                                <a:cubicBezTo>
                                  <a:pt x="18771" y="149085"/>
                                  <a:pt x="11862" y="148654"/>
                                  <a:pt x="8001" y="144272"/>
                                </a:cubicBezTo>
                                <a:cubicBezTo>
                                  <a:pt x="9944" y="159233"/>
                                  <a:pt x="22936" y="172453"/>
                                  <a:pt x="40005" y="170091"/>
                                </a:cubicBezTo>
                                <a:cubicBezTo>
                                  <a:pt x="47485" y="169329"/>
                                  <a:pt x="54966" y="166154"/>
                                  <a:pt x="60071" y="160325"/>
                                </a:cubicBezTo>
                                <a:cubicBezTo>
                                  <a:pt x="60236" y="160109"/>
                                  <a:pt x="60566" y="160071"/>
                                  <a:pt x="60782" y="160261"/>
                                </a:cubicBezTo>
                                <a:lnTo>
                                  <a:pt x="69545" y="168802"/>
                                </a:lnTo>
                                <a:lnTo>
                                  <a:pt x="69666" y="168979"/>
                                </a:lnTo>
                                <a:lnTo>
                                  <a:pt x="60401" y="161430"/>
                                </a:lnTo>
                                <a:cubicBezTo>
                                  <a:pt x="50216" y="173939"/>
                                  <a:pt x="30150" y="176517"/>
                                  <a:pt x="16929" y="166980"/>
                                </a:cubicBezTo>
                                <a:cubicBezTo>
                                  <a:pt x="3467" y="157213"/>
                                  <a:pt x="0" y="136919"/>
                                  <a:pt x="8814" y="122885"/>
                                </a:cubicBezTo>
                                <a:cubicBezTo>
                                  <a:pt x="8877" y="122771"/>
                                  <a:pt x="8941" y="122644"/>
                                  <a:pt x="8992" y="122517"/>
                                </a:cubicBezTo>
                                <a:lnTo>
                                  <a:pt x="9004" y="122530"/>
                                </a:lnTo>
                                <a:cubicBezTo>
                                  <a:pt x="9055" y="122441"/>
                                  <a:pt x="9093" y="122352"/>
                                  <a:pt x="9144" y="122263"/>
                                </a:cubicBezTo>
                                <a:cubicBezTo>
                                  <a:pt x="9677" y="121425"/>
                                  <a:pt x="10528" y="121247"/>
                                  <a:pt x="11290" y="121463"/>
                                </a:cubicBezTo>
                                <a:cubicBezTo>
                                  <a:pt x="10782" y="108064"/>
                                  <a:pt x="11938" y="95326"/>
                                  <a:pt x="14872" y="82194"/>
                                </a:cubicBezTo>
                                <a:cubicBezTo>
                                  <a:pt x="17653" y="95364"/>
                                  <a:pt x="16573" y="109080"/>
                                  <a:pt x="11786" y="121641"/>
                                </a:cubicBezTo>
                                <a:cubicBezTo>
                                  <a:pt x="12687" y="122136"/>
                                  <a:pt x="13284" y="123190"/>
                                  <a:pt x="12700" y="124320"/>
                                </a:cubicBezTo>
                                <a:cubicBezTo>
                                  <a:pt x="10223" y="129362"/>
                                  <a:pt x="8039" y="134747"/>
                                  <a:pt x="9842" y="139167"/>
                                </a:cubicBezTo>
                                <a:cubicBezTo>
                                  <a:pt x="10668" y="141389"/>
                                  <a:pt x="12345" y="143154"/>
                                  <a:pt x="14338" y="143548"/>
                                </a:cubicBezTo>
                                <a:cubicBezTo>
                                  <a:pt x="21565" y="144247"/>
                                  <a:pt x="25921" y="134061"/>
                                  <a:pt x="29045" y="124409"/>
                                </a:cubicBezTo>
                                <a:cubicBezTo>
                                  <a:pt x="29210" y="112103"/>
                                  <a:pt x="28982" y="100013"/>
                                  <a:pt x="27584" y="87986"/>
                                </a:cubicBezTo>
                                <a:cubicBezTo>
                                  <a:pt x="26581" y="76238"/>
                                  <a:pt x="23889" y="58128"/>
                                  <a:pt x="8547" y="59893"/>
                                </a:cubicBezTo>
                                <a:cubicBezTo>
                                  <a:pt x="12903" y="58661"/>
                                  <a:pt x="16523" y="58979"/>
                                  <a:pt x="19520" y="60427"/>
                                </a:cubicBezTo>
                                <a:cubicBezTo>
                                  <a:pt x="25400" y="40399"/>
                                  <a:pt x="28105" y="20879"/>
                                  <a:pt x="27800" y="0"/>
                                </a:cubicBezTo>
                                <a:close/>
                              </a:path>
                            </a:pathLst>
                          </a:custGeom>
                          <a:solidFill>
                            <a:srgbClr val="434C8C"/>
                          </a:solidFill>
                          <a:ln w="0" cap="flat">
                            <a:noFill/>
                            <a:miter lim="127000"/>
                          </a:ln>
                          <a:effectLst/>
                        </wps:spPr>
                        <wps:bodyPr/>
                      </wps:wsp>
                      <wps:wsp>
                        <wps:cNvPr id="276" name="Shape 276"/>
                        <wps:cNvSpPr/>
                        <wps:spPr>
                          <a:xfrm>
                            <a:off x="783818" y="631238"/>
                            <a:ext cx="8549" cy="3988"/>
                          </a:xfrm>
                          <a:custGeom>
                            <a:avLst/>
                            <a:gdLst/>
                            <a:ahLst/>
                            <a:cxnLst/>
                            <a:rect l="0" t="0" r="0" b="0"/>
                            <a:pathLst>
                              <a:path w="8549" h="3988">
                                <a:moveTo>
                                  <a:pt x="8549" y="0"/>
                                </a:moveTo>
                                <a:cubicBezTo>
                                  <a:pt x="6200" y="2121"/>
                                  <a:pt x="3466" y="3340"/>
                                  <a:pt x="598" y="3962"/>
                                </a:cubicBezTo>
                                <a:lnTo>
                                  <a:pt x="0" y="3988"/>
                                </a:lnTo>
                                <a:lnTo>
                                  <a:pt x="8549" y="0"/>
                                </a:lnTo>
                                <a:close/>
                              </a:path>
                            </a:pathLst>
                          </a:custGeom>
                          <a:solidFill>
                            <a:srgbClr val="434C8C"/>
                          </a:solidFill>
                          <a:ln w="0" cap="flat">
                            <a:noFill/>
                            <a:miter lim="127000"/>
                          </a:ln>
                          <a:effectLst/>
                        </wps:spPr>
                        <wps:bodyPr/>
                      </wps:wsp>
                      <wps:wsp>
                        <wps:cNvPr id="277" name="Shape 277"/>
                        <wps:cNvSpPr/>
                        <wps:spPr>
                          <a:xfrm>
                            <a:off x="713945" y="492846"/>
                            <a:ext cx="28664" cy="24907"/>
                          </a:xfrm>
                          <a:custGeom>
                            <a:avLst/>
                            <a:gdLst/>
                            <a:ahLst/>
                            <a:cxnLst/>
                            <a:rect l="0" t="0" r="0" b="0"/>
                            <a:pathLst>
                              <a:path w="28664" h="24907">
                                <a:moveTo>
                                  <a:pt x="28664" y="0"/>
                                </a:moveTo>
                                <a:cubicBezTo>
                                  <a:pt x="19748" y="1578"/>
                                  <a:pt x="13299" y="5721"/>
                                  <a:pt x="8227" y="11326"/>
                                </a:cubicBezTo>
                                <a:lnTo>
                                  <a:pt x="0" y="24907"/>
                                </a:lnTo>
                                <a:lnTo>
                                  <a:pt x="0" y="21077"/>
                                </a:lnTo>
                                <a:lnTo>
                                  <a:pt x="5247" y="12405"/>
                                </a:lnTo>
                                <a:cubicBezTo>
                                  <a:pt x="11071" y="5769"/>
                                  <a:pt x="18409" y="1016"/>
                                  <a:pt x="28664" y="0"/>
                                </a:cubicBezTo>
                                <a:close/>
                              </a:path>
                            </a:pathLst>
                          </a:custGeom>
                          <a:solidFill>
                            <a:srgbClr val="434C8C"/>
                          </a:solidFill>
                          <a:ln w="0" cap="flat">
                            <a:noFill/>
                            <a:miter lim="127000"/>
                          </a:ln>
                          <a:effectLst/>
                        </wps:spPr>
                        <wps:bodyPr/>
                      </wps:wsp>
                      <wps:wsp>
                        <wps:cNvPr id="278" name="Shape 278"/>
                        <wps:cNvSpPr/>
                        <wps:spPr>
                          <a:xfrm>
                            <a:off x="713945" y="464995"/>
                            <a:ext cx="87313" cy="174323"/>
                          </a:xfrm>
                          <a:custGeom>
                            <a:avLst/>
                            <a:gdLst/>
                            <a:ahLst/>
                            <a:cxnLst/>
                            <a:rect l="0" t="0" r="0" b="0"/>
                            <a:pathLst>
                              <a:path w="87313" h="174323">
                                <a:moveTo>
                                  <a:pt x="49213" y="0"/>
                                </a:moveTo>
                                <a:cubicBezTo>
                                  <a:pt x="72314" y="13475"/>
                                  <a:pt x="61532" y="43980"/>
                                  <a:pt x="58775" y="64935"/>
                                </a:cubicBezTo>
                                <a:cubicBezTo>
                                  <a:pt x="58102" y="71933"/>
                                  <a:pt x="58217" y="79121"/>
                                  <a:pt x="60592" y="85966"/>
                                </a:cubicBezTo>
                                <a:cubicBezTo>
                                  <a:pt x="63424" y="73927"/>
                                  <a:pt x="69266" y="60274"/>
                                  <a:pt x="81471" y="59550"/>
                                </a:cubicBezTo>
                                <a:cubicBezTo>
                                  <a:pt x="80950" y="43980"/>
                                  <a:pt x="75311" y="30264"/>
                                  <a:pt x="64491" y="18783"/>
                                </a:cubicBezTo>
                                <a:cubicBezTo>
                                  <a:pt x="79134" y="25209"/>
                                  <a:pt x="87313" y="44298"/>
                                  <a:pt x="82486" y="59487"/>
                                </a:cubicBezTo>
                                <a:cubicBezTo>
                                  <a:pt x="83782" y="59487"/>
                                  <a:pt x="85115" y="59588"/>
                                  <a:pt x="86551" y="59880"/>
                                </a:cubicBezTo>
                                <a:cubicBezTo>
                                  <a:pt x="84950" y="59868"/>
                                  <a:pt x="83528" y="60071"/>
                                  <a:pt x="82169" y="60376"/>
                                </a:cubicBezTo>
                                <a:cubicBezTo>
                                  <a:pt x="81966" y="60922"/>
                                  <a:pt x="81801" y="61468"/>
                                  <a:pt x="81572" y="62001"/>
                                </a:cubicBezTo>
                                <a:cubicBezTo>
                                  <a:pt x="81572" y="61506"/>
                                  <a:pt x="81521" y="61023"/>
                                  <a:pt x="81509" y="60528"/>
                                </a:cubicBezTo>
                                <a:cubicBezTo>
                                  <a:pt x="67907" y="64084"/>
                                  <a:pt x="65431" y="82715"/>
                                  <a:pt x="63221" y="95123"/>
                                </a:cubicBezTo>
                                <a:cubicBezTo>
                                  <a:pt x="60350" y="110617"/>
                                  <a:pt x="58598" y="126251"/>
                                  <a:pt x="56934" y="142126"/>
                                </a:cubicBezTo>
                                <a:cubicBezTo>
                                  <a:pt x="63881" y="142621"/>
                                  <a:pt x="69698" y="150050"/>
                                  <a:pt x="68021" y="156921"/>
                                </a:cubicBezTo>
                                <a:cubicBezTo>
                                  <a:pt x="63703" y="151486"/>
                                  <a:pt x="60871" y="147968"/>
                                  <a:pt x="56578" y="142862"/>
                                </a:cubicBezTo>
                                <a:cubicBezTo>
                                  <a:pt x="50660" y="143904"/>
                                  <a:pt x="45199" y="147104"/>
                                  <a:pt x="42735" y="151841"/>
                                </a:cubicBezTo>
                                <a:cubicBezTo>
                                  <a:pt x="40246" y="156705"/>
                                  <a:pt x="40983" y="163004"/>
                                  <a:pt x="45301" y="165913"/>
                                </a:cubicBezTo>
                                <a:cubicBezTo>
                                  <a:pt x="47422" y="167500"/>
                                  <a:pt x="50114" y="168478"/>
                                  <a:pt x="52997" y="169164"/>
                                </a:cubicBezTo>
                                <a:cubicBezTo>
                                  <a:pt x="44856" y="162852"/>
                                  <a:pt x="61379" y="147180"/>
                                  <a:pt x="66319" y="157505"/>
                                </a:cubicBezTo>
                                <a:cubicBezTo>
                                  <a:pt x="61316" y="154318"/>
                                  <a:pt x="54991" y="161671"/>
                                  <a:pt x="54356" y="165964"/>
                                </a:cubicBezTo>
                                <a:cubicBezTo>
                                  <a:pt x="54432" y="167234"/>
                                  <a:pt x="55473" y="169494"/>
                                  <a:pt x="57925" y="169304"/>
                                </a:cubicBezTo>
                                <a:cubicBezTo>
                                  <a:pt x="57721" y="169583"/>
                                  <a:pt x="57429" y="169786"/>
                                  <a:pt x="57124" y="169951"/>
                                </a:cubicBezTo>
                                <a:cubicBezTo>
                                  <a:pt x="58661" y="170193"/>
                                  <a:pt x="60198" y="170396"/>
                                  <a:pt x="61709" y="170586"/>
                                </a:cubicBezTo>
                                <a:lnTo>
                                  <a:pt x="69873" y="170231"/>
                                </a:lnTo>
                                <a:lnTo>
                                  <a:pt x="61571" y="174104"/>
                                </a:lnTo>
                                <a:cubicBezTo>
                                  <a:pt x="54763" y="174323"/>
                                  <a:pt x="47619" y="172441"/>
                                  <a:pt x="42710" y="169354"/>
                                </a:cubicBezTo>
                                <a:cubicBezTo>
                                  <a:pt x="29794" y="158598"/>
                                  <a:pt x="41973" y="140779"/>
                                  <a:pt x="56464" y="142710"/>
                                </a:cubicBezTo>
                                <a:cubicBezTo>
                                  <a:pt x="56261" y="142469"/>
                                  <a:pt x="56096" y="142265"/>
                                  <a:pt x="55880" y="142011"/>
                                </a:cubicBezTo>
                                <a:cubicBezTo>
                                  <a:pt x="56210" y="141999"/>
                                  <a:pt x="56528" y="142088"/>
                                  <a:pt x="56845" y="142113"/>
                                </a:cubicBezTo>
                                <a:cubicBezTo>
                                  <a:pt x="55766" y="131775"/>
                                  <a:pt x="55893" y="121348"/>
                                  <a:pt x="56833" y="110973"/>
                                </a:cubicBezTo>
                                <a:cubicBezTo>
                                  <a:pt x="55753" y="112192"/>
                                  <a:pt x="54394" y="113208"/>
                                  <a:pt x="52883" y="113932"/>
                                </a:cubicBezTo>
                                <a:cubicBezTo>
                                  <a:pt x="45415" y="118148"/>
                                  <a:pt x="35446" y="112700"/>
                                  <a:pt x="33706" y="104953"/>
                                </a:cubicBezTo>
                                <a:cubicBezTo>
                                  <a:pt x="33261" y="110045"/>
                                  <a:pt x="33388" y="114998"/>
                                  <a:pt x="34468" y="119685"/>
                                </a:cubicBezTo>
                                <a:cubicBezTo>
                                  <a:pt x="37440" y="116243"/>
                                  <a:pt x="42735" y="114770"/>
                                  <a:pt x="47130" y="116751"/>
                                </a:cubicBezTo>
                                <a:cubicBezTo>
                                  <a:pt x="58369" y="122161"/>
                                  <a:pt x="54267" y="136195"/>
                                  <a:pt x="44615" y="140970"/>
                                </a:cubicBezTo>
                                <a:cubicBezTo>
                                  <a:pt x="31115" y="148323"/>
                                  <a:pt x="14465" y="144297"/>
                                  <a:pt x="1841" y="137274"/>
                                </a:cubicBezTo>
                                <a:lnTo>
                                  <a:pt x="0" y="136154"/>
                                </a:lnTo>
                                <a:lnTo>
                                  <a:pt x="0" y="130827"/>
                                </a:lnTo>
                                <a:lnTo>
                                  <a:pt x="18034" y="140233"/>
                                </a:lnTo>
                                <a:cubicBezTo>
                                  <a:pt x="8953" y="136931"/>
                                  <a:pt x="3886" y="125755"/>
                                  <a:pt x="1244" y="117170"/>
                                </a:cubicBezTo>
                                <a:lnTo>
                                  <a:pt x="0" y="114820"/>
                                </a:lnTo>
                                <a:lnTo>
                                  <a:pt x="0" y="106673"/>
                                </a:lnTo>
                                <a:lnTo>
                                  <a:pt x="1791" y="107544"/>
                                </a:lnTo>
                                <a:cubicBezTo>
                                  <a:pt x="6648" y="116583"/>
                                  <a:pt x="8049" y="128465"/>
                                  <a:pt x="14837" y="135776"/>
                                </a:cubicBezTo>
                                <a:lnTo>
                                  <a:pt x="23694" y="141253"/>
                                </a:lnTo>
                                <a:lnTo>
                                  <a:pt x="30125" y="141986"/>
                                </a:lnTo>
                                <a:cubicBezTo>
                                  <a:pt x="38887" y="141961"/>
                                  <a:pt x="49556" y="138100"/>
                                  <a:pt x="52108" y="128968"/>
                                </a:cubicBezTo>
                                <a:cubicBezTo>
                                  <a:pt x="54483" y="118808"/>
                                  <a:pt x="41567" y="112458"/>
                                  <a:pt x="34480" y="119761"/>
                                </a:cubicBezTo>
                                <a:cubicBezTo>
                                  <a:pt x="34582" y="120205"/>
                                  <a:pt x="34671" y="120650"/>
                                  <a:pt x="34785" y="121082"/>
                                </a:cubicBezTo>
                                <a:cubicBezTo>
                                  <a:pt x="35826" y="125489"/>
                                  <a:pt x="37884" y="129616"/>
                                  <a:pt x="40780" y="133261"/>
                                </a:cubicBezTo>
                                <a:cubicBezTo>
                                  <a:pt x="37173" y="130289"/>
                                  <a:pt x="34557" y="126149"/>
                                  <a:pt x="32779" y="121742"/>
                                </a:cubicBezTo>
                                <a:cubicBezTo>
                                  <a:pt x="20790" y="91465"/>
                                  <a:pt x="53911" y="54788"/>
                                  <a:pt x="27444" y="28867"/>
                                </a:cubicBezTo>
                                <a:cubicBezTo>
                                  <a:pt x="52082" y="46520"/>
                                  <a:pt x="37846" y="74828"/>
                                  <a:pt x="34214" y="100419"/>
                                </a:cubicBezTo>
                                <a:cubicBezTo>
                                  <a:pt x="37516" y="110376"/>
                                  <a:pt x="48577" y="114008"/>
                                  <a:pt x="57048" y="108407"/>
                                </a:cubicBezTo>
                                <a:cubicBezTo>
                                  <a:pt x="57429" y="104762"/>
                                  <a:pt x="57937" y="101143"/>
                                  <a:pt x="58522" y="97536"/>
                                </a:cubicBezTo>
                                <a:cubicBezTo>
                                  <a:pt x="53365" y="92177"/>
                                  <a:pt x="45466" y="91999"/>
                                  <a:pt x="40068" y="97422"/>
                                </a:cubicBezTo>
                                <a:cubicBezTo>
                                  <a:pt x="40894" y="86995"/>
                                  <a:pt x="55969" y="86703"/>
                                  <a:pt x="58865" y="95174"/>
                                </a:cubicBezTo>
                                <a:cubicBezTo>
                                  <a:pt x="58915" y="94907"/>
                                  <a:pt x="58941" y="94628"/>
                                  <a:pt x="58991" y="94348"/>
                                </a:cubicBezTo>
                                <a:cubicBezTo>
                                  <a:pt x="59360" y="91923"/>
                                  <a:pt x="59855" y="89192"/>
                                  <a:pt x="60503" y="86373"/>
                                </a:cubicBezTo>
                                <a:cubicBezTo>
                                  <a:pt x="56566" y="80035"/>
                                  <a:pt x="55207" y="72199"/>
                                  <a:pt x="55423" y="64732"/>
                                </a:cubicBezTo>
                                <a:cubicBezTo>
                                  <a:pt x="56007" y="43091"/>
                                  <a:pt x="68250" y="17031"/>
                                  <a:pt x="49213" y="0"/>
                                </a:cubicBezTo>
                                <a:close/>
                              </a:path>
                            </a:pathLst>
                          </a:custGeom>
                          <a:solidFill>
                            <a:srgbClr val="434C8C"/>
                          </a:solidFill>
                          <a:ln w="0" cap="flat">
                            <a:noFill/>
                            <a:miter lim="127000"/>
                          </a:ln>
                          <a:effectLst/>
                        </wps:spPr>
                        <wps:bodyPr/>
                      </wps:wsp>
                      <wps:wsp>
                        <wps:cNvPr id="279" name="Shape 279"/>
                        <wps:cNvSpPr/>
                        <wps:spPr>
                          <a:xfrm>
                            <a:off x="681952" y="409898"/>
                            <a:ext cx="29248" cy="107124"/>
                          </a:xfrm>
                          <a:custGeom>
                            <a:avLst/>
                            <a:gdLst/>
                            <a:ahLst/>
                            <a:cxnLst/>
                            <a:rect l="0" t="0" r="0" b="0"/>
                            <a:pathLst>
                              <a:path w="29248" h="107124">
                                <a:moveTo>
                                  <a:pt x="1575" y="0"/>
                                </a:moveTo>
                                <a:cubicBezTo>
                                  <a:pt x="17843" y="11024"/>
                                  <a:pt x="19571" y="33528"/>
                                  <a:pt x="17704" y="51346"/>
                                </a:cubicBezTo>
                                <a:cubicBezTo>
                                  <a:pt x="16751" y="64948"/>
                                  <a:pt x="13386" y="78689"/>
                                  <a:pt x="16929" y="91948"/>
                                </a:cubicBezTo>
                                <a:cubicBezTo>
                                  <a:pt x="17780" y="95098"/>
                                  <a:pt x="19380" y="98082"/>
                                  <a:pt x="21806" y="100317"/>
                                </a:cubicBezTo>
                                <a:cubicBezTo>
                                  <a:pt x="24727" y="100038"/>
                                  <a:pt x="27572" y="100495"/>
                                  <a:pt x="29248" y="103035"/>
                                </a:cubicBezTo>
                                <a:cubicBezTo>
                                  <a:pt x="23927" y="101625"/>
                                  <a:pt x="20777" y="104940"/>
                                  <a:pt x="15621" y="106045"/>
                                </a:cubicBezTo>
                                <a:cubicBezTo>
                                  <a:pt x="10579" y="107124"/>
                                  <a:pt x="4737" y="105245"/>
                                  <a:pt x="1905" y="100914"/>
                                </a:cubicBezTo>
                                <a:cubicBezTo>
                                  <a:pt x="1791" y="101752"/>
                                  <a:pt x="775" y="102705"/>
                                  <a:pt x="190" y="101232"/>
                                </a:cubicBezTo>
                                <a:cubicBezTo>
                                  <a:pt x="0" y="100838"/>
                                  <a:pt x="178" y="100178"/>
                                  <a:pt x="673" y="100013"/>
                                </a:cubicBezTo>
                                <a:cubicBezTo>
                                  <a:pt x="724" y="100013"/>
                                  <a:pt x="762" y="100051"/>
                                  <a:pt x="826" y="100038"/>
                                </a:cubicBezTo>
                                <a:cubicBezTo>
                                  <a:pt x="1460" y="99949"/>
                                  <a:pt x="1765" y="100178"/>
                                  <a:pt x="1867" y="100508"/>
                                </a:cubicBezTo>
                                <a:cubicBezTo>
                                  <a:pt x="6477" y="102235"/>
                                  <a:pt x="10693" y="102705"/>
                                  <a:pt x="14719" y="101829"/>
                                </a:cubicBezTo>
                                <a:cubicBezTo>
                                  <a:pt x="16408" y="101410"/>
                                  <a:pt x="18643" y="100749"/>
                                  <a:pt x="20891" y="100432"/>
                                </a:cubicBezTo>
                                <a:cubicBezTo>
                                  <a:pt x="18275" y="98501"/>
                                  <a:pt x="16243" y="95669"/>
                                  <a:pt x="14948" y="92685"/>
                                </a:cubicBezTo>
                                <a:cubicBezTo>
                                  <a:pt x="4496" y="62674"/>
                                  <a:pt x="26721" y="25438"/>
                                  <a:pt x="1575" y="0"/>
                                </a:cubicBezTo>
                                <a:close/>
                              </a:path>
                            </a:pathLst>
                          </a:custGeom>
                          <a:solidFill>
                            <a:srgbClr val="434C8C"/>
                          </a:solidFill>
                          <a:ln w="0" cap="flat">
                            <a:noFill/>
                            <a:miter lim="127000"/>
                          </a:ln>
                          <a:effectLst/>
                        </wps:spPr>
                        <wps:bodyPr/>
                      </wps:wsp>
                      <wps:wsp>
                        <wps:cNvPr id="280" name="Shape 280"/>
                        <wps:cNvSpPr/>
                        <wps:spPr>
                          <a:xfrm>
                            <a:off x="642275" y="412437"/>
                            <a:ext cx="29591" cy="72085"/>
                          </a:xfrm>
                          <a:custGeom>
                            <a:avLst/>
                            <a:gdLst/>
                            <a:ahLst/>
                            <a:cxnLst/>
                            <a:rect l="0" t="0" r="0" b="0"/>
                            <a:pathLst>
                              <a:path w="29591" h="72085">
                                <a:moveTo>
                                  <a:pt x="29591" y="0"/>
                                </a:moveTo>
                                <a:cubicBezTo>
                                  <a:pt x="13881" y="21349"/>
                                  <a:pt x="25489" y="57061"/>
                                  <a:pt x="0" y="72085"/>
                                </a:cubicBezTo>
                                <a:cubicBezTo>
                                  <a:pt x="20536" y="53175"/>
                                  <a:pt x="8407" y="18440"/>
                                  <a:pt x="29591" y="0"/>
                                </a:cubicBezTo>
                                <a:close/>
                              </a:path>
                            </a:pathLst>
                          </a:custGeom>
                          <a:solidFill>
                            <a:srgbClr val="434C8C"/>
                          </a:solidFill>
                          <a:ln w="0" cap="flat">
                            <a:noFill/>
                            <a:miter lim="127000"/>
                          </a:ln>
                          <a:effectLst/>
                        </wps:spPr>
                        <wps:bodyPr/>
                      </wps:wsp>
                      <wps:wsp>
                        <wps:cNvPr id="281" name="Shape 281"/>
                        <wps:cNvSpPr/>
                        <wps:spPr>
                          <a:xfrm>
                            <a:off x="655684" y="460302"/>
                            <a:ext cx="15125" cy="28169"/>
                          </a:xfrm>
                          <a:custGeom>
                            <a:avLst/>
                            <a:gdLst/>
                            <a:ahLst/>
                            <a:cxnLst/>
                            <a:rect l="0" t="0" r="0" b="0"/>
                            <a:pathLst>
                              <a:path w="15125" h="28169">
                                <a:moveTo>
                                  <a:pt x="12573" y="0"/>
                                </a:moveTo>
                                <a:cubicBezTo>
                                  <a:pt x="15125" y="10630"/>
                                  <a:pt x="9627" y="22974"/>
                                  <a:pt x="0" y="28169"/>
                                </a:cubicBezTo>
                                <a:cubicBezTo>
                                  <a:pt x="5194" y="18504"/>
                                  <a:pt x="8877" y="10325"/>
                                  <a:pt x="12573" y="0"/>
                                </a:cubicBezTo>
                                <a:close/>
                              </a:path>
                            </a:pathLst>
                          </a:custGeom>
                          <a:solidFill>
                            <a:srgbClr val="434C8C"/>
                          </a:solidFill>
                          <a:ln w="0" cap="flat">
                            <a:noFill/>
                            <a:miter lim="127000"/>
                          </a:ln>
                          <a:effectLst/>
                        </wps:spPr>
                        <wps:bodyPr/>
                      </wps:wsp>
                      <wps:wsp>
                        <wps:cNvPr id="282" name="Shape 282"/>
                        <wps:cNvSpPr/>
                        <wps:spPr>
                          <a:xfrm>
                            <a:off x="680310" y="427903"/>
                            <a:ext cx="7138" cy="76733"/>
                          </a:xfrm>
                          <a:custGeom>
                            <a:avLst/>
                            <a:gdLst/>
                            <a:ahLst/>
                            <a:cxnLst/>
                            <a:rect l="0" t="0" r="0" b="0"/>
                            <a:pathLst>
                              <a:path w="7138" h="76733">
                                <a:moveTo>
                                  <a:pt x="6668" y="0"/>
                                </a:moveTo>
                                <a:cubicBezTo>
                                  <a:pt x="5893" y="25857"/>
                                  <a:pt x="6071" y="50889"/>
                                  <a:pt x="7138" y="76733"/>
                                </a:cubicBezTo>
                                <a:cubicBezTo>
                                  <a:pt x="140" y="51892"/>
                                  <a:pt x="0" y="24930"/>
                                  <a:pt x="6668" y="0"/>
                                </a:cubicBezTo>
                                <a:close/>
                              </a:path>
                            </a:pathLst>
                          </a:custGeom>
                          <a:solidFill>
                            <a:srgbClr val="434C8C"/>
                          </a:solidFill>
                          <a:ln w="0" cap="flat">
                            <a:noFill/>
                            <a:miter lim="127000"/>
                          </a:ln>
                          <a:effectLst/>
                        </wps:spPr>
                        <wps:bodyPr/>
                      </wps:wsp>
                      <wps:wsp>
                        <wps:cNvPr id="283" name="Shape 283"/>
                        <wps:cNvSpPr/>
                        <wps:spPr>
                          <a:xfrm>
                            <a:off x="681527" y="507288"/>
                            <a:ext cx="3035" cy="2908"/>
                          </a:xfrm>
                          <a:custGeom>
                            <a:avLst/>
                            <a:gdLst/>
                            <a:ahLst/>
                            <a:cxnLst/>
                            <a:rect l="0" t="0" r="0" b="0"/>
                            <a:pathLst>
                              <a:path w="3035" h="2908">
                                <a:moveTo>
                                  <a:pt x="381" y="1092"/>
                                </a:moveTo>
                                <a:cubicBezTo>
                                  <a:pt x="1029" y="0"/>
                                  <a:pt x="2108" y="25"/>
                                  <a:pt x="2680" y="1168"/>
                                </a:cubicBezTo>
                                <a:cubicBezTo>
                                  <a:pt x="3035" y="1753"/>
                                  <a:pt x="2667" y="2908"/>
                                  <a:pt x="1702" y="2654"/>
                                </a:cubicBezTo>
                                <a:cubicBezTo>
                                  <a:pt x="1460" y="2565"/>
                                  <a:pt x="1257" y="2565"/>
                                  <a:pt x="1092" y="2616"/>
                                </a:cubicBezTo>
                                <a:cubicBezTo>
                                  <a:pt x="267" y="2642"/>
                                  <a:pt x="0" y="1613"/>
                                  <a:pt x="381" y="1092"/>
                                </a:cubicBezTo>
                                <a:close/>
                              </a:path>
                            </a:pathLst>
                          </a:custGeom>
                          <a:solidFill>
                            <a:srgbClr val="434C8C"/>
                          </a:solidFill>
                          <a:ln w="0" cap="flat">
                            <a:noFill/>
                            <a:miter lim="127000"/>
                          </a:ln>
                          <a:effectLst/>
                        </wps:spPr>
                        <wps:bodyPr/>
                      </wps:wsp>
                      <wps:wsp>
                        <wps:cNvPr id="284" name="Shape 284"/>
                        <wps:cNvSpPr/>
                        <wps:spPr>
                          <a:xfrm>
                            <a:off x="555394" y="331708"/>
                            <a:ext cx="51638" cy="116027"/>
                          </a:xfrm>
                          <a:custGeom>
                            <a:avLst/>
                            <a:gdLst/>
                            <a:ahLst/>
                            <a:cxnLst/>
                            <a:rect l="0" t="0" r="0" b="0"/>
                            <a:pathLst>
                              <a:path w="51638" h="116027">
                                <a:moveTo>
                                  <a:pt x="51638" y="0"/>
                                </a:moveTo>
                                <a:cubicBezTo>
                                  <a:pt x="36411" y="15380"/>
                                  <a:pt x="41288" y="38748"/>
                                  <a:pt x="31407" y="56896"/>
                                </a:cubicBezTo>
                                <a:cubicBezTo>
                                  <a:pt x="29185" y="61392"/>
                                  <a:pt x="24460" y="65291"/>
                                  <a:pt x="19393" y="66548"/>
                                </a:cubicBezTo>
                                <a:cubicBezTo>
                                  <a:pt x="25133" y="70599"/>
                                  <a:pt x="23711" y="88278"/>
                                  <a:pt x="22441" y="93688"/>
                                </a:cubicBezTo>
                                <a:cubicBezTo>
                                  <a:pt x="23978" y="102299"/>
                                  <a:pt x="28143" y="114402"/>
                                  <a:pt x="38964" y="110211"/>
                                </a:cubicBezTo>
                                <a:cubicBezTo>
                                  <a:pt x="35801" y="116027"/>
                                  <a:pt x="26594" y="114173"/>
                                  <a:pt x="23495" y="109106"/>
                                </a:cubicBezTo>
                                <a:cubicBezTo>
                                  <a:pt x="20117" y="104381"/>
                                  <a:pt x="20079" y="98273"/>
                                  <a:pt x="22123" y="93116"/>
                                </a:cubicBezTo>
                                <a:cubicBezTo>
                                  <a:pt x="19380" y="86043"/>
                                  <a:pt x="18910" y="78384"/>
                                  <a:pt x="18860" y="71120"/>
                                </a:cubicBezTo>
                                <a:cubicBezTo>
                                  <a:pt x="18745" y="69494"/>
                                  <a:pt x="18263" y="67958"/>
                                  <a:pt x="17158" y="66904"/>
                                </a:cubicBezTo>
                                <a:cubicBezTo>
                                  <a:pt x="14262" y="67120"/>
                                  <a:pt x="11367" y="66472"/>
                                  <a:pt x="8827" y="64338"/>
                                </a:cubicBezTo>
                                <a:cubicBezTo>
                                  <a:pt x="7531" y="63132"/>
                                  <a:pt x="6591" y="61544"/>
                                  <a:pt x="6071" y="59868"/>
                                </a:cubicBezTo>
                                <a:cubicBezTo>
                                  <a:pt x="4216" y="74295"/>
                                  <a:pt x="4001" y="92354"/>
                                  <a:pt x="21095" y="95771"/>
                                </a:cubicBezTo>
                                <a:cubicBezTo>
                                  <a:pt x="11659" y="98196"/>
                                  <a:pt x="2820" y="89040"/>
                                  <a:pt x="1512" y="80137"/>
                                </a:cubicBezTo>
                                <a:cubicBezTo>
                                  <a:pt x="0" y="72009"/>
                                  <a:pt x="2159" y="63983"/>
                                  <a:pt x="5652" y="56744"/>
                                </a:cubicBezTo>
                                <a:cubicBezTo>
                                  <a:pt x="5715" y="55220"/>
                                  <a:pt x="6198" y="53746"/>
                                  <a:pt x="7214" y="52565"/>
                                </a:cubicBezTo>
                                <a:cubicBezTo>
                                  <a:pt x="6807" y="53353"/>
                                  <a:pt x="6617" y="54178"/>
                                  <a:pt x="6528" y="55004"/>
                                </a:cubicBezTo>
                                <a:cubicBezTo>
                                  <a:pt x="6642" y="54775"/>
                                  <a:pt x="6744" y="54546"/>
                                  <a:pt x="6858" y="54318"/>
                                </a:cubicBezTo>
                                <a:cubicBezTo>
                                  <a:pt x="6744" y="55067"/>
                                  <a:pt x="6629" y="55855"/>
                                  <a:pt x="6515" y="56642"/>
                                </a:cubicBezTo>
                                <a:cubicBezTo>
                                  <a:pt x="6795" y="59118"/>
                                  <a:pt x="8230" y="61417"/>
                                  <a:pt x="10160" y="62700"/>
                                </a:cubicBezTo>
                                <a:cubicBezTo>
                                  <a:pt x="31788" y="71145"/>
                                  <a:pt x="32576" y="33287"/>
                                  <a:pt x="37630" y="20155"/>
                                </a:cubicBezTo>
                                <a:cubicBezTo>
                                  <a:pt x="40183" y="12319"/>
                                  <a:pt x="44628" y="4483"/>
                                  <a:pt x="51638" y="0"/>
                                </a:cubicBezTo>
                                <a:close/>
                              </a:path>
                            </a:pathLst>
                          </a:custGeom>
                          <a:solidFill>
                            <a:srgbClr val="434C8C"/>
                          </a:solidFill>
                          <a:ln w="0" cap="flat">
                            <a:noFill/>
                            <a:miter lim="127000"/>
                          </a:ln>
                          <a:effectLst/>
                        </wps:spPr>
                        <wps:bodyPr/>
                      </wps:wsp>
                      <wps:wsp>
                        <wps:cNvPr id="285" name="Shape 285"/>
                        <wps:cNvSpPr/>
                        <wps:spPr>
                          <a:xfrm>
                            <a:off x="563632" y="371988"/>
                            <a:ext cx="22492" cy="13424"/>
                          </a:xfrm>
                          <a:custGeom>
                            <a:avLst/>
                            <a:gdLst/>
                            <a:ahLst/>
                            <a:cxnLst/>
                            <a:rect l="0" t="0" r="0" b="0"/>
                            <a:pathLst>
                              <a:path w="22492" h="13424">
                                <a:moveTo>
                                  <a:pt x="22492" y="0"/>
                                </a:moveTo>
                                <a:cubicBezTo>
                                  <a:pt x="15837" y="6375"/>
                                  <a:pt x="8788" y="10617"/>
                                  <a:pt x="0" y="13424"/>
                                </a:cubicBezTo>
                                <a:cubicBezTo>
                                  <a:pt x="5181" y="5855"/>
                                  <a:pt x="13373" y="991"/>
                                  <a:pt x="22492" y="0"/>
                                </a:cubicBezTo>
                                <a:close/>
                              </a:path>
                            </a:pathLst>
                          </a:custGeom>
                          <a:solidFill>
                            <a:srgbClr val="434C8C"/>
                          </a:solidFill>
                          <a:ln w="0" cap="flat">
                            <a:noFill/>
                            <a:miter lim="127000"/>
                          </a:ln>
                          <a:effectLst/>
                        </wps:spPr>
                        <wps:bodyPr/>
                      </wps:wsp>
                      <wps:wsp>
                        <wps:cNvPr id="286" name="Shape 286"/>
                        <wps:cNvSpPr/>
                        <wps:spPr>
                          <a:xfrm>
                            <a:off x="435980" y="402392"/>
                            <a:ext cx="50597" cy="88907"/>
                          </a:xfrm>
                          <a:custGeom>
                            <a:avLst/>
                            <a:gdLst/>
                            <a:ahLst/>
                            <a:cxnLst/>
                            <a:rect l="0" t="0" r="0" b="0"/>
                            <a:pathLst>
                              <a:path w="50597" h="88907">
                                <a:moveTo>
                                  <a:pt x="50597" y="0"/>
                                </a:moveTo>
                                <a:lnTo>
                                  <a:pt x="50597" y="2448"/>
                                </a:lnTo>
                                <a:lnTo>
                                  <a:pt x="46737" y="4714"/>
                                </a:lnTo>
                                <a:cubicBezTo>
                                  <a:pt x="34873" y="17094"/>
                                  <a:pt x="32604" y="38190"/>
                                  <a:pt x="32728" y="55163"/>
                                </a:cubicBezTo>
                                <a:cubicBezTo>
                                  <a:pt x="32728" y="55163"/>
                                  <a:pt x="32448" y="62542"/>
                                  <a:pt x="32448" y="62542"/>
                                </a:cubicBezTo>
                                <a:cubicBezTo>
                                  <a:pt x="32258" y="64892"/>
                                  <a:pt x="32576" y="67762"/>
                                  <a:pt x="30671" y="70607"/>
                                </a:cubicBezTo>
                                <a:cubicBezTo>
                                  <a:pt x="29985" y="71585"/>
                                  <a:pt x="29020" y="72143"/>
                                  <a:pt x="27978" y="72524"/>
                                </a:cubicBezTo>
                                <a:cubicBezTo>
                                  <a:pt x="31623" y="78595"/>
                                  <a:pt x="37655" y="81922"/>
                                  <a:pt x="44539" y="81706"/>
                                </a:cubicBezTo>
                                <a:cubicBezTo>
                                  <a:pt x="39650" y="78722"/>
                                  <a:pt x="36487" y="73223"/>
                                  <a:pt x="36538" y="67381"/>
                                </a:cubicBezTo>
                                <a:cubicBezTo>
                                  <a:pt x="36550" y="66225"/>
                                  <a:pt x="37503" y="65298"/>
                                  <a:pt x="38646" y="65311"/>
                                </a:cubicBezTo>
                                <a:cubicBezTo>
                                  <a:pt x="39497" y="65323"/>
                                  <a:pt x="40221" y="65831"/>
                                  <a:pt x="40539" y="66555"/>
                                </a:cubicBezTo>
                                <a:cubicBezTo>
                                  <a:pt x="41351" y="68352"/>
                                  <a:pt x="43164" y="69556"/>
                                  <a:pt x="45269" y="70102"/>
                                </a:cubicBezTo>
                                <a:lnTo>
                                  <a:pt x="50597" y="69776"/>
                                </a:lnTo>
                                <a:lnTo>
                                  <a:pt x="50597" y="73734"/>
                                </a:lnTo>
                                <a:lnTo>
                                  <a:pt x="42367" y="73604"/>
                                </a:lnTo>
                                <a:cubicBezTo>
                                  <a:pt x="43701" y="76030"/>
                                  <a:pt x="45720" y="78100"/>
                                  <a:pt x="48235" y="79154"/>
                                </a:cubicBezTo>
                                <a:lnTo>
                                  <a:pt x="50597" y="78677"/>
                                </a:lnTo>
                                <a:lnTo>
                                  <a:pt x="50597" y="82445"/>
                                </a:lnTo>
                                <a:lnTo>
                                  <a:pt x="46711" y="82824"/>
                                </a:lnTo>
                                <a:cubicBezTo>
                                  <a:pt x="46571" y="82761"/>
                                  <a:pt x="46444" y="82672"/>
                                  <a:pt x="46304" y="82608"/>
                                </a:cubicBezTo>
                                <a:cubicBezTo>
                                  <a:pt x="39218" y="88907"/>
                                  <a:pt x="26137" y="82151"/>
                                  <a:pt x="27343" y="72728"/>
                                </a:cubicBezTo>
                                <a:cubicBezTo>
                                  <a:pt x="25552" y="73172"/>
                                  <a:pt x="23571" y="72943"/>
                                  <a:pt x="22022" y="71978"/>
                                </a:cubicBezTo>
                                <a:cubicBezTo>
                                  <a:pt x="13729" y="66098"/>
                                  <a:pt x="21463" y="56078"/>
                                  <a:pt x="28346" y="53322"/>
                                </a:cubicBezTo>
                                <a:cubicBezTo>
                                  <a:pt x="26429" y="54871"/>
                                  <a:pt x="24524" y="56459"/>
                                  <a:pt x="23038" y="58313"/>
                                </a:cubicBezTo>
                                <a:cubicBezTo>
                                  <a:pt x="20371" y="61399"/>
                                  <a:pt x="19291" y="67546"/>
                                  <a:pt x="23330" y="69591"/>
                                </a:cubicBezTo>
                                <a:cubicBezTo>
                                  <a:pt x="28550" y="71661"/>
                                  <a:pt x="28867" y="66720"/>
                                  <a:pt x="28664" y="62453"/>
                                </a:cubicBezTo>
                                <a:cubicBezTo>
                                  <a:pt x="28651" y="57729"/>
                                  <a:pt x="28677" y="52801"/>
                                  <a:pt x="28804" y="47899"/>
                                </a:cubicBezTo>
                                <a:cubicBezTo>
                                  <a:pt x="20193" y="49906"/>
                                  <a:pt x="12624" y="56408"/>
                                  <a:pt x="12383" y="65412"/>
                                </a:cubicBezTo>
                                <a:cubicBezTo>
                                  <a:pt x="11684" y="74506"/>
                                  <a:pt x="19964" y="81999"/>
                                  <a:pt x="29235" y="80703"/>
                                </a:cubicBezTo>
                                <a:cubicBezTo>
                                  <a:pt x="24917" y="83180"/>
                                  <a:pt x="18936" y="82443"/>
                                  <a:pt x="14656" y="79344"/>
                                </a:cubicBezTo>
                                <a:cubicBezTo>
                                  <a:pt x="0" y="68206"/>
                                  <a:pt x="11760" y="45359"/>
                                  <a:pt x="28816" y="47658"/>
                                </a:cubicBezTo>
                                <a:cubicBezTo>
                                  <a:pt x="28880" y="45156"/>
                                  <a:pt x="28931" y="42629"/>
                                  <a:pt x="29108" y="40216"/>
                                </a:cubicBezTo>
                                <a:cubicBezTo>
                                  <a:pt x="29623" y="27233"/>
                                  <a:pt x="34866" y="12050"/>
                                  <a:pt x="44925" y="3154"/>
                                </a:cubicBezTo>
                                <a:lnTo>
                                  <a:pt x="50597" y="0"/>
                                </a:lnTo>
                                <a:close/>
                              </a:path>
                            </a:pathLst>
                          </a:custGeom>
                          <a:solidFill>
                            <a:srgbClr val="434C8C"/>
                          </a:solidFill>
                          <a:ln w="0" cap="flat">
                            <a:noFill/>
                            <a:miter lim="127000"/>
                          </a:ln>
                          <a:effectLst/>
                        </wps:spPr>
                        <wps:bodyPr/>
                      </wps:wsp>
                      <wps:wsp>
                        <wps:cNvPr id="287" name="Shape 287"/>
                        <wps:cNvSpPr/>
                        <wps:spPr>
                          <a:xfrm>
                            <a:off x="465685" y="348792"/>
                            <a:ext cx="20892" cy="27312"/>
                          </a:xfrm>
                          <a:custGeom>
                            <a:avLst/>
                            <a:gdLst/>
                            <a:ahLst/>
                            <a:cxnLst/>
                            <a:rect l="0" t="0" r="0" b="0"/>
                            <a:pathLst>
                              <a:path w="20892" h="27312">
                                <a:moveTo>
                                  <a:pt x="0" y="0"/>
                                </a:moveTo>
                                <a:cubicBezTo>
                                  <a:pt x="5744" y="711"/>
                                  <a:pt x="10449" y="2992"/>
                                  <a:pt x="14238" y="6316"/>
                                </a:cubicBezTo>
                                <a:lnTo>
                                  <a:pt x="20892" y="15892"/>
                                </a:lnTo>
                                <a:lnTo>
                                  <a:pt x="20892" y="27312"/>
                                </a:lnTo>
                                <a:lnTo>
                                  <a:pt x="19315" y="21276"/>
                                </a:lnTo>
                                <a:cubicBezTo>
                                  <a:pt x="15611" y="12205"/>
                                  <a:pt x="9951" y="4420"/>
                                  <a:pt x="0" y="0"/>
                                </a:cubicBezTo>
                                <a:close/>
                              </a:path>
                            </a:pathLst>
                          </a:custGeom>
                          <a:solidFill>
                            <a:srgbClr val="434C8C"/>
                          </a:solidFill>
                          <a:ln w="0" cap="flat">
                            <a:noFill/>
                            <a:miter lim="127000"/>
                          </a:ln>
                          <a:effectLst/>
                        </wps:spPr>
                        <wps:bodyPr/>
                      </wps:wsp>
                      <wps:wsp>
                        <wps:cNvPr id="288" name="Shape 288"/>
                        <wps:cNvSpPr/>
                        <wps:spPr>
                          <a:xfrm>
                            <a:off x="486577" y="364685"/>
                            <a:ext cx="132385" cy="152421"/>
                          </a:xfrm>
                          <a:custGeom>
                            <a:avLst/>
                            <a:gdLst/>
                            <a:ahLst/>
                            <a:cxnLst/>
                            <a:rect l="0" t="0" r="0" b="0"/>
                            <a:pathLst>
                              <a:path w="132385" h="152421">
                                <a:moveTo>
                                  <a:pt x="0" y="0"/>
                                </a:moveTo>
                                <a:lnTo>
                                  <a:pt x="2089" y="3007"/>
                                </a:lnTo>
                                <a:cubicBezTo>
                                  <a:pt x="6248" y="12784"/>
                                  <a:pt x="7233" y="24640"/>
                                  <a:pt x="6020" y="34374"/>
                                </a:cubicBezTo>
                                <a:cubicBezTo>
                                  <a:pt x="7734" y="33892"/>
                                  <a:pt x="9512" y="33523"/>
                                  <a:pt x="11379" y="33358"/>
                                </a:cubicBezTo>
                                <a:cubicBezTo>
                                  <a:pt x="11366" y="33346"/>
                                  <a:pt x="11354" y="33333"/>
                                  <a:pt x="11328" y="33320"/>
                                </a:cubicBezTo>
                                <a:cubicBezTo>
                                  <a:pt x="15380" y="30882"/>
                                  <a:pt x="20790" y="32914"/>
                                  <a:pt x="22746" y="36952"/>
                                </a:cubicBezTo>
                                <a:cubicBezTo>
                                  <a:pt x="22784" y="36660"/>
                                  <a:pt x="22771" y="36368"/>
                                  <a:pt x="22809" y="36076"/>
                                </a:cubicBezTo>
                                <a:cubicBezTo>
                                  <a:pt x="23952" y="25751"/>
                                  <a:pt x="30734" y="13902"/>
                                  <a:pt x="41948" y="12899"/>
                                </a:cubicBezTo>
                                <a:cubicBezTo>
                                  <a:pt x="41669" y="12772"/>
                                  <a:pt x="41440" y="12619"/>
                                  <a:pt x="41148" y="12492"/>
                                </a:cubicBezTo>
                                <a:cubicBezTo>
                                  <a:pt x="50762" y="13572"/>
                                  <a:pt x="58420" y="21204"/>
                                  <a:pt x="62750" y="29510"/>
                                </a:cubicBezTo>
                                <a:cubicBezTo>
                                  <a:pt x="73825" y="50833"/>
                                  <a:pt x="64744" y="76030"/>
                                  <a:pt x="74523" y="97468"/>
                                </a:cubicBezTo>
                                <a:lnTo>
                                  <a:pt x="80680" y="106448"/>
                                </a:lnTo>
                                <a:lnTo>
                                  <a:pt x="86084" y="108636"/>
                                </a:lnTo>
                                <a:cubicBezTo>
                                  <a:pt x="89411" y="107799"/>
                                  <a:pt x="92735" y="105323"/>
                                  <a:pt x="94704" y="102294"/>
                                </a:cubicBezTo>
                                <a:cubicBezTo>
                                  <a:pt x="104305" y="88857"/>
                                  <a:pt x="111620" y="73452"/>
                                  <a:pt x="117056" y="57742"/>
                                </a:cubicBezTo>
                                <a:cubicBezTo>
                                  <a:pt x="119837" y="49970"/>
                                  <a:pt x="123698" y="40915"/>
                                  <a:pt x="131826" y="37549"/>
                                </a:cubicBezTo>
                                <a:cubicBezTo>
                                  <a:pt x="124295" y="42020"/>
                                  <a:pt x="121831" y="50643"/>
                                  <a:pt x="119456" y="58517"/>
                                </a:cubicBezTo>
                                <a:cubicBezTo>
                                  <a:pt x="117208" y="66658"/>
                                  <a:pt x="114529" y="74849"/>
                                  <a:pt x="110896" y="82583"/>
                                </a:cubicBezTo>
                                <a:cubicBezTo>
                                  <a:pt x="104978" y="93340"/>
                                  <a:pt x="97282" y="115121"/>
                                  <a:pt x="82143" y="112733"/>
                                </a:cubicBezTo>
                                <a:cubicBezTo>
                                  <a:pt x="85547" y="115794"/>
                                  <a:pt x="90259" y="117559"/>
                                  <a:pt x="94894" y="116785"/>
                                </a:cubicBezTo>
                                <a:cubicBezTo>
                                  <a:pt x="102489" y="115502"/>
                                  <a:pt x="108979" y="107793"/>
                                  <a:pt x="108445" y="99322"/>
                                </a:cubicBezTo>
                                <a:cubicBezTo>
                                  <a:pt x="110160" y="107615"/>
                                  <a:pt x="104368" y="117166"/>
                                  <a:pt x="95390" y="119248"/>
                                </a:cubicBezTo>
                                <a:cubicBezTo>
                                  <a:pt x="93535" y="119655"/>
                                  <a:pt x="91643" y="119667"/>
                                  <a:pt x="89764" y="119477"/>
                                </a:cubicBezTo>
                                <a:cubicBezTo>
                                  <a:pt x="87160" y="124874"/>
                                  <a:pt x="91377" y="130132"/>
                                  <a:pt x="92278" y="135822"/>
                                </a:cubicBezTo>
                                <a:cubicBezTo>
                                  <a:pt x="92723" y="137790"/>
                                  <a:pt x="92392" y="140013"/>
                                  <a:pt x="91529" y="142019"/>
                                </a:cubicBezTo>
                                <a:cubicBezTo>
                                  <a:pt x="93116" y="139886"/>
                                  <a:pt x="94081" y="137193"/>
                                  <a:pt x="94412" y="134387"/>
                                </a:cubicBezTo>
                                <a:cubicBezTo>
                                  <a:pt x="94666" y="132964"/>
                                  <a:pt x="94971" y="131097"/>
                                  <a:pt x="96507" y="129497"/>
                                </a:cubicBezTo>
                                <a:cubicBezTo>
                                  <a:pt x="98082" y="127872"/>
                                  <a:pt x="100444" y="127567"/>
                                  <a:pt x="102159" y="127948"/>
                                </a:cubicBezTo>
                                <a:cubicBezTo>
                                  <a:pt x="105969" y="128748"/>
                                  <a:pt x="107798" y="131580"/>
                                  <a:pt x="109728" y="133053"/>
                                </a:cubicBezTo>
                                <a:cubicBezTo>
                                  <a:pt x="115938" y="138159"/>
                                  <a:pt x="124828" y="139264"/>
                                  <a:pt x="132385" y="135923"/>
                                </a:cubicBezTo>
                                <a:cubicBezTo>
                                  <a:pt x="125425" y="140978"/>
                                  <a:pt x="114808" y="140864"/>
                                  <a:pt x="107721" y="135669"/>
                                </a:cubicBezTo>
                                <a:cubicBezTo>
                                  <a:pt x="105258" y="133891"/>
                                  <a:pt x="103391" y="131885"/>
                                  <a:pt x="101498" y="131707"/>
                                </a:cubicBezTo>
                                <a:cubicBezTo>
                                  <a:pt x="99441" y="131529"/>
                                  <a:pt x="98971" y="132317"/>
                                  <a:pt x="98514" y="135047"/>
                                </a:cubicBezTo>
                                <a:cubicBezTo>
                                  <a:pt x="98222" y="137778"/>
                                  <a:pt x="97384" y="141118"/>
                                  <a:pt x="95669" y="143747"/>
                                </a:cubicBezTo>
                                <a:cubicBezTo>
                                  <a:pt x="92481" y="149284"/>
                                  <a:pt x="84252" y="152421"/>
                                  <a:pt x="78270" y="148255"/>
                                </a:cubicBezTo>
                                <a:cubicBezTo>
                                  <a:pt x="76365" y="147099"/>
                                  <a:pt x="77800" y="144013"/>
                                  <a:pt x="79896" y="144699"/>
                                </a:cubicBezTo>
                                <a:cubicBezTo>
                                  <a:pt x="84785" y="146020"/>
                                  <a:pt x="90310" y="141486"/>
                                  <a:pt x="89598" y="136139"/>
                                </a:cubicBezTo>
                                <a:cubicBezTo>
                                  <a:pt x="89217" y="131148"/>
                                  <a:pt x="85966" y="124100"/>
                                  <a:pt x="89433" y="119439"/>
                                </a:cubicBezTo>
                                <a:cubicBezTo>
                                  <a:pt x="83782" y="118715"/>
                                  <a:pt x="78473" y="115362"/>
                                  <a:pt x="75527" y="110308"/>
                                </a:cubicBezTo>
                                <a:cubicBezTo>
                                  <a:pt x="69164" y="121026"/>
                                  <a:pt x="52502" y="114829"/>
                                  <a:pt x="42863" y="119604"/>
                                </a:cubicBezTo>
                                <a:cubicBezTo>
                                  <a:pt x="34976" y="123236"/>
                                  <a:pt x="24257" y="131644"/>
                                  <a:pt x="15075" y="125014"/>
                                </a:cubicBezTo>
                                <a:cubicBezTo>
                                  <a:pt x="13208" y="123643"/>
                                  <a:pt x="11709" y="121509"/>
                                  <a:pt x="11075" y="119071"/>
                                </a:cubicBezTo>
                                <a:lnTo>
                                  <a:pt x="0" y="120152"/>
                                </a:lnTo>
                                <a:lnTo>
                                  <a:pt x="0" y="116384"/>
                                </a:lnTo>
                                <a:lnTo>
                                  <a:pt x="11366" y="114092"/>
                                </a:lnTo>
                                <a:cubicBezTo>
                                  <a:pt x="12078" y="113317"/>
                                  <a:pt x="13284" y="113279"/>
                                  <a:pt x="14046" y="114016"/>
                                </a:cubicBezTo>
                                <a:cubicBezTo>
                                  <a:pt x="14541" y="114499"/>
                                  <a:pt x="14706" y="115210"/>
                                  <a:pt x="14541" y="115832"/>
                                </a:cubicBezTo>
                                <a:cubicBezTo>
                                  <a:pt x="13487" y="121052"/>
                                  <a:pt x="19825" y="125040"/>
                                  <a:pt x="24879" y="124087"/>
                                </a:cubicBezTo>
                                <a:cubicBezTo>
                                  <a:pt x="30696" y="123490"/>
                                  <a:pt x="35903" y="119731"/>
                                  <a:pt x="41935" y="117343"/>
                                </a:cubicBezTo>
                                <a:cubicBezTo>
                                  <a:pt x="52311" y="112517"/>
                                  <a:pt x="67996" y="120353"/>
                                  <a:pt x="75387" y="110092"/>
                                </a:cubicBezTo>
                                <a:cubicBezTo>
                                  <a:pt x="74790" y="109038"/>
                                  <a:pt x="74295" y="107907"/>
                                  <a:pt x="73926" y="106713"/>
                                </a:cubicBezTo>
                                <a:cubicBezTo>
                                  <a:pt x="73901" y="106675"/>
                                  <a:pt x="73876" y="106625"/>
                                  <a:pt x="73851" y="106574"/>
                                </a:cubicBezTo>
                                <a:lnTo>
                                  <a:pt x="73863" y="106574"/>
                                </a:lnTo>
                                <a:cubicBezTo>
                                  <a:pt x="73851" y="106510"/>
                                  <a:pt x="73812" y="106447"/>
                                  <a:pt x="73787" y="106383"/>
                                </a:cubicBezTo>
                                <a:cubicBezTo>
                                  <a:pt x="73495" y="105355"/>
                                  <a:pt x="74092" y="104288"/>
                                  <a:pt x="75121" y="103996"/>
                                </a:cubicBezTo>
                                <a:cubicBezTo>
                                  <a:pt x="76086" y="103716"/>
                                  <a:pt x="77076" y="104224"/>
                                  <a:pt x="77445" y="105139"/>
                                </a:cubicBezTo>
                                <a:lnTo>
                                  <a:pt x="79781" y="106085"/>
                                </a:lnTo>
                                <a:lnTo>
                                  <a:pt x="72644" y="98446"/>
                                </a:lnTo>
                                <a:cubicBezTo>
                                  <a:pt x="56667" y="72169"/>
                                  <a:pt x="75883" y="27453"/>
                                  <a:pt x="41973" y="12911"/>
                                </a:cubicBezTo>
                                <a:cubicBezTo>
                                  <a:pt x="17526" y="19782"/>
                                  <a:pt x="27318" y="49322"/>
                                  <a:pt x="24867" y="68321"/>
                                </a:cubicBezTo>
                                <a:cubicBezTo>
                                  <a:pt x="23609" y="79129"/>
                                  <a:pt x="20079" y="89670"/>
                                  <a:pt x="14694" y="99157"/>
                                </a:cubicBezTo>
                                <a:cubicBezTo>
                                  <a:pt x="12865" y="102345"/>
                                  <a:pt x="10592" y="105609"/>
                                  <a:pt x="7569" y="108187"/>
                                </a:cubicBezTo>
                                <a:cubicBezTo>
                                  <a:pt x="10795" y="107374"/>
                                  <a:pt x="13982" y="106904"/>
                                  <a:pt x="17971" y="106675"/>
                                </a:cubicBezTo>
                                <a:cubicBezTo>
                                  <a:pt x="17678" y="107133"/>
                                  <a:pt x="17310" y="107514"/>
                                  <a:pt x="16967" y="107907"/>
                                </a:cubicBezTo>
                                <a:cubicBezTo>
                                  <a:pt x="18478" y="106840"/>
                                  <a:pt x="20244" y="106040"/>
                                  <a:pt x="22034" y="105659"/>
                                </a:cubicBezTo>
                                <a:cubicBezTo>
                                  <a:pt x="33896" y="103196"/>
                                  <a:pt x="43167" y="113089"/>
                                  <a:pt x="54394" y="113622"/>
                                </a:cubicBezTo>
                                <a:cubicBezTo>
                                  <a:pt x="50889" y="115210"/>
                                  <a:pt x="46698" y="114981"/>
                                  <a:pt x="43002" y="114156"/>
                                </a:cubicBezTo>
                                <a:cubicBezTo>
                                  <a:pt x="33096" y="111882"/>
                                  <a:pt x="22022" y="104427"/>
                                  <a:pt x="13170" y="112886"/>
                                </a:cubicBezTo>
                                <a:cubicBezTo>
                                  <a:pt x="13475" y="111768"/>
                                  <a:pt x="14097" y="110790"/>
                                  <a:pt x="14834" y="109888"/>
                                </a:cubicBezTo>
                                <a:cubicBezTo>
                                  <a:pt x="11239" y="112479"/>
                                  <a:pt x="6363" y="113152"/>
                                  <a:pt x="2235" y="111476"/>
                                </a:cubicBezTo>
                                <a:lnTo>
                                  <a:pt x="0" y="111441"/>
                                </a:lnTo>
                                <a:lnTo>
                                  <a:pt x="0" y="107483"/>
                                </a:lnTo>
                                <a:lnTo>
                                  <a:pt x="1156" y="107412"/>
                                </a:lnTo>
                                <a:cubicBezTo>
                                  <a:pt x="5436" y="105672"/>
                                  <a:pt x="8649" y="101557"/>
                                  <a:pt x="11227" y="97150"/>
                                </a:cubicBezTo>
                                <a:cubicBezTo>
                                  <a:pt x="16497" y="88210"/>
                                  <a:pt x="19876" y="78164"/>
                                  <a:pt x="21412" y="67864"/>
                                </a:cubicBezTo>
                                <a:cubicBezTo>
                                  <a:pt x="23076" y="58542"/>
                                  <a:pt x="21895" y="48903"/>
                                  <a:pt x="22619" y="39086"/>
                                </a:cubicBezTo>
                                <a:cubicBezTo>
                                  <a:pt x="17932" y="37778"/>
                                  <a:pt x="15519" y="36533"/>
                                  <a:pt x="11468" y="33422"/>
                                </a:cubicBezTo>
                                <a:lnTo>
                                  <a:pt x="0" y="40155"/>
                                </a:lnTo>
                                <a:lnTo>
                                  <a:pt x="0" y="37707"/>
                                </a:lnTo>
                                <a:lnTo>
                                  <a:pt x="5994" y="34374"/>
                                </a:lnTo>
                                <a:lnTo>
                                  <a:pt x="0" y="11420"/>
                                </a:lnTo>
                                <a:lnTo>
                                  <a:pt x="0" y="0"/>
                                </a:lnTo>
                                <a:close/>
                              </a:path>
                            </a:pathLst>
                          </a:custGeom>
                          <a:solidFill>
                            <a:srgbClr val="434C8C"/>
                          </a:solidFill>
                          <a:ln w="0" cap="flat">
                            <a:noFill/>
                            <a:miter lim="127000"/>
                          </a:ln>
                          <a:effectLst/>
                        </wps:spPr>
                        <wps:bodyPr/>
                      </wps:wsp>
                      <wps:wsp>
                        <wps:cNvPr id="289" name="Shape 289"/>
                        <wps:cNvSpPr/>
                        <wps:spPr>
                          <a:xfrm>
                            <a:off x="600175" y="428594"/>
                            <a:ext cx="12726" cy="47295"/>
                          </a:xfrm>
                          <a:custGeom>
                            <a:avLst/>
                            <a:gdLst/>
                            <a:ahLst/>
                            <a:cxnLst/>
                            <a:rect l="0" t="0" r="0" b="0"/>
                            <a:pathLst>
                              <a:path w="12726" h="47295">
                                <a:moveTo>
                                  <a:pt x="12726" y="0"/>
                                </a:moveTo>
                                <a:cubicBezTo>
                                  <a:pt x="11786" y="16205"/>
                                  <a:pt x="10706" y="34341"/>
                                  <a:pt x="0" y="47295"/>
                                </a:cubicBezTo>
                                <a:cubicBezTo>
                                  <a:pt x="5296" y="31610"/>
                                  <a:pt x="5906" y="15265"/>
                                  <a:pt x="12726" y="0"/>
                                </a:cubicBezTo>
                                <a:close/>
                              </a:path>
                            </a:pathLst>
                          </a:custGeom>
                          <a:solidFill>
                            <a:srgbClr val="434C8C"/>
                          </a:solidFill>
                          <a:ln w="0" cap="flat">
                            <a:noFill/>
                            <a:miter lim="127000"/>
                          </a:ln>
                          <a:effectLst/>
                        </wps:spPr>
                        <wps:bodyPr/>
                      </wps:wsp>
                      <wps:wsp>
                        <wps:cNvPr id="290" name="Shape 290"/>
                        <wps:cNvSpPr/>
                        <wps:spPr>
                          <a:xfrm>
                            <a:off x="585723" y="376469"/>
                            <a:ext cx="34861" cy="45542"/>
                          </a:xfrm>
                          <a:custGeom>
                            <a:avLst/>
                            <a:gdLst/>
                            <a:ahLst/>
                            <a:cxnLst/>
                            <a:rect l="0" t="0" r="0" b="0"/>
                            <a:pathLst>
                              <a:path w="34861" h="45542">
                                <a:moveTo>
                                  <a:pt x="31724" y="0"/>
                                </a:moveTo>
                                <a:cubicBezTo>
                                  <a:pt x="34861" y="19863"/>
                                  <a:pt x="19710" y="41593"/>
                                  <a:pt x="0" y="45542"/>
                                </a:cubicBezTo>
                                <a:cubicBezTo>
                                  <a:pt x="17018" y="35446"/>
                                  <a:pt x="28130" y="19456"/>
                                  <a:pt x="31724" y="0"/>
                                </a:cubicBezTo>
                                <a:close/>
                              </a:path>
                            </a:pathLst>
                          </a:custGeom>
                          <a:solidFill>
                            <a:srgbClr val="434C8C"/>
                          </a:solidFill>
                          <a:ln w="0" cap="flat">
                            <a:noFill/>
                            <a:miter lim="127000"/>
                          </a:ln>
                          <a:effectLst/>
                        </wps:spPr>
                        <wps:bodyPr/>
                      </wps:wsp>
                      <wps:wsp>
                        <wps:cNvPr id="291" name="Shape 291"/>
                        <wps:cNvSpPr/>
                        <wps:spPr>
                          <a:xfrm>
                            <a:off x="519576" y="411300"/>
                            <a:ext cx="7810" cy="57315"/>
                          </a:xfrm>
                          <a:custGeom>
                            <a:avLst/>
                            <a:gdLst/>
                            <a:ahLst/>
                            <a:cxnLst/>
                            <a:rect l="0" t="0" r="0" b="0"/>
                            <a:pathLst>
                              <a:path w="7810" h="57315">
                                <a:moveTo>
                                  <a:pt x="0" y="0"/>
                                </a:moveTo>
                                <a:cubicBezTo>
                                  <a:pt x="6757" y="18161"/>
                                  <a:pt x="7810" y="38557"/>
                                  <a:pt x="2870" y="57315"/>
                                </a:cubicBezTo>
                                <a:cubicBezTo>
                                  <a:pt x="1829" y="37884"/>
                                  <a:pt x="927" y="19418"/>
                                  <a:pt x="0" y="0"/>
                                </a:cubicBezTo>
                                <a:close/>
                              </a:path>
                            </a:pathLst>
                          </a:custGeom>
                          <a:solidFill>
                            <a:srgbClr val="434C8C"/>
                          </a:solidFill>
                          <a:ln w="0" cap="flat">
                            <a:noFill/>
                            <a:miter lim="127000"/>
                          </a:ln>
                          <a:effectLst/>
                        </wps:spPr>
                        <wps:bodyPr/>
                      </wps:wsp>
                      <wps:wsp>
                        <wps:cNvPr id="292" name="Shape 292"/>
                        <wps:cNvSpPr/>
                        <wps:spPr>
                          <a:xfrm>
                            <a:off x="537763" y="407355"/>
                            <a:ext cx="9589" cy="60287"/>
                          </a:xfrm>
                          <a:custGeom>
                            <a:avLst/>
                            <a:gdLst/>
                            <a:ahLst/>
                            <a:cxnLst/>
                            <a:rect l="0" t="0" r="0" b="0"/>
                            <a:pathLst>
                              <a:path w="9589" h="60287">
                                <a:moveTo>
                                  <a:pt x="2781" y="0"/>
                                </a:moveTo>
                                <a:cubicBezTo>
                                  <a:pt x="5931" y="20231"/>
                                  <a:pt x="8166" y="39853"/>
                                  <a:pt x="9589" y="60287"/>
                                </a:cubicBezTo>
                                <a:cubicBezTo>
                                  <a:pt x="2337" y="41186"/>
                                  <a:pt x="0" y="20244"/>
                                  <a:pt x="2781" y="0"/>
                                </a:cubicBezTo>
                                <a:close/>
                              </a:path>
                            </a:pathLst>
                          </a:custGeom>
                          <a:solidFill>
                            <a:srgbClr val="434C8C"/>
                          </a:solidFill>
                          <a:ln w="0" cap="flat">
                            <a:noFill/>
                            <a:miter lim="127000"/>
                          </a:ln>
                          <a:effectLst/>
                        </wps:spPr>
                        <wps:bodyPr/>
                      </wps:wsp>
                      <wps:wsp>
                        <wps:cNvPr id="293" name="Shape 293"/>
                        <wps:cNvSpPr/>
                        <wps:spPr>
                          <a:xfrm>
                            <a:off x="475779" y="413159"/>
                            <a:ext cx="14325" cy="50800"/>
                          </a:xfrm>
                          <a:custGeom>
                            <a:avLst/>
                            <a:gdLst/>
                            <a:ahLst/>
                            <a:cxnLst/>
                            <a:rect l="0" t="0" r="0" b="0"/>
                            <a:pathLst>
                              <a:path w="14325" h="50800">
                                <a:moveTo>
                                  <a:pt x="14325" y="0"/>
                                </a:moveTo>
                                <a:cubicBezTo>
                                  <a:pt x="5169" y="15799"/>
                                  <a:pt x="7988" y="34442"/>
                                  <a:pt x="813" y="50800"/>
                                </a:cubicBezTo>
                                <a:cubicBezTo>
                                  <a:pt x="1956" y="33630"/>
                                  <a:pt x="0" y="12471"/>
                                  <a:pt x="14325" y="0"/>
                                </a:cubicBezTo>
                                <a:close/>
                              </a:path>
                            </a:pathLst>
                          </a:custGeom>
                          <a:solidFill>
                            <a:srgbClr val="434C8C"/>
                          </a:solidFill>
                          <a:ln w="0" cap="flat">
                            <a:noFill/>
                            <a:miter lim="127000"/>
                          </a:ln>
                          <a:effectLst/>
                        </wps:spPr>
                        <wps:bodyPr/>
                      </wps:wsp>
                      <wps:wsp>
                        <wps:cNvPr id="294" name="Shape 294"/>
                        <wps:cNvSpPr/>
                        <wps:spPr>
                          <a:xfrm>
                            <a:off x="497392" y="415132"/>
                            <a:ext cx="6045" cy="43485"/>
                          </a:xfrm>
                          <a:custGeom>
                            <a:avLst/>
                            <a:gdLst/>
                            <a:ahLst/>
                            <a:cxnLst/>
                            <a:rect l="0" t="0" r="0" b="0"/>
                            <a:pathLst>
                              <a:path w="6045" h="43485">
                                <a:moveTo>
                                  <a:pt x="1207" y="0"/>
                                </a:moveTo>
                                <a:cubicBezTo>
                                  <a:pt x="6045" y="13970"/>
                                  <a:pt x="5918" y="29604"/>
                                  <a:pt x="826" y="43485"/>
                                </a:cubicBezTo>
                                <a:cubicBezTo>
                                  <a:pt x="0" y="28651"/>
                                  <a:pt x="140" y="14808"/>
                                  <a:pt x="1207" y="0"/>
                                </a:cubicBezTo>
                                <a:close/>
                              </a:path>
                            </a:pathLst>
                          </a:custGeom>
                          <a:solidFill>
                            <a:srgbClr val="434C8C"/>
                          </a:solidFill>
                          <a:ln w="0" cap="flat">
                            <a:noFill/>
                            <a:miter lim="127000"/>
                          </a:ln>
                          <a:effectLst/>
                        </wps:spPr>
                        <wps:bodyPr/>
                      </wps:wsp>
                      <wps:wsp>
                        <wps:cNvPr id="295" name="Shape 295"/>
                        <wps:cNvSpPr/>
                        <wps:spPr>
                          <a:xfrm>
                            <a:off x="353170" y="455857"/>
                            <a:ext cx="60060" cy="122712"/>
                          </a:xfrm>
                          <a:custGeom>
                            <a:avLst/>
                            <a:gdLst/>
                            <a:ahLst/>
                            <a:cxnLst/>
                            <a:rect l="0" t="0" r="0" b="0"/>
                            <a:pathLst>
                              <a:path w="60060" h="122712">
                                <a:moveTo>
                                  <a:pt x="60060" y="0"/>
                                </a:moveTo>
                                <a:lnTo>
                                  <a:pt x="60060" y="1831"/>
                                </a:lnTo>
                                <a:lnTo>
                                  <a:pt x="51105" y="7696"/>
                                </a:lnTo>
                                <a:cubicBezTo>
                                  <a:pt x="47971" y="12606"/>
                                  <a:pt x="46126" y="18730"/>
                                  <a:pt x="44844" y="24147"/>
                                </a:cubicBezTo>
                                <a:cubicBezTo>
                                  <a:pt x="41846" y="35602"/>
                                  <a:pt x="38608" y="46981"/>
                                  <a:pt x="35509" y="58411"/>
                                </a:cubicBezTo>
                                <a:lnTo>
                                  <a:pt x="30810" y="75531"/>
                                </a:lnTo>
                                <a:cubicBezTo>
                                  <a:pt x="29337" y="83634"/>
                                  <a:pt x="22085" y="98213"/>
                                  <a:pt x="11214" y="91685"/>
                                </a:cubicBezTo>
                                <a:cubicBezTo>
                                  <a:pt x="10351" y="91127"/>
                                  <a:pt x="9715" y="90441"/>
                                  <a:pt x="9055" y="89780"/>
                                </a:cubicBezTo>
                                <a:cubicBezTo>
                                  <a:pt x="12090" y="95064"/>
                                  <a:pt x="17005" y="99674"/>
                                  <a:pt x="21780" y="103458"/>
                                </a:cubicBezTo>
                                <a:cubicBezTo>
                                  <a:pt x="28067" y="108030"/>
                                  <a:pt x="34582" y="114431"/>
                                  <a:pt x="41402" y="112475"/>
                                </a:cubicBezTo>
                                <a:cubicBezTo>
                                  <a:pt x="48869" y="110392"/>
                                  <a:pt x="52451" y="102658"/>
                                  <a:pt x="55334" y="95838"/>
                                </a:cubicBezTo>
                                <a:cubicBezTo>
                                  <a:pt x="55778" y="94695"/>
                                  <a:pt x="57302" y="94352"/>
                                  <a:pt x="58217" y="95153"/>
                                </a:cubicBezTo>
                                <a:lnTo>
                                  <a:pt x="60060" y="95918"/>
                                </a:lnTo>
                                <a:lnTo>
                                  <a:pt x="60060" y="100264"/>
                                </a:lnTo>
                                <a:lnTo>
                                  <a:pt x="57798" y="99369"/>
                                </a:lnTo>
                                <a:cubicBezTo>
                                  <a:pt x="56578" y="102201"/>
                                  <a:pt x="55232" y="105020"/>
                                  <a:pt x="53416" y="107700"/>
                                </a:cubicBezTo>
                                <a:lnTo>
                                  <a:pt x="60060" y="114150"/>
                                </a:lnTo>
                                <a:lnTo>
                                  <a:pt x="60060" y="116545"/>
                                </a:lnTo>
                                <a:lnTo>
                                  <a:pt x="53277" y="107929"/>
                                </a:lnTo>
                                <a:cubicBezTo>
                                  <a:pt x="53175" y="108081"/>
                                  <a:pt x="53111" y="108259"/>
                                  <a:pt x="52997" y="108411"/>
                                </a:cubicBezTo>
                                <a:cubicBezTo>
                                  <a:pt x="42431" y="122712"/>
                                  <a:pt x="30353" y="115968"/>
                                  <a:pt x="19228" y="106709"/>
                                </a:cubicBezTo>
                                <a:cubicBezTo>
                                  <a:pt x="12852" y="101706"/>
                                  <a:pt x="6236" y="95787"/>
                                  <a:pt x="3226" y="87406"/>
                                </a:cubicBezTo>
                                <a:cubicBezTo>
                                  <a:pt x="0" y="79189"/>
                                  <a:pt x="2311" y="67162"/>
                                  <a:pt x="11989" y="64317"/>
                                </a:cubicBezTo>
                                <a:cubicBezTo>
                                  <a:pt x="13729" y="63771"/>
                                  <a:pt x="15227" y="65879"/>
                                  <a:pt x="14224" y="67339"/>
                                </a:cubicBezTo>
                                <a:cubicBezTo>
                                  <a:pt x="11150" y="72140"/>
                                  <a:pt x="8433" y="77474"/>
                                  <a:pt x="9398" y="82440"/>
                                </a:cubicBezTo>
                                <a:cubicBezTo>
                                  <a:pt x="10211" y="87177"/>
                                  <a:pt x="15087" y="91393"/>
                                  <a:pt x="19698" y="88587"/>
                                </a:cubicBezTo>
                                <a:cubicBezTo>
                                  <a:pt x="24143" y="85666"/>
                                  <a:pt x="25984" y="79697"/>
                                  <a:pt x="27546" y="74591"/>
                                </a:cubicBezTo>
                                <a:cubicBezTo>
                                  <a:pt x="32614" y="58145"/>
                                  <a:pt x="37973" y="39971"/>
                                  <a:pt x="43129" y="23651"/>
                                </a:cubicBezTo>
                                <a:cubicBezTo>
                                  <a:pt x="45367" y="15603"/>
                                  <a:pt x="49249" y="5597"/>
                                  <a:pt x="56563" y="1022"/>
                                </a:cubicBezTo>
                                <a:lnTo>
                                  <a:pt x="60060" y="0"/>
                                </a:lnTo>
                                <a:close/>
                              </a:path>
                            </a:pathLst>
                          </a:custGeom>
                          <a:solidFill>
                            <a:srgbClr val="434C8C"/>
                          </a:solidFill>
                          <a:ln w="0" cap="flat">
                            <a:noFill/>
                            <a:miter lim="127000"/>
                          </a:ln>
                          <a:effectLst/>
                        </wps:spPr>
                        <wps:bodyPr/>
                      </wps:wsp>
                      <wps:wsp>
                        <wps:cNvPr id="296" name="Shape 296"/>
                        <wps:cNvSpPr/>
                        <wps:spPr>
                          <a:xfrm>
                            <a:off x="390522" y="395786"/>
                            <a:ext cx="11" cy="80"/>
                          </a:xfrm>
                          <a:custGeom>
                            <a:avLst/>
                            <a:gdLst/>
                            <a:ahLst/>
                            <a:cxnLst/>
                            <a:rect l="0" t="0" r="0" b="0"/>
                            <a:pathLst>
                              <a:path w="11" h="80">
                                <a:moveTo>
                                  <a:pt x="0" y="0"/>
                                </a:moveTo>
                                <a:lnTo>
                                  <a:pt x="11" y="73"/>
                                </a:lnTo>
                                <a:lnTo>
                                  <a:pt x="10" y="80"/>
                                </a:lnTo>
                                <a:lnTo>
                                  <a:pt x="0" y="0"/>
                                </a:lnTo>
                                <a:close/>
                              </a:path>
                            </a:pathLst>
                          </a:custGeom>
                          <a:solidFill>
                            <a:srgbClr val="434C8C"/>
                          </a:solidFill>
                          <a:ln w="0" cap="flat">
                            <a:noFill/>
                            <a:miter lim="127000"/>
                          </a:ln>
                          <a:effectLst/>
                        </wps:spPr>
                        <wps:bodyPr/>
                      </wps:wsp>
                      <wps:wsp>
                        <wps:cNvPr id="297" name="Shape 297"/>
                        <wps:cNvSpPr/>
                        <wps:spPr>
                          <a:xfrm>
                            <a:off x="387544" y="311018"/>
                            <a:ext cx="25686" cy="122500"/>
                          </a:xfrm>
                          <a:custGeom>
                            <a:avLst/>
                            <a:gdLst/>
                            <a:ahLst/>
                            <a:cxnLst/>
                            <a:rect l="0" t="0" r="0" b="0"/>
                            <a:pathLst>
                              <a:path w="25686" h="122500">
                                <a:moveTo>
                                  <a:pt x="16186" y="124"/>
                                </a:moveTo>
                                <a:cubicBezTo>
                                  <a:pt x="17013" y="0"/>
                                  <a:pt x="17911" y="387"/>
                                  <a:pt x="18115" y="1410"/>
                                </a:cubicBezTo>
                                <a:cubicBezTo>
                                  <a:pt x="23601" y="26264"/>
                                  <a:pt x="9085" y="49759"/>
                                  <a:pt x="7193" y="74066"/>
                                </a:cubicBezTo>
                                <a:lnTo>
                                  <a:pt x="25686" y="47297"/>
                                </a:lnTo>
                                <a:lnTo>
                                  <a:pt x="25686" y="51057"/>
                                </a:lnTo>
                                <a:lnTo>
                                  <a:pt x="7142" y="74841"/>
                                </a:lnTo>
                                <a:cubicBezTo>
                                  <a:pt x="7015" y="76721"/>
                                  <a:pt x="6989" y="78600"/>
                                  <a:pt x="7027" y="80480"/>
                                </a:cubicBezTo>
                                <a:cubicBezTo>
                                  <a:pt x="9720" y="77356"/>
                                  <a:pt x="13695" y="75222"/>
                                  <a:pt x="17747" y="74676"/>
                                </a:cubicBezTo>
                                <a:cubicBezTo>
                                  <a:pt x="19004" y="74511"/>
                                  <a:pt x="20198" y="74574"/>
                                  <a:pt x="21417" y="74600"/>
                                </a:cubicBezTo>
                                <a:lnTo>
                                  <a:pt x="25686" y="70545"/>
                                </a:lnTo>
                                <a:lnTo>
                                  <a:pt x="25686" y="71261"/>
                                </a:lnTo>
                                <a:lnTo>
                                  <a:pt x="21772" y="74587"/>
                                </a:lnTo>
                                <a:lnTo>
                                  <a:pt x="25686" y="75580"/>
                                </a:lnTo>
                                <a:lnTo>
                                  <a:pt x="25686" y="80080"/>
                                </a:lnTo>
                                <a:lnTo>
                                  <a:pt x="18318" y="78626"/>
                                </a:lnTo>
                                <a:cubicBezTo>
                                  <a:pt x="12793" y="79312"/>
                                  <a:pt x="7383" y="84226"/>
                                  <a:pt x="7904" y="89383"/>
                                </a:cubicBezTo>
                                <a:lnTo>
                                  <a:pt x="25686" y="87264"/>
                                </a:lnTo>
                                <a:lnTo>
                                  <a:pt x="25686" y="87332"/>
                                </a:lnTo>
                                <a:lnTo>
                                  <a:pt x="7879" y="89649"/>
                                </a:lnTo>
                                <a:cubicBezTo>
                                  <a:pt x="7866" y="90030"/>
                                  <a:pt x="7777" y="90360"/>
                                  <a:pt x="7612" y="90640"/>
                                </a:cubicBezTo>
                                <a:lnTo>
                                  <a:pt x="25686" y="111159"/>
                                </a:lnTo>
                                <a:lnTo>
                                  <a:pt x="25686" y="122500"/>
                                </a:lnTo>
                                <a:lnTo>
                                  <a:pt x="23528" y="115033"/>
                                </a:lnTo>
                                <a:cubicBezTo>
                                  <a:pt x="19493" y="106369"/>
                                  <a:pt x="14108" y="98336"/>
                                  <a:pt x="7383" y="90970"/>
                                </a:cubicBezTo>
                                <a:cubicBezTo>
                                  <a:pt x="6342" y="92050"/>
                                  <a:pt x="4132" y="91885"/>
                                  <a:pt x="3777" y="89992"/>
                                </a:cubicBezTo>
                                <a:cubicBezTo>
                                  <a:pt x="3471" y="88519"/>
                                  <a:pt x="3281" y="87059"/>
                                  <a:pt x="3103" y="85611"/>
                                </a:cubicBezTo>
                                <a:lnTo>
                                  <a:pt x="2989" y="84841"/>
                                </a:lnTo>
                                <a:lnTo>
                                  <a:pt x="3402" y="69236"/>
                                </a:lnTo>
                                <a:cubicBezTo>
                                  <a:pt x="5597" y="53769"/>
                                  <a:pt x="12193" y="38665"/>
                                  <a:pt x="14660" y="23254"/>
                                </a:cubicBezTo>
                                <a:cubicBezTo>
                                  <a:pt x="9822" y="38656"/>
                                  <a:pt x="1682" y="53629"/>
                                  <a:pt x="910" y="69133"/>
                                </a:cubicBezTo>
                                <a:lnTo>
                                  <a:pt x="2979" y="84768"/>
                                </a:lnTo>
                                <a:lnTo>
                                  <a:pt x="0" y="64690"/>
                                </a:lnTo>
                                <a:cubicBezTo>
                                  <a:pt x="1877" y="43822"/>
                                  <a:pt x="15715" y="23060"/>
                                  <a:pt x="14686" y="1905"/>
                                </a:cubicBezTo>
                                <a:cubicBezTo>
                                  <a:pt x="14603" y="883"/>
                                  <a:pt x="15359" y="248"/>
                                  <a:pt x="16186" y="124"/>
                                </a:cubicBezTo>
                                <a:close/>
                              </a:path>
                            </a:pathLst>
                          </a:custGeom>
                          <a:solidFill>
                            <a:srgbClr val="434C8C"/>
                          </a:solidFill>
                          <a:ln w="0" cap="flat">
                            <a:noFill/>
                            <a:miter lim="127000"/>
                          </a:ln>
                          <a:effectLst/>
                        </wps:spPr>
                        <wps:bodyPr/>
                      </wps:wsp>
                      <wps:wsp>
                        <wps:cNvPr id="298" name="Shape 298"/>
                        <wps:cNvSpPr/>
                        <wps:spPr>
                          <a:xfrm>
                            <a:off x="410205" y="570007"/>
                            <a:ext cx="27406" cy="136691"/>
                          </a:xfrm>
                          <a:custGeom>
                            <a:avLst/>
                            <a:gdLst/>
                            <a:ahLst/>
                            <a:cxnLst/>
                            <a:rect l="0" t="0" r="0" b="0"/>
                            <a:pathLst>
                              <a:path w="27406" h="136691">
                                <a:moveTo>
                                  <a:pt x="3024" y="0"/>
                                </a:moveTo>
                                <a:lnTo>
                                  <a:pt x="18234" y="14767"/>
                                </a:lnTo>
                                <a:cubicBezTo>
                                  <a:pt x="23368" y="23788"/>
                                  <a:pt x="26029" y="34209"/>
                                  <a:pt x="25248" y="44375"/>
                                </a:cubicBezTo>
                                <a:cubicBezTo>
                                  <a:pt x="25971" y="44045"/>
                                  <a:pt x="26632" y="43664"/>
                                  <a:pt x="27406" y="43384"/>
                                </a:cubicBezTo>
                                <a:cubicBezTo>
                                  <a:pt x="3073" y="57888"/>
                                  <a:pt x="12433" y="88711"/>
                                  <a:pt x="12154" y="112092"/>
                                </a:cubicBezTo>
                                <a:cubicBezTo>
                                  <a:pt x="11989" y="120626"/>
                                  <a:pt x="10300" y="129541"/>
                                  <a:pt x="5575" y="136691"/>
                                </a:cubicBezTo>
                                <a:cubicBezTo>
                                  <a:pt x="8750" y="128779"/>
                                  <a:pt x="9144" y="120385"/>
                                  <a:pt x="8788" y="112130"/>
                                </a:cubicBezTo>
                                <a:cubicBezTo>
                                  <a:pt x="6909" y="89816"/>
                                  <a:pt x="0" y="55805"/>
                                  <a:pt x="25159" y="44413"/>
                                </a:cubicBezTo>
                                <a:cubicBezTo>
                                  <a:pt x="22847" y="34526"/>
                                  <a:pt x="19285" y="25366"/>
                                  <a:pt x="14467" y="16929"/>
                                </a:cubicBezTo>
                                <a:lnTo>
                                  <a:pt x="3024" y="2394"/>
                                </a:lnTo>
                                <a:lnTo>
                                  <a:pt x="3024" y="0"/>
                                </a:lnTo>
                                <a:close/>
                              </a:path>
                            </a:pathLst>
                          </a:custGeom>
                          <a:solidFill>
                            <a:srgbClr val="434C8C"/>
                          </a:solidFill>
                          <a:ln w="0" cap="flat">
                            <a:noFill/>
                            <a:miter lim="127000"/>
                          </a:ln>
                          <a:effectLst/>
                        </wps:spPr>
                        <wps:bodyPr/>
                      </wps:wsp>
                      <wps:wsp>
                        <wps:cNvPr id="299" name="Shape 299"/>
                        <wps:cNvSpPr/>
                        <wps:spPr>
                          <a:xfrm>
                            <a:off x="413229" y="541107"/>
                            <a:ext cx="54113" cy="25994"/>
                          </a:xfrm>
                          <a:custGeom>
                            <a:avLst/>
                            <a:gdLst/>
                            <a:ahLst/>
                            <a:cxnLst/>
                            <a:rect l="0" t="0" r="0" b="0"/>
                            <a:pathLst>
                              <a:path w="54113" h="25994">
                                <a:moveTo>
                                  <a:pt x="42113" y="338"/>
                                </a:moveTo>
                                <a:cubicBezTo>
                                  <a:pt x="44102" y="676"/>
                                  <a:pt x="46023" y="1610"/>
                                  <a:pt x="47522" y="2905"/>
                                </a:cubicBezTo>
                                <a:cubicBezTo>
                                  <a:pt x="54113" y="8214"/>
                                  <a:pt x="53668" y="18005"/>
                                  <a:pt x="50709" y="25143"/>
                                </a:cubicBezTo>
                                <a:cubicBezTo>
                                  <a:pt x="50481" y="25714"/>
                                  <a:pt x="49833" y="25994"/>
                                  <a:pt x="49274" y="25765"/>
                                </a:cubicBezTo>
                                <a:cubicBezTo>
                                  <a:pt x="46125" y="22450"/>
                                  <a:pt x="42035" y="20177"/>
                                  <a:pt x="37362" y="19339"/>
                                </a:cubicBezTo>
                                <a:cubicBezTo>
                                  <a:pt x="27665" y="17272"/>
                                  <a:pt x="16797" y="19706"/>
                                  <a:pt x="7040" y="17799"/>
                                </a:cubicBezTo>
                                <a:lnTo>
                                  <a:pt x="0" y="15014"/>
                                </a:lnTo>
                                <a:lnTo>
                                  <a:pt x="0" y="10668"/>
                                </a:lnTo>
                                <a:lnTo>
                                  <a:pt x="9993" y="14818"/>
                                </a:lnTo>
                                <a:cubicBezTo>
                                  <a:pt x="22871" y="16799"/>
                                  <a:pt x="39000" y="12684"/>
                                  <a:pt x="49262" y="22730"/>
                                </a:cubicBezTo>
                                <a:cubicBezTo>
                                  <a:pt x="51649" y="16405"/>
                                  <a:pt x="52119" y="8645"/>
                                  <a:pt x="46722" y="3832"/>
                                </a:cubicBezTo>
                                <a:cubicBezTo>
                                  <a:pt x="44093" y="1356"/>
                                  <a:pt x="39953" y="136"/>
                                  <a:pt x="36638" y="1953"/>
                                </a:cubicBezTo>
                                <a:cubicBezTo>
                                  <a:pt x="33412" y="3578"/>
                                  <a:pt x="30885" y="7617"/>
                                  <a:pt x="32345" y="11351"/>
                                </a:cubicBezTo>
                                <a:cubicBezTo>
                                  <a:pt x="30643" y="7706"/>
                                  <a:pt x="32917" y="3286"/>
                                  <a:pt x="36295" y="1343"/>
                                </a:cubicBezTo>
                                <a:cubicBezTo>
                                  <a:pt x="38067" y="257"/>
                                  <a:pt x="40124" y="0"/>
                                  <a:pt x="42113" y="338"/>
                                </a:cubicBezTo>
                                <a:close/>
                              </a:path>
                            </a:pathLst>
                          </a:custGeom>
                          <a:solidFill>
                            <a:srgbClr val="434C8C"/>
                          </a:solidFill>
                          <a:ln w="0" cap="flat">
                            <a:noFill/>
                            <a:miter lim="127000"/>
                          </a:ln>
                          <a:effectLst/>
                        </wps:spPr>
                        <wps:bodyPr/>
                      </wps:wsp>
                      <wps:wsp>
                        <wps:cNvPr id="300" name="Shape 300"/>
                        <wps:cNvSpPr/>
                        <wps:spPr>
                          <a:xfrm>
                            <a:off x="413229" y="422176"/>
                            <a:ext cx="41223" cy="118292"/>
                          </a:xfrm>
                          <a:custGeom>
                            <a:avLst/>
                            <a:gdLst/>
                            <a:ahLst/>
                            <a:cxnLst/>
                            <a:rect l="0" t="0" r="0" b="0"/>
                            <a:pathLst>
                              <a:path w="41223" h="118292">
                                <a:moveTo>
                                  <a:pt x="0" y="0"/>
                                </a:moveTo>
                                <a:lnTo>
                                  <a:pt x="1795" y="2038"/>
                                </a:lnTo>
                                <a:cubicBezTo>
                                  <a:pt x="6113" y="11343"/>
                                  <a:pt x="7847" y="21842"/>
                                  <a:pt x="6158" y="31767"/>
                                </a:cubicBezTo>
                                <a:cubicBezTo>
                                  <a:pt x="13626" y="32580"/>
                                  <a:pt x="20382" y="37914"/>
                                  <a:pt x="24408" y="44175"/>
                                </a:cubicBezTo>
                                <a:cubicBezTo>
                                  <a:pt x="34339" y="59466"/>
                                  <a:pt x="30212" y="78364"/>
                                  <a:pt x="32231" y="95153"/>
                                </a:cubicBezTo>
                                <a:cubicBezTo>
                                  <a:pt x="33247" y="103383"/>
                                  <a:pt x="35470" y="111777"/>
                                  <a:pt x="41223" y="118292"/>
                                </a:cubicBezTo>
                                <a:cubicBezTo>
                                  <a:pt x="34237" y="113009"/>
                                  <a:pt x="30478" y="104208"/>
                                  <a:pt x="28904" y="95674"/>
                                </a:cubicBezTo>
                                <a:cubicBezTo>
                                  <a:pt x="25564" y="79049"/>
                                  <a:pt x="29792" y="61054"/>
                                  <a:pt x="21537" y="45915"/>
                                </a:cubicBezTo>
                                <a:cubicBezTo>
                                  <a:pt x="18197" y="39959"/>
                                  <a:pt x="12927" y="34485"/>
                                  <a:pt x="6056" y="32491"/>
                                </a:cubicBezTo>
                                <a:cubicBezTo>
                                  <a:pt x="6043" y="32529"/>
                                  <a:pt x="6043" y="32580"/>
                                  <a:pt x="6031" y="32618"/>
                                </a:cubicBezTo>
                                <a:cubicBezTo>
                                  <a:pt x="6031" y="32567"/>
                                  <a:pt x="6018" y="32517"/>
                                  <a:pt x="6005" y="32466"/>
                                </a:cubicBezTo>
                                <a:cubicBezTo>
                                  <a:pt x="5688" y="32377"/>
                                  <a:pt x="5370" y="32288"/>
                                  <a:pt x="5040" y="32212"/>
                                </a:cubicBezTo>
                                <a:lnTo>
                                  <a:pt x="0" y="35512"/>
                                </a:lnTo>
                                <a:lnTo>
                                  <a:pt x="0" y="33681"/>
                                </a:lnTo>
                                <a:lnTo>
                                  <a:pt x="5028" y="32212"/>
                                </a:lnTo>
                                <a:cubicBezTo>
                                  <a:pt x="4139" y="31996"/>
                                  <a:pt x="3224" y="31818"/>
                                  <a:pt x="2284" y="31729"/>
                                </a:cubicBezTo>
                                <a:cubicBezTo>
                                  <a:pt x="3504" y="31602"/>
                                  <a:pt x="4697" y="31615"/>
                                  <a:pt x="5891" y="31729"/>
                                </a:cubicBezTo>
                                <a:lnTo>
                                  <a:pt x="0" y="11342"/>
                                </a:lnTo>
                                <a:lnTo>
                                  <a:pt x="0" y="0"/>
                                </a:lnTo>
                                <a:close/>
                              </a:path>
                            </a:pathLst>
                          </a:custGeom>
                          <a:solidFill>
                            <a:srgbClr val="434C8C"/>
                          </a:solidFill>
                          <a:ln w="0" cap="flat">
                            <a:noFill/>
                            <a:miter lim="127000"/>
                          </a:ln>
                          <a:effectLst/>
                        </wps:spPr>
                        <wps:bodyPr/>
                      </wps:wsp>
                      <wps:wsp>
                        <wps:cNvPr id="301" name="Shape 301"/>
                        <wps:cNvSpPr/>
                        <wps:spPr>
                          <a:xfrm>
                            <a:off x="413229" y="386598"/>
                            <a:ext cx="48385" cy="24623"/>
                          </a:xfrm>
                          <a:custGeom>
                            <a:avLst/>
                            <a:gdLst/>
                            <a:ahLst/>
                            <a:cxnLst/>
                            <a:rect l="0" t="0" r="0" b="0"/>
                            <a:pathLst>
                              <a:path w="48385" h="24623">
                                <a:moveTo>
                                  <a:pt x="0" y="0"/>
                                </a:moveTo>
                                <a:lnTo>
                                  <a:pt x="11949" y="3033"/>
                                </a:lnTo>
                                <a:cubicBezTo>
                                  <a:pt x="18883" y="5738"/>
                                  <a:pt x="25627" y="8913"/>
                                  <a:pt x="32193" y="12418"/>
                                </a:cubicBezTo>
                                <a:cubicBezTo>
                                  <a:pt x="37527" y="14298"/>
                                  <a:pt x="42556" y="17117"/>
                                  <a:pt x="47065" y="21244"/>
                                </a:cubicBezTo>
                                <a:cubicBezTo>
                                  <a:pt x="48385" y="22413"/>
                                  <a:pt x="46709" y="24623"/>
                                  <a:pt x="45236" y="23594"/>
                                </a:cubicBezTo>
                                <a:cubicBezTo>
                                  <a:pt x="38733" y="19644"/>
                                  <a:pt x="32002" y="16088"/>
                                  <a:pt x="25131" y="12862"/>
                                </a:cubicBezTo>
                                <a:cubicBezTo>
                                  <a:pt x="18299" y="11199"/>
                                  <a:pt x="11031" y="10865"/>
                                  <a:pt x="3739" y="11265"/>
                                </a:cubicBezTo>
                                <a:lnTo>
                                  <a:pt x="0" y="11752"/>
                                </a:lnTo>
                                <a:lnTo>
                                  <a:pt x="0" y="11683"/>
                                </a:lnTo>
                                <a:lnTo>
                                  <a:pt x="17816" y="9560"/>
                                </a:lnTo>
                                <a:cubicBezTo>
                                  <a:pt x="15416" y="8532"/>
                                  <a:pt x="13003" y="7528"/>
                                  <a:pt x="10577" y="6589"/>
                                </a:cubicBezTo>
                                <a:lnTo>
                                  <a:pt x="0" y="4500"/>
                                </a:lnTo>
                                <a:lnTo>
                                  <a:pt x="0" y="0"/>
                                </a:lnTo>
                                <a:close/>
                              </a:path>
                            </a:pathLst>
                          </a:custGeom>
                          <a:solidFill>
                            <a:srgbClr val="434C8C"/>
                          </a:solidFill>
                          <a:ln w="0" cap="flat">
                            <a:noFill/>
                            <a:miter lim="127000"/>
                          </a:ln>
                          <a:effectLst/>
                        </wps:spPr>
                        <wps:bodyPr/>
                      </wps:wsp>
                      <wps:wsp>
                        <wps:cNvPr id="302" name="Shape 302"/>
                        <wps:cNvSpPr/>
                        <wps:spPr>
                          <a:xfrm>
                            <a:off x="466504" y="346581"/>
                            <a:ext cx="31369" cy="13337"/>
                          </a:xfrm>
                          <a:custGeom>
                            <a:avLst/>
                            <a:gdLst/>
                            <a:ahLst/>
                            <a:cxnLst/>
                            <a:rect l="0" t="0" r="0" b="0"/>
                            <a:pathLst>
                              <a:path w="31369" h="13337">
                                <a:moveTo>
                                  <a:pt x="13817" y="879"/>
                                </a:moveTo>
                                <a:cubicBezTo>
                                  <a:pt x="18212" y="1758"/>
                                  <a:pt x="22431" y="3640"/>
                                  <a:pt x="26586" y="5912"/>
                                </a:cubicBezTo>
                                <a:lnTo>
                                  <a:pt x="31369" y="8759"/>
                                </a:lnTo>
                                <a:lnTo>
                                  <a:pt x="31369" y="13337"/>
                                </a:lnTo>
                                <a:lnTo>
                                  <a:pt x="26499" y="10773"/>
                                </a:lnTo>
                                <a:cubicBezTo>
                                  <a:pt x="18196" y="5975"/>
                                  <a:pt x="9843" y="1286"/>
                                  <a:pt x="0" y="1864"/>
                                </a:cubicBezTo>
                                <a:cubicBezTo>
                                  <a:pt x="4855" y="124"/>
                                  <a:pt x="9423" y="0"/>
                                  <a:pt x="13817" y="879"/>
                                </a:cubicBezTo>
                                <a:close/>
                              </a:path>
                            </a:pathLst>
                          </a:custGeom>
                          <a:solidFill>
                            <a:srgbClr val="434C8C"/>
                          </a:solidFill>
                          <a:ln w="0" cap="flat">
                            <a:noFill/>
                            <a:miter lim="127000"/>
                          </a:ln>
                          <a:effectLst/>
                        </wps:spPr>
                        <wps:bodyPr/>
                      </wps:wsp>
                      <wps:wsp>
                        <wps:cNvPr id="303" name="Shape 303"/>
                        <wps:cNvSpPr/>
                        <wps:spPr>
                          <a:xfrm>
                            <a:off x="413229" y="330634"/>
                            <a:ext cx="84644" cy="51645"/>
                          </a:xfrm>
                          <a:custGeom>
                            <a:avLst/>
                            <a:gdLst/>
                            <a:ahLst/>
                            <a:cxnLst/>
                            <a:rect l="0" t="0" r="0" b="0"/>
                            <a:pathLst>
                              <a:path w="84644" h="51645">
                                <a:moveTo>
                                  <a:pt x="84644" y="0"/>
                                </a:moveTo>
                                <a:lnTo>
                                  <a:pt x="84644" y="2513"/>
                                </a:lnTo>
                                <a:lnTo>
                                  <a:pt x="72769" y="6304"/>
                                </a:lnTo>
                                <a:lnTo>
                                  <a:pt x="84644" y="14998"/>
                                </a:lnTo>
                                <a:lnTo>
                                  <a:pt x="84644" y="17004"/>
                                </a:lnTo>
                                <a:lnTo>
                                  <a:pt x="72058" y="6571"/>
                                </a:lnTo>
                                <a:cubicBezTo>
                                  <a:pt x="65010" y="9137"/>
                                  <a:pt x="58050" y="12032"/>
                                  <a:pt x="51281" y="15448"/>
                                </a:cubicBezTo>
                                <a:cubicBezTo>
                                  <a:pt x="41064" y="20427"/>
                                  <a:pt x="31288" y="26278"/>
                                  <a:pt x="22055" y="32900"/>
                                </a:cubicBezTo>
                                <a:lnTo>
                                  <a:pt x="0" y="51645"/>
                                </a:lnTo>
                                <a:lnTo>
                                  <a:pt x="0" y="50929"/>
                                </a:lnTo>
                                <a:lnTo>
                                  <a:pt x="20752" y="31217"/>
                                </a:lnTo>
                                <a:cubicBezTo>
                                  <a:pt x="29834" y="24116"/>
                                  <a:pt x="39584" y="17855"/>
                                  <a:pt x="49782" y="12489"/>
                                </a:cubicBezTo>
                                <a:lnTo>
                                  <a:pt x="84644" y="0"/>
                                </a:lnTo>
                                <a:close/>
                              </a:path>
                            </a:pathLst>
                          </a:custGeom>
                          <a:solidFill>
                            <a:srgbClr val="434C8C"/>
                          </a:solidFill>
                          <a:ln w="0" cap="flat">
                            <a:noFill/>
                            <a:miter lim="127000"/>
                          </a:ln>
                          <a:effectLst/>
                        </wps:spPr>
                        <wps:bodyPr/>
                      </wps:wsp>
                      <wps:wsp>
                        <wps:cNvPr id="304" name="Shape 304"/>
                        <wps:cNvSpPr/>
                        <wps:spPr>
                          <a:xfrm>
                            <a:off x="413229" y="311277"/>
                            <a:ext cx="84644" cy="50797"/>
                          </a:xfrm>
                          <a:custGeom>
                            <a:avLst/>
                            <a:gdLst/>
                            <a:ahLst/>
                            <a:cxnLst/>
                            <a:rect l="0" t="0" r="0" b="0"/>
                            <a:pathLst>
                              <a:path w="84644" h="50797">
                                <a:moveTo>
                                  <a:pt x="84644" y="0"/>
                                </a:moveTo>
                                <a:lnTo>
                                  <a:pt x="84644" y="3604"/>
                                </a:lnTo>
                                <a:lnTo>
                                  <a:pt x="62934" y="9227"/>
                                </a:lnTo>
                                <a:cubicBezTo>
                                  <a:pt x="53433" y="12596"/>
                                  <a:pt x="44116" y="16863"/>
                                  <a:pt x="35050" y="22131"/>
                                </a:cubicBezTo>
                                <a:cubicBezTo>
                                  <a:pt x="24103" y="28328"/>
                                  <a:pt x="13851" y="35897"/>
                                  <a:pt x="4762" y="44689"/>
                                </a:cubicBezTo>
                                <a:lnTo>
                                  <a:pt x="0" y="50797"/>
                                </a:lnTo>
                                <a:lnTo>
                                  <a:pt x="0" y="47037"/>
                                </a:lnTo>
                                <a:lnTo>
                                  <a:pt x="1484" y="44889"/>
                                </a:lnTo>
                                <a:cubicBezTo>
                                  <a:pt x="21429" y="24207"/>
                                  <a:pt x="44398" y="10739"/>
                                  <a:pt x="68924" y="3060"/>
                                </a:cubicBezTo>
                                <a:lnTo>
                                  <a:pt x="84644" y="0"/>
                                </a:lnTo>
                                <a:close/>
                              </a:path>
                            </a:pathLst>
                          </a:custGeom>
                          <a:solidFill>
                            <a:srgbClr val="434C8C"/>
                          </a:solidFill>
                          <a:ln w="0" cap="flat">
                            <a:noFill/>
                            <a:miter lim="127000"/>
                          </a:ln>
                          <a:effectLst/>
                        </wps:spPr>
                        <wps:bodyPr/>
                      </wps:wsp>
                      <wps:wsp>
                        <wps:cNvPr id="305" name="Shape 305"/>
                        <wps:cNvSpPr/>
                        <wps:spPr>
                          <a:xfrm>
                            <a:off x="497873" y="323770"/>
                            <a:ext cx="32728" cy="50320"/>
                          </a:xfrm>
                          <a:custGeom>
                            <a:avLst/>
                            <a:gdLst/>
                            <a:ahLst/>
                            <a:cxnLst/>
                            <a:rect l="0" t="0" r="0" b="0"/>
                            <a:pathLst>
                              <a:path w="32728" h="50320">
                                <a:moveTo>
                                  <a:pt x="32728" y="0"/>
                                </a:moveTo>
                                <a:lnTo>
                                  <a:pt x="32728" y="3530"/>
                                </a:lnTo>
                                <a:lnTo>
                                  <a:pt x="18428" y="4850"/>
                                </a:lnTo>
                                <a:cubicBezTo>
                                  <a:pt x="19288" y="11616"/>
                                  <a:pt x="21311" y="17367"/>
                                  <a:pt x="24267" y="22201"/>
                                </a:cubicBezTo>
                                <a:lnTo>
                                  <a:pt x="32728" y="30968"/>
                                </a:lnTo>
                                <a:lnTo>
                                  <a:pt x="32728" y="35997"/>
                                </a:lnTo>
                                <a:lnTo>
                                  <a:pt x="32715" y="35991"/>
                                </a:lnTo>
                                <a:cubicBezTo>
                                  <a:pt x="23622" y="28370"/>
                                  <a:pt x="17996" y="16725"/>
                                  <a:pt x="17945" y="4926"/>
                                </a:cubicBezTo>
                                <a:cubicBezTo>
                                  <a:pt x="12967" y="5892"/>
                                  <a:pt x="8014" y="7060"/>
                                  <a:pt x="3112" y="8393"/>
                                </a:cubicBezTo>
                                <a:cubicBezTo>
                                  <a:pt x="7036" y="14350"/>
                                  <a:pt x="9449" y="21208"/>
                                  <a:pt x="12751" y="27355"/>
                                </a:cubicBezTo>
                                <a:cubicBezTo>
                                  <a:pt x="14377" y="30860"/>
                                  <a:pt x="16548" y="33958"/>
                                  <a:pt x="19076" y="36702"/>
                                </a:cubicBezTo>
                                <a:cubicBezTo>
                                  <a:pt x="20333" y="37819"/>
                                  <a:pt x="21603" y="38873"/>
                                  <a:pt x="22860" y="40016"/>
                                </a:cubicBezTo>
                                <a:cubicBezTo>
                                  <a:pt x="22644" y="39940"/>
                                  <a:pt x="22428" y="39839"/>
                                  <a:pt x="22213" y="39750"/>
                                </a:cubicBezTo>
                                <a:lnTo>
                                  <a:pt x="32728" y="44772"/>
                                </a:lnTo>
                                <a:lnTo>
                                  <a:pt x="32728" y="50320"/>
                                </a:lnTo>
                                <a:lnTo>
                                  <a:pt x="21324" y="43141"/>
                                </a:lnTo>
                                <a:cubicBezTo>
                                  <a:pt x="16504" y="43214"/>
                                  <a:pt x="12031" y="42024"/>
                                  <a:pt x="7725" y="40216"/>
                                </a:cubicBezTo>
                                <a:lnTo>
                                  <a:pt x="0" y="36148"/>
                                </a:lnTo>
                                <a:lnTo>
                                  <a:pt x="0" y="31570"/>
                                </a:lnTo>
                                <a:lnTo>
                                  <a:pt x="7602" y="36094"/>
                                </a:lnTo>
                                <a:cubicBezTo>
                                  <a:pt x="11740" y="38532"/>
                                  <a:pt x="15926" y="40747"/>
                                  <a:pt x="20269" y="42125"/>
                                </a:cubicBezTo>
                                <a:cubicBezTo>
                                  <a:pt x="18593" y="40512"/>
                                  <a:pt x="17082" y="38746"/>
                                  <a:pt x="15697" y="36880"/>
                                </a:cubicBezTo>
                                <a:lnTo>
                                  <a:pt x="0" y="23868"/>
                                </a:lnTo>
                                <a:lnTo>
                                  <a:pt x="0" y="21862"/>
                                </a:lnTo>
                                <a:lnTo>
                                  <a:pt x="11874" y="30555"/>
                                </a:lnTo>
                                <a:cubicBezTo>
                                  <a:pt x="11506" y="29806"/>
                                  <a:pt x="11062" y="29094"/>
                                  <a:pt x="10744" y="28320"/>
                                </a:cubicBezTo>
                                <a:cubicBezTo>
                                  <a:pt x="7925" y="21665"/>
                                  <a:pt x="6071" y="14820"/>
                                  <a:pt x="2921" y="8444"/>
                                </a:cubicBezTo>
                                <a:lnTo>
                                  <a:pt x="0" y="9377"/>
                                </a:lnTo>
                                <a:lnTo>
                                  <a:pt x="0" y="6864"/>
                                </a:lnTo>
                                <a:lnTo>
                                  <a:pt x="16137" y="1083"/>
                                </a:lnTo>
                                <a:lnTo>
                                  <a:pt x="32728" y="0"/>
                                </a:lnTo>
                                <a:close/>
                              </a:path>
                            </a:pathLst>
                          </a:custGeom>
                          <a:solidFill>
                            <a:srgbClr val="434C8C"/>
                          </a:solidFill>
                          <a:ln w="0" cap="flat">
                            <a:noFill/>
                            <a:miter lim="127000"/>
                          </a:ln>
                          <a:effectLst/>
                        </wps:spPr>
                        <wps:bodyPr/>
                      </wps:wsp>
                      <wps:wsp>
                        <wps:cNvPr id="306" name="Shape 306"/>
                        <wps:cNvSpPr/>
                        <wps:spPr>
                          <a:xfrm>
                            <a:off x="497873" y="306983"/>
                            <a:ext cx="32728" cy="7898"/>
                          </a:xfrm>
                          <a:custGeom>
                            <a:avLst/>
                            <a:gdLst/>
                            <a:ahLst/>
                            <a:cxnLst/>
                            <a:rect l="0" t="0" r="0" b="0"/>
                            <a:pathLst>
                              <a:path w="32728" h="7898">
                                <a:moveTo>
                                  <a:pt x="22057" y="0"/>
                                </a:moveTo>
                                <a:lnTo>
                                  <a:pt x="32728" y="72"/>
                                </a:lnTo>
                                <a:lnTo>
                                  <a:pt x="32728" y="4609"/>
                                </a:lnTo>
                                <a:lnTo>
                                  <a:pt x="7282" y="6012"/>
                                </a:lnTo>
                                <a:lnTo>
                                  <a:pt x="0" y="7898"/>
                                </a:lnTo>
                                <a:lnTo>
                                  <a:pt x="0" y="4294"/>
                                </a:lnTo>
                                <a:lnTo>
                                  <a:pt x="22057" y="0"/>
                                </a:lnTo>
                                <a:close/>
                              </a:path>
                            </a:pathLst>
                          </a:custGeom>
                          <a:solidFill>
                            <a:srgbClr val="434C8C"/>
                          </a:solidFill>
                          <a:ln w="0" cap="flat">
                            <a:noFill/>
                            <a:miter lim="127000"/>
                          </a:ln>
                          <a:effectLst/>
                        </wps:spPr>
                        <wps:bodyPr/>
                      </wps:wsp>
                      <wps:wsp>
                        <wps:cNvPr id="307" name="Shape 307"/>
                        <wps:cNvSpPr/>
                        <wps:spPr>
                          <a:xfrm>
                            <a:off x="530601" y="354738"/>
                            <a:ext cx="39789" cy="22955"/>
                          </a:xfrm>
                          <a:custGeom>
                            <a:avLst/>
                            <a:gdLst/>
                            <a:ahLst/>
                            <a:cxnLst/>
                            <a:rect l="0" t="0" r="0" b="0"/>
                            <a:pathLst>
                              <a:path w="39789" h="22955">
                                <a:moveTo>
                                  <a:pt x="0" y="0"/>
                                </a:moveTo>
                                <a:lnTo>
                                  <a:pt x="2978" y="3086"/>
                                </a:lnTo>
                                <a:cubicBezTo>
                                  <a:pt x="12167" y="9287"/>
                                  <a:pt x="24174" y="12217"/>
                                  <a:pt x="37173" y="12668"/>
                                </a:cubicBezTo>
                                <a:cubicBezTo>
                                  <a:pt x="39154" y="12782"/>
                                  <a:pt x="39789" y="15627"/>
                                  <a:pt x="38088" y="16580"/>
                                </a:cubicBezTo>
                                <a:cubicBezTo>
                                  <a:pt x="31255" y="20872"/>
                                  <a:pt x="23178" y="22955"/>
                                  <a:pt x="15177" y="22828"/>
                                </a:cubicBezTo>
                                <a:cubicBezTo>
                                  <a:pt x="10249" y="22803"/>
                                  <a:pt x="5417" y="21768"/>
                                  <a:pt x="910" y="19924"/>
                                </a:cubicBezTo>
                                <a:lnTo>
                                  <a:pt x="0" y="19352"/>
                                </a:lnTo>
                                <a:lnTo>
                                  <a:pt x="0" y="13804"/>
                                </a:lnTo>
                                <a:lnTo>
                                  <a:pt x="8565" y="17894"/>
                                </a:lnTo>
                                <a:cubicBezTo>
                                  <a:pt x="15561" y="19202"/>
                                  <a:pt x="22885" y="18688"/>
                                  <a:pt x="29616" y="16072"/>
                                </a:cubicBezTo>
                                <a:cubicBezTo>
                                  <a:pt x="24314" y="15386"/>
                                  <a:pt x="18958" y="14424"/>
                                  <a:pt x="13902" y="12733"/>
                                </a:cubicBezTo>
                                <a:lnTo>
                                  <a:pt x="0" y="5030"/>
                                </a:lnTo>
                                <a:lnTo>
                                  <a:pt x="0" y="0"/>
                                </a:lnTo>
                                <a:close/>
                              </a:path>
                            </a:pathLst>
                          </a:custGeom>
                          <a:solidFill>
                            <a:srgbClr val="434C8C"/>
                          </a:solidFill>
                          <a:ln w="0" cap="flat">
                            <a:noFill/>
                            <a:miter lim="127000"/>
                          </a:ln>
                          <a:effectLst/>
                        </wps:spPr>
                        <wps:bodyPr/>
                      </wps:wsp>
                      <wps:wsp>
                        <wps:cNvPr id="308" name="Shape 308"/>
                        <wps:cNvSpPr/>
                        <wps:spPr>
                          <a:xfrm>
                            <a:off x="530601" y="321328"/>
                            <a:ext cx="78553" cy="10934"/>
                          </a:xfrm>
                          <a:custGeom>
                            <a:avLst/>
                            <a:gdLst/>
                            <a:ahLst/>
                            <a:cxnLst/>
                            <a:rect l="0" t="0" r="0" b="0"/>
                            <a:pathLst>
                              <a:path w="78553" h="10934">
                                <a:moveTo>
                                  <a:pt x="37394" y="0"/>
                                </a:moveTo>
                                <a:lnTo>
                                  <a:pt x="78553" y="8232"/>
                                </a:lnTo>
                                <a:lnTo>
                                  <a:pt x="78553" y="10934"/>
                                </a:lnTo>
                                <a:lnTo>
                                  <a:pt x="25138" y="3649"/>
                                </a:lnTo>
                                <a:lnTo>
                                  <a:pt x="0" y="5971"/>
                                </a:lnTo>
                                <a:lnTo>
                                  <a:pt x="0" y="2441"/>
                                </a:lnTo>
                                <a:lnTo>
                                  <a:pt x="37394" y="0"/>
                                </a:lnTo>
                                <a:close/>
                              </a:path>
                            </a:pathLst>
                          </a:custGeom>
                          <a:solidFill>
                            <a:srgbClr val="434C8C"/>
                          </a:solidFill>
                          <a:ln w="0" cap="flat">
                            <a:noFill/>
                            <a:miter lim="127000"/>
                          </a:ln>
                          <a:effectLst/>
                        </wps:spPr>
                        <wps:bodyPr/>
                      </wps:wsp>
                      <wps:wsp>
                        <wps:cNvPr id="309" name="Shape 309"/>
                        <wps:cNvSpPr/>
                        <wps:spPr>
                          <a:xfrm>
                            <a:off x="530601" y="286978"/>
                            <a:ext cx="78553" cy="33713"/>
                          </a:xfrm>
                          <a:custGeom>
                            <a:avLst/>
                            <a:gdLst/>
                            <a:ahLst/>
                            <a:cxnLst/>
                            <a:rect l="0" t="0" r="0" b="0"/>
                            <a:pathLst>
                              <a:path w="78553" h="33713">
                                <a:moveTo>
                                  <a:pt x="78553" y="0"/>
                                </a:moveTo>
                                <a:lnTo>
                                  <a:pt x="78553" y="2870"/>
                                </a:lnTo>
                                <a:lnTo>
                                  <a:pt x="73301" y="3208"/>
                                </a:lnTo>
                                <a:lnTo>
                                  <a:pt x="47770" y="11165"/>
                                </a:lnTo>
                                <a:lnTo>
                                  <a:pt x="59296" y="9269"/>
                                </a:lnTo>
                                <a:lnTo>
                                  <a:pt x="78553" y="5111"/>
                                </a:lnTo>
                                <a:lnTo>
                                  <a:pt x="78553" y="9343"/>
                                </a:lnTo>
                                <a:lnTo>
                                  <a:pt x="71527" y="10692"/>
                                </a:lnTo>
                                <a:lnTo>
                                  <a:pt x="78553" y="14406"/>
                                </a:lnTo>
                                <a:lnTo>
                                  <a:pt x="78553" y="16101"/>
                                </a:lnTo>
                                <a:lnTo>
                                  <a:pt x="66345" y="11708"/>
                                </a:lnTo>
                                <a:cubicBezTo>
                                  <a:pt x="54813" y="14159"/>
                                  <a:pt x="43383" y="17169"/>
                                  <a:pt x="32106" y="20636"/>
                                </a:cubicBezTo>
                                <a:lnTo>
                                  <a:pt x="78553" y="31345"/>
                                </a:lnTo>
                                <a:lnTo>
                                  <a:pt x="78553" y="33713"/>
                                </a:lnTo>
                                <a:lnTo>
                                  <a:pt x="53063" y="27556"/>
                                </a:lnTo>
                                <a:cubicBezTo>
                                  <a:pt x="41832" y="25496"/>
                                  <a:pt x="30535" y="24114"/>
                                  <a:pt x="19265" y="23551"/>
                                </a:cubicBezTo>
                                <a:lnTo>
                                  <a:pt x="0" y="24614"/>
                                </a:lnTo>
                                <a:lnTo>
                                  <a:pt x="0" y="20077"/>
                                </a:lnTo>
                                <a:lnTo>
                                  <a:pt x="28347" y="20268"/>
                                </a:lnTo>
                                <a:cubicBezTo>
                                  <a:pt x="28296" y="20166"/>
                                  <a:pt x="28169" y="20128"/>
                                  <a:pt x="28131" y="20014"/>
                                </a:cubicBezTo>
                                <a:cubicBezTo>
                                  <a:pt x="27864" y="19150"/>
                                  <a:pt x="28296" y="18248"/>
                                  <a:pt x="29096" y="17893"/>
                                </a:cubicBezTo>
                                <a:cubicBezTo>
                                  <a:pt x="30912" y="17093"/>
                                  <a:pt x="32766" y="16369"/>
                                  <a:pt x="34608" y="15607"/>
                                </a:cubicBezTo>
                                <a:lnTo>
                                  <a:pt x="42425" y="12830"/>
                                </a:lnTo>
                                <a:lnTo>
                                  <a:pt x="38773" y="13968"/>
                                </a:lnTo>
                                <a:lnTo>
                                  <a:pt x="44063" y="12248"/>
                                </a:lnTo>
                                <a:lnTo>
                                  <a:pt x="78553" y="0"/>
                                </a:lnTo>
                                <a:close/>
                              </a:path>
                            </a:pathLst>
                          </a:custGeom>
                          <a:solidFill>
                            <a:srgbClr val="434C8C"/>
                          </a:solidFill>
                          <a:ln w="0" cap="flat">
                            <a:noFill/>
                            <a:miter lim="127000"/>
                          </a:ln>
                          <a:effectLst/>
                        </wps:spPr>
                        <wps:bodyPr/>
                      </wps:wsp>
                      <wps:wsp>
                        <wps:cNvPr id="310" name="Shape 310"/>
                        <wps:cNvSpPr/>
                        <wps:spPr>
                          <a:xfrm>
                            <a:off x="609154" y="329560"/>
                            <a:ext cx="84442" cy="76148"/>
                          </a:xfrm>
                          <a:custGeom>
                            <a:avLst/>
                            <a:gdLst/>
                            <a:ahLst/>
                            <a:cxnLst/>
                            <a:rect l="0" t="0" r="0" b="0"/>
                            <a:pathLst>
                              <a:path w="84442" h="76148">
                                <a:moveTo>
                                  <a:pt x="0" y="0"/>
                                </a:moveTo>
                                <a:lnTo>
                                  <a:pt x="11976" y="2395"/>
                                </a:lnTo>
                                <a:cubicBezTo>
                                  <a:pt x="29120" y="8230"/>
                                  <a:pt x="45482" y="16325"/>
                                  <a:pt x="60424" y="26580"/>
                                </a:cubicBezTo>
                                <a:cubicBezTo>
                                  <a:pt x="60906" y="24409"/>
                                  <a:pt x="62557" y="22643"/>
                                  <a:pt x="64551" y="21792"/>
                                </a:cubicBezTo>
                                <a:cubicBezTo>
                                  <a:pt x="63357" y="20688"/>
                                  <a:pt x="64069" y="18376"/>
                                  <a:pt x="65859" y="18503"/>
                                </a:cubicBezTo>
                                <a:lnTo>
                                  <a:pt x="84442" y="24727"/>
                                </a:lnTo>
                                <a:lnTo>
                                  <a:pt x="84442" y="28894"/>
                                </a:lnTo>
                                <a:lnTo>
                                  <a:pt x="84186" y="28650"/>
                                </a:lnTo>
                                <a:cubicBezTo>
                                  <a:pt x="81899" y="27165"/>
                                  <a:pt x="79474" y="25958"/>
                                  <a:pt x="76984" y="24942"/>
                                </a:cubicBezTo>
                                <a:lnTo>
                                  <a:pt x="84442" y="31219"/>
                                </a:lnTo>
                                <a:lnTo>
                                  <a:pt x="84442" y="36848"/>
                                </a:lnTo>
                                <a:lnTo>
                                  <a:pt x="84008" y="36220"/>
                                </a:lnTo>
                                <a:cubicBezTo>
                                  <a:pt x="78432" y="30581"/>
                                  <a:pt x="71993" y="25780"/>
                                  <a:pt x="64932" y="22186"/>
                                </a:cubicBezTo>
                                <a:cubicBezTo>
                                  <a:pt x="64869" y="22161"/>
                                  <a:pt x="64869" y="22097"/>
                                  <a:pt x="64818" y="22072"/>
                                </a:cubicBezTo>
                                <a:cubicBezTo>
                                  <a:pt x="62900" y="23012"/>
                                  <a:pt x="61402" y="24891"/>
                                  <a:pt x="61122" y="27038"/>
                                </a:cubicBezTo>
                                <a:cubicBezTo>
                                  <a:pt x="61325" y="27177"/>
                                  <a:pt x="61529" y="27292"/>
                                  <a:pt x="61732" y="27431"/>
                                </a:cubicBezTo>
                                <a:cubicBezTo>
                                  <a:pt x="61529" y="27304"/>
                                  <a:pt x="61313" y="27203"/>
                                  <a:pt x="61109" y="27076"/>
                                </a:cubicBezTo>
                                <a:cubicBezTo>
                                  <a:pt x="61084" y="27253"/>
                                  <a:pt x="61033" y="27406"/>
                                  <a:pt x="61021" y="27584"/>
                                </a:cubicBezTo>
                                <a:cubicBezTo>
                                  <a:pt x="60690" y="31775"/>
                                  <a:pt x="63218" y="35534"/>
                                  <a:pt x="66266" y="38302"/>
                                </a:cubicBezTo>
                                <a:cubicBezTo>
                                  <a:pt x="67917" y="39699"/>
                                  <a:pt x="69580" y="41135"/>
                                  <a:pt x="71219" y="42608"/>
                                </a:cubicBezTo>
                                <a:cubicBezTo>
                                  <a:pt x="71231" y="42570"/>
                                  <a:pt x="71244" y="42532"/>
                                  <a:pt x="71257" y="42493"/>
                                </a:cubicBezTo>
                                <a:cubicBezTo>
                                  <a:pt x="71270" y="42544"/>
                                  <a:pt x="71270" y="42595"/>
                                  <a:pt x="71282" y="42659"/>
                                </a:cubicBezTo>
                                <a:cubicBezTo>
                                  <a:pt x="76007" y="46913"/>
                                  <a:pt x="80553" y="51510"/>
                                  <a:pt x="84427" y="56578"/>
                                </a:cubicBezTo>
                                <a:lnTo>
                                  <a:pt x="84442" y="56603"/>
                                </a:lnTo>
                                <a:lnTo>
                                  <a:pt x="84442" y="61563"/>
                                </a:lnTo>
                                <a:lnTo>
                                  <a:pt x="82458" y="58089"/>
                                </a:lnTo>
                                <a:cubicBezTo>
                                  <a:pt x="79194" y="53631"/>
                                  <a:pt x="75486" y="49593"/>
                                  <a:pt x="71625" y="45656"/>
                                </a:cubicBezTo>
                                <a:cubicBezTo>
                                  <a:pt x="73035" y="55981"/>
                                  <a:pt x="72146" y="66204"/>
                                  <a:pt x="68666" y="76148"/>
                                </a:cubicBezTo>
                                <a:cubicBezTo>
                                  <a:pt x="66710" y="65493"/>
                                  <a:pt x="67459" y="54952"/>
                                  <a:pt x="70647" y="44678"/>
                                </a:cubicBezTo>
                                <a:cubicBezTo>
                                  <a:pt x="68869" y="42887"/>
                                  <a:pt x="67129" y="41071"/>
                                  <a:pt x="65250" y="39318"/>
                                </a:cubicBezTo>
                                <a:cubicBezTo>
                                  <a:pt x="62227" y="36283"/>
                                  <a:pt x="59623" y="32041"/>
                                  <a:pt x="60233" y="27482"/>
                                </a:cubicBezTo>
                                <a:cubicBezTo>
                                  <a:pt x="60246" y="27203"/>
                                  <a:pt x="60347" y="26949"/>
                                  <a:pt x="60398" y="26682"/>
                                </a:cubicBezTo>
                                <a:cubicBezTo>
                                  <a:pt x="43249" y="16533"/>
                                  <a:pt x="24718" y="8727"/>
                                  <a:pt x="5514" y="3454"/>
                                </a:cubicBezTo>
                                <a:lnTo>
                                  <a:pt x="0" y="2702"/>
                                </a:lnTo>
                                <a:lnTo>
                                  <a:pt x="0" y="0"/>
                                </a:lnTo>
                                <a:close/>
                              </a:path>
                            </a:pathLst>
                          </a:custGeom>
                          <a:solidFill>
                            <a:srgbClr val="434C8C"/>
                          </a:solidFill>
                          <a:ln w="0" cap="flat">
                            <a:noFill/>
                            <a:miter lim="127000"/>
                          </a:ln>
                          <a:effectLst/>
                        </wps:spPr>
                        <wps:bodyPr/>
                      </wps:wsp>
                      <wps:wsp>
                        <wps:cNvPr id="311" name="Shape 311"/>
                        <wps:cNvSpPr/>
                        <wps:spPr>
                          <a:xfrm>
                            <a:off x="609154" y="318324"/>
                            <a:ext cx="71320" cy="29181"/>
                          </a:xfrm>
                          <a:custGeom>
                            <a:avLst/>
                            <a:gdLst/>
                            <a:ahLst/>
                            <a:cxnLst/>
                            <a:rect l="0" t="0" r="0" b="0"/>
                            <a:pathLst>
                              <a:path w="71320" h="29181">
                                <a:moveTo>
                                  <a:pt x="0" y="0"/>
                                </a:moveTo>
                                <a:lnTo>
                                  <a:pt x="14485" y="3340"/>
                                </a:lnTo>
                                <a:cubicBezTo>
                                  <a:pt x="34348" y="10214"/>
                                  <a:pt x="53528" y="19053"/>
                                  <a:pt x="71320" y="29181"/>
                                </a:cubicBezTo>
                                <a:cubicBezTo>
                                  <a:pt x="51314" y="19505"/>
                                  <a:pt x="29932" y="10823"/>
                                  <a:pt x="7916" y="4280"/>
                                </a:cubicBezTo>
                                <a:lnTo>
                                  <a:pt x="0" y="2367"/>
                                </a:lnTo>
                                <a:lnTo>
                                  <a:pt x="0" y="0"/>
                                </a:lnTo>
                                <a:close/>
                              </a:path>
                            </a:pathLst>
                          </a:custGeom>
                          <a:solidFill>
                            <a:srgbClr val="434C8C"/>
                          </a:solidFill>
                          <a:ln w="0" cap="flat">
                            <a:noFill/>
                            <a:miter lim="127000"/>
                          </a:ln>
                          <a:effectLst/>
                        </wps:spPr>
                        <wps:bodyPr/>
                      </wps:wsp>
                      <wps:wsp>
                        <wps:cNvPr id="312" name="Shape 312"/>
                        <wps:cNvSpPr/>
                        <wps:spPr>
                          <a:xfrm>
                            <a:off x="609154" y="301384"/>
                            <a:ext cx="14882" cy="18219"/>
                          </a:xfrm>
                          <a:custGeom>
                            <a:avLst/>
                            <a:gdLst/>
                            <a:ahLst/>
                            <a:cxnLst/>
                            <a:rect l="0" t="0" r="0" b="0"/>
                            <a:pathLst>
                              <a:path w="14882" h="18219">
                                <a:moveTo>
                                  <a:pt x="0" y="0"/>
                                </a:moveTo>
                                <a:lnTo>
                                  <a:pt x="7304" y="3861"/>
                                </a:lnTo>
                                <a:cubicBezTo>
                                  <a:pt x="11195" y="7500"/>
                                  <a:pt x="13961" y="12269"/>
                                  <a:pt x="14882" y="18219"/>
                                </a:cubicBezTo>
                                <a:cubicBezTo>
                                  <a:pt x="13586" y="12015"/>
                                  <a:pt x="9795" y="7005"/>
                                  <a:pt x="4837" y="3436"/>
                                </a:cubicBezTo>
                                <a:lnTo>
                                  <a:pt x="0" y="1695"/>
                                </a:lnTo>
                                <a:lnTo>
                                  <a:pt x="0" y="0"/>
                                </a:lnTo>
                                <a:close/>
                              </a:path>
                            </a:pathLst>
                          </a:custGeom>
                          <a:solidFill>
                            <a:srgbClr val="434C8C"/>
                          </a:solidFill>
                          <a:ln w="0" cap="flat">
                            <a:noFill/>
                            <a:miter lim="127000"/>
                          </a:ln>
                          <a:effectLst/>
                        </wps:spPr>
                        <wps:bodyPr/>
                      </wps:wsp>
                      <wps:wsp>
                        <wps:cNvPr id="313" name="Shape 313"/>
                        <wps:cNvSpPr/>
                        <wps:spPr>
                          <a:xfrm>
                            <a:off x="609154" y="283313"/>
                            <a:ext cx="53794" cy="13008"/>
                          </a:xfrm>
                          <a:custGeom>
                            <a:avLst/>
                            <a:gdLst/>
                            <a:ahLst/>
                            <a:cxnLst/>
                            <a:rect l="0" t="0" r="0" b="0"/>
                            <a:pathLst>
                              <a:path w="53794" h="13008">
                                <a:moveTo>
                                  <a:pt x="2598" y="2743"/>
                                </a:moveTo>
                                <a:cubicBezTo>
                                  <a:pt x="18942" y="0"/>
                                  <a:pt x="35773" y="89"/>
                                  <a:pt x="52055" y="3207"/>
                                </a:cubicBezTo>
                                <a:cubicBezTo>
                                  <a:pt x="53108" y="3410"/>
                                  <a:pt x="53794" y="4426"/>
                                  <a:pt x="53591" y="5480"/>
                                </a:cubicBezTo>
                                <a:cubicBezTo>
                                  <a:pt x="53413" y="6382"/>
                                  <a:pt x="52639" y="7017"/>
                                  <a:pt x="51762" y="7055"/>
                                </a:cubicBezTo>
                                <a:cubicBezTo>
                                  <a:pt x="34808" y="7804"/>
                                  <a:pt x="17955" y="9963"/>
                                  <a:pt x="1242" y="12770"/>
                                </a:cubicBezTo>
                                <a:lnTo>
                                  <a:pt x="0" y="13008"/>
                                </a:lnTo>
                                <a:lnTo>
                                  <a:pt x="0" y="8777"/>
                                </a:lnTo>
                                <a:lnTo>
                                  <a:pt x="505" y="8668"/>
                                </a:lnTo>
                                <a:cubicBezTo>
                                  <a:pt x="10513" y="6763"/>
                                  <a:pt x="20635" y="5467"/>
                                  <a:pt x="30782" y="4553"/>
                                </a:cubicBezTo>
                                <a:lnTo>
                                  <a:pt x="0" y="6536"/>
                                </a:lnTo>
                                <a:lnTo>
                                  <a:pt x="0" y="3666"/>
                                </a:lnTo>
                                <a:lnTo>
                                  <a:pt x="2598" y="2743"/>
                                </a:lnTo>
                                <a:close/>
                              </a:path>
                            </a:pathLst>
                          </a:custGeom>
                          <a:solidFill>
                            <a:srgbClr val="434C8C"/>
                          </a:solidFill>
                          <a:ln w="0" cap="flat">
                            <a:noFill/>
                            <a:miter lim="127000"/>
                          </a:ln>
                          <a:effectLst/>
                        </wps:spPr>
                        <wps:bodyPr/>
                      </wps:wsp>
                      <wps:wsp>
                        <wps:cNvPr id="314" name="Shape 314"/>
                        <wps:cNvSpPr/>
                        <wps:spPr>
                          <a:xfrm>
                            <a:off x="693596" y="360779"/>
                            <a:ext cx="70812" cy="103947"/>
                          </a:xfrm>
                          <a:custGeom>
                            <a:avLst/>
                            <a:gdLst/>
                            <a:ahLst/>
                            <a:cxnLst/>
                            <a:rect l="0" t="0" r="0" b="0"/>
                            <a:pathLst>
                              <a:path w="70812" h="103947">
                                <a:moveTo>
                                  <a:pt x="0" y="0"/>
                                </a:moveTo>
                                <a:lnTo>
                                  <a:pt x="2487" y="2093"/>
                                </a:lnTo>
                                <a:cubicBezTo>
                                  <a:pt x="11554" y="11034"/>
                                  <a:pt x="18450" y="22121"/>
                                  <a:pt x="22654" y="34148"/>
                                </a:cubicBezTo>
                                <a:cubicBezTo>
                                  <a:pt x="44016" y="52372"/>
                                  <a:pt x="63929" y="74483"/>
                                  <a:pt x="70812" y="102131"/>
                                </a:cubicBezTo>
                                <a:cubicBezTo>
                                  <a:pt x="70292" y="101013"/>
                                  <a:pt x="69682" y="99972"/>
                                  <a:pt x="69136" y="98867"/>
                                </a:cubicBezTo>
                                <a:cubicBezTo>
                                  <a:pt x="69035" y="100556"/>
                                  <a:pt x="68501" y="102258"/>
                                  <a:pt x="67307" y="103947"/>
                                </a:cubicBezTo>
                                <a:cubicBezTo>
                                  <a:pt x="64424" y="100594"/>
                                  <a:pt x="64171" y="96949"/>
                                  <a:pt x="66253" y="93330"/>
                                </a:cubicBezTo>
                                <a:cubicBezTo>
                                  <a:pt x="54861" y="72781"/>
                                  <a:pt x="39151" y="55623"/>
                                  <a:pt x="23784" y="37894"/>
                                </a:cubicBezTo>
                                <a:cubicBezTo>
                                  <a:pt x="26934" y="48435"/>
                                  <a:pt x="28166" y="59535"/>
                                  <a:pt x="26832" y="70508"/>
                                </a:cubicBezTo>
                                <a:cubicBezTo>
                                  <a:pt x="26680" y="72311"/>
                                  <a:pt x="24051" y="72768"/>
                                  <a:pt x="23289" y="71130"/>
                                </a:cubicBezTo>
                                <a:lnTo>
                                  <a:pt x="0" y="30345"/>
                                </a:lnTo>
                                <a:lnTo>
                                  <a:pt x="0" y="25384"/>
                                </a:lnTo>
                                <a:lnTo>
                                  <a:pt x="23442" y="63243"/>
                                </a:lnTo>
                                <a:cubicBezTo>
                                  <a:pt x="23632" y="51293"/>
                                  <a:pt x="20901" y="39418"/>
                                  <a:pt x="15822" y="28572"/>
                                </a:cubicBezTo>
                                <a:cubicBezTo>
                                  <a:pt x="15707" y="28445"/>
                                  <a:pt x="15606" y="28318"/>
                                  <a:pt x="15491" y="28179"/>
                                </a:cubicBezTo>
                                <a:cubicBezTo>
                                  <a:pt x="15568" y="28255"/>
                                  <a:pt x="15656" y="28318"/>
                                  <a:pt x="15745" y="28394"/>
                                </a:cubicBezTo>
                                <a:lnTo>
                                  <a:pt x="0" y="5629"/>
                                </a:lnTo>
                                <a:lnTo>
                                  <a:pt x="0" y="0"/>
                                </a:lnTo>
                                <a:close/>
                              </a:path>
                            </a:pathLst>
                          </a:custGeom>
                          <a:solidFill>
                            <a:srgbClr val="434C8C"/>
                          </a:solidFill>
                          <a:ln w="0" cap="flat">
                            <a:noFill/>
                            <a:miter lim="127000"/>
                          </a:ln>
                          <a:effectLst/>
                        </wps:spPr>
                        <wps:bodyPr/>
                      </wps:wsp>
                      <wps:wsp>
                        <wps:cNvPr id="315" name="Shape 315"/>
                        <wps:cNvSpPr/>
                        <wps:spPr>
                          <a:xfrm>
                            <a:off x="693596" y="354287"/>
                            <a:ext cx="46860" cy="46634"/>
                          </a:xfrm>
                          <a:custGeom>
                            <a:avLst/>
                            <a:gdLst/>
                            <a:ahLst/>
                            <a:cxnLst/>
                            <a:rect l="0" t="0" r="0" b="0"/>
                            <a:pathLst>
                              <a:path w="46860" h="46634">
                                <a:moveTo>
                                  <a:pt x="0" y="0"/>
                                </a:moveTo>
                                <a:lnTo>
                                  <a:pt x="1215" y="407"/>
                                </a:lnTo>
                                <a:cubicBezTo>
                                  <a:pt x="18324" y="11495"/>
                                  <a:pt x="28832" y="33521"/>
                                  <a:pt x="45920" y="44589"/>
                                </a:cubicBezTo>
                                <a:cubicBezTo>
                                  <a:pt x="46860" y="45123"/>
                                  <a:pt x="46022" y="46634"/>
                                  <a:pt x="45057" y="46050"/>
                                </a:cubicBezTo>
                                <a:cubicBezTo>
                                  <a:pt x="45057" y="46050"/>
                                  <a:pt x="45044" y="46037"/>
                                  <a:pt x="45044" y="46037"/>
                                </a:cubicBezTo>
                                <a:lnTo>
                                  <a:pt x="45031" y="46037"/>
                                </a:lnTo>
                                <a:cubicBezTo>
                                  <a:pt x="35944" y="40792"/>
                                  <a:pt x="29029" y="33029"/>
                                  <a:pt x="22183" y="25195"/>
                                </a:cubicBezTo>
                                <a:lnTo>
                                  <a:pt x="0" y="4167"/>
                                </a:lnTo>
                                <a:lnTo>
                                  <a:pt x="0" y="0"/>
                                </a:lnTo>
                                <a:close/>
                              </a:path>
                            </a:pathLst>
                          </a:custGeom>
                          <a:solidFill>
                            <a:srgbClr val="434C8C"/>
                          </a:solidFill>
                          <a:ln w="0" cap="flat">
                            <a:noFill/>
                            <a:miter lim="127000"/>
                          </a:ln>
                          <a:effectLst/>
                        </wps:spPr>
                        <wps:bodyPr/>
                      </wps:wsp>
                      <wps:wsp>
                        <wps:cNvPr id="316" name="Shape 316"/>
                        <wps:cNvSpPr/>
                        <wps:spPr>
                          <a:xfrm>
                            <a:off x="409606" y="496165"/>
                            <a:ext cx="4470" cy="40259"/>
                          </a:xfrm>
                          <a:custGeom>
                            <a:avLst/>
                            <a:gdLst/>
                            <a:ahLst/>
                            <a:cxnLst/>
                            <a:rect l="0" t="0" r="0" b="0"/>
                            <a:pathLst>
                              <a:path w="4470" h="40259">
                                <a:moveTo>
                                  <a:pt x="4470" y="40259"/>
                                </a:moveTo>
                                <a:cubicBezTo>
                                  <a:pt x="736" y="27038"/>
                                  <a:pt x="0" y="13551"/>
                                  <a:pt x="2184" y="0"/>
                                </a:cubicBezTo>
                                <a:close/>
                              </a:path>
                            </a:pathLst>
                          </a:custGeom>
                          <a:solidFill>
                            <a:srgbClr val="434C8C"/>
                          </a:solidFill>
                          <a:ln w="0" cap="flat">
                            <a:noFill/>
                            <a:miter lim="127000"/>
                          </a:ln>
                          <a:effectLst/>
                        </wps:spPr>
                        <wps:bodyPr/>
                      </wps:wsp>
                      <wps:wsp>
                        <wps:cNvPr id="317" name="Shape 317"/>
                        <wps:cNvSpPr/>
                        <wps:spPr>
                          <a:xfrm>
                            <a:off x="386616" y="612055"/>
                            <a:ext cx="101295" cy="117996"/>
                          </a:xfrm>
                          <a:custGeom>
                            <a:avLst/>
                            <a:gdLst/>
                            <a:ahLst/>
                            <a:cxnLst/>
                            <a:rect l="0" t="0" r="0" b="0"/>
                            <a:pathLst>
                              <a:path w="101295" h="117996">
                                <a:moveTo>
                                  <a:pt x="51752" y="1715"/>
                                </a:moveTo>
                                <a:cubicBezTo>
                                  <a:pt x="60604" y="0"/>
                                  <a:pt x="69088" y="6947"/>
                                  <a:pt x="72733" y="14669"/>
                                </a:cubicBezTo>
                                <a:cubicBezTo>
                                  <a:pt x="76683" y="22733"/>
                                  <a:pt x="77191" y="31560"/>
                                  <a:pt x="78587" y="39688"/>
                                </a:cubicBezTo>
                                <a:cubicBezTo>
                                  <a:pt x="80657" y="52781"/>
                                  <a:pt x="83934" y="65621"/>
                                  <a:pt x="87935" y="78372"/>
                                </a:cubicBezTo>
                                <a:cubicBezTo>
                                  <a:pt x="94462" y="76835"/>
                                  <a:pt x="101295" y="83757"/>
                                  <a:pt x="100292" y="90513"/>
                                </a:cubicBezTo>
                                <a:cubicBezTo>
                                  <a:pt x="99441" y="98196"/>
                                  <a:pt x="92799" y="103937"/>
                                  <a:pt x="85839" y="105982"/>
                                </a:cubicBezTo>
                                <a:cubicBezTo>
                                  <a:pt x="75438" y="109309"/>
                                  <a:pt x="64998" y="106871"/>
                                  <a:pt x="54876" y="109461"/>
                                </a:cubicBezTo>
                                <a:cubicBezTo>
                                  <a:pt x="45060" y="112903"/>
                                  <a:pt x="33718" y="117996"/>
                                  <a:pt x="23419" y="112446"/>
                                </a:cubicBezTo>
                                <a:cubicBezTo>
                                  <a:pt x="0" y="102019"/>
                                  <a:pt x="3873" y="68466"/>
                                  <a:pt x="28524" y="63360"/>
                                </a:cubicBezTo>
                                <a:cubicBezTo>
                                  <a:pt x="7214" y="70142"/>
                                  <a:pt x="3658" y="99695"/>
                                  <a:pt x="25095" y="108737"/>
                                </a:cubicBezTo>
                                <a:cubicBezTo>
                                  <a:pt x="34861" y="113627"/>
                                  <a:pt x="44234" y="108268"/>
                                  <a:pt x="53835" y="105372"/>
                                </a:cubicBezTo>
                                <a:cubicBezTo>
                                  <a:pt x="64033" y="102781"/>
                                  <a:pt x="75133" y="105334"/>
                                  <a:pt x="84912" y="102794"/>
                                </a:cubicBezTo>
                                <a:cubicBezTo>
                                  <a:pt x="91148" y="101321"/>
                                  <a:pt x="97053" y="96749"/>
                                  <a:pt x="98196" y="90246"/>
                                </a:cubicBezTo>
                                <a:cubicBezTo>
                                  <a:pt x="99670" y="84620"/>
                                  <a:pt x="94234" y="78042"/>
                                  <a:pt x="88011" y="78600"/>
                                </a:cubicBezTo>
                                <a:cubicBezTo>
                                  <a:pt x="89040" y="81839"/>
                                  <a:pt x="90068" y="85077"/>
                                  <a:pt x="91173" y="88316"/>
                                </a:cubicBezTo>
                                <a:cubicBezTo>
                                  <a:pt x="89370" y="85255"/>
                                  <a:pt x="87795" y="82080"/>
                                  <a:pt x="86271" y="78880"/>
                                </a:cubicBezTo>
                                <a:cubicBezTo>
                                  <a:pt x="86233" y="78892"/>
                                  <a:pt x="86208" y="78880"/>
                                  <a:pt x="86182" y="78892"/>
                                </a:cubicBezTo>
                                <a:cubicBezTo>
                                  <a:pt x="86208" y="78880"/>
                                  <a:pt x="86233" y="78880"/>
                                  <a:pt x="86258" y="78867"/>
                                </a:cubicBezTo>
                                <a:cubicBezTo>
                                  <a:pt x="80467" y="66739"/>
                                  <a:pt x="76517" y="53683"/>
                                  <a:pt x="74346" y="40373"/>
                                </a:cubicBezTo>
                                <a:cubicBezTo>
                                  <a:pt x="72403" y="25133"/>
                                  <a:pt x="70853" y="3251"/>
                                  <a:pt x="51752" y="1715"/>
                                </a:cubicBezTo>
                                <a:close/>
                              </a:path>
                            </a:pathLst>
                          </a:custGeom>
                          <a:solidFill>
                            <a:srgbClr val="434C8C"/>
                          </a:solidFill>
                          <a:ln w="0" cap="flat">
                            <a:noFill/>
                            <a:miter lim="127000"/>
                          </a:ln>
                          <a:effectLst/>
                        </wps:spPr>
                        <wps:bodyPr/>
                      </wps:wsp>
                      <wps:wsp>
                        <wps:cNvPr id="318" name="Shape 318"/>
                        <wps:cNvSpPr/>
                        <wps:spPr>
                          <a:xfrm>
                            <a:off x="411198" y="648939"/>
                            <a:ext cx="50267" cy="65583"/>
                          </a:xfrm>
                          <a:custGeom>
                            <a:avLst/>
                            <a:gdLst/>
                            <a:ahLst/>
                            <a:cxnLst/>
                            <a:rect l="0" t="0" r="0" b="0"/>
                            <a:pathLst>
                              <a:path w="50267" h="65583">
                                <a:moveTo>
                                  <a:pt x="25045" y="0"/>
                                </a:moveTo>
                                <a:cubicBezTo>
                                  <a:pt x="28232" y="19926"/>
                                  <a:pt x="34646" y="38290"/>
                                  <a:pt x="44336" y="55626"/>
                                </a:cubicBezTo>
                                <a:cubicBezTo>
                                  <a:pt x="45936" y="57137"/>
                                  <a:pt x="47206" y="59004"/>
                                  <a:pt x="47904" y="61328"/>
                                </a:cubicBezTo>
                                <a:cubicBezTo>
                                  <a:pt x="47701" y="61087"/>
                                  <a:pt x="47473" y="60909"/>
                                  <a:pt x="47270" y="60681"/>
                                </a:cubicBezTo>
                                <a:cubicBezTo>
                                  <a:pt x="48260" y="62319"/>
                                  <a:pt x="49225" y="63957"/>
                                  <a:pt x="50267" y="65583"/>
                                </a:cubicBezTo>
                                <a:cubicBezTo>
                                  <a:pt x="47333" y="62929"/>
                                  <a:pt x="44704" y="59931"/>
                                  <a:pt x="42215" y="56807"/>
                                </a:cubicBezTo>
                                <a:cubicBezTo>
                                  <a:pt x="36805" y="54102"/>
                                  <a:pt x="30251" y="54267"/>
                                  <a:pt x="24079" y="55372"/>
                                </a:cubicBezTo>
                                <a:cubicBezTo>
                                  <a:pt x="15570" y="57201"/>
                                  <a:pt x="5817" y="56934"/>
                                  <a:pt x="0" y="64491"/>
                                </a:cubicBezTo>
                                <a:cubicBezTo>
                                  <a:pt x="2769" y="54712"/>
                                  <a:pt x="14872" y="52870"/>
                                  <a:pt x="23381" y="51118"/>
                                </a:cubicBezTo>
                                <a:cubicBezTo>
                                  <a:pt x="28067" y="50140"/>
                                  <a:pt x="33871" y="50381"/>
                                  <a:pt x="38748" y="52248"/>
                                </a:cubicBezTo>
                                <a:cubicBezTo>
                                  <a:pt x="28410" y="37071"/>
                                  <a:pt x="23241" y="18085"/>
                                  <a:pt x="25045" y="0"/>
                                </a:cubicBezTo>
                                <a:close/>
                              </a:path>
                            </a:pathLst>
                          </a:custGeom>
                          <a:solidFill>
                            <a:srgbClr val="434C8C"/>
                          </a:solidFill>
                          <a:ln w="0" cap="flat">
                            <a:noFill/>
                            <a:miter lim="127000"/>
                          </a:ln>
                          <a:effectLst/>
                        </wps:spPr>
                        <wps:bodyPr/>
                      </wps:wsp>
                      <wps:wsp>
                        <wps:cNvPr id="319" name="Shape 319"/>
                        <wps:cNvSpPr/>
                        <wps:spPr>
                          <a:xfrm>
                            <a:off x="272252" y="645250"/>
                            <a:ext cx="76035" cy="110388"/>
                          </a:xfrm>
                          <a:custGeom>
                            <a:avLst/>
                            <a:gdLst/>
                            <a:ahLst/>
                            <a:cxnLst/>
                            <a:rect l="0" t="0" r="0" b="0"/>
                            <a:pathLst>
                              <a:path w="76035" h="110388">
                                <a:moveTo>
                                  <a:pt x="60566" y="0"/>
                                </a:moveTo>
                                <a:cubicBezTo>
                                  <a:pt x="32766" y="15507"/>
                                  <a:pt x="43129" y="51448"/>
                                  <a:pt x="34595" y="77064"/>
                                </a:cubicBezTo>
                                <a:cubicBezTo>
                                  <a:pt x="32690" y="82588"/>
                                  <a:pt x="29591" y="88214"/>
                                  <a:pt x="24206" y="91732"/>
                                </a:cubicBezTo>
                                <a:cubicBezTo>
                                  <a:pt x="18745" y="95682"/>
                                  <a:pt x="10617" y="95758"/>
                                  <a:pt x="5435" y="91834"/>
                                </a:cubicBezTo>
                                <a:cubicBezTo>
                                  <a:pt x="6921" y="95733"/>
                                  <a:pt x="9589" y="99149"/>
                                  <a:pt x="13322" y="100914"/>
                                </a:cubicBezTo>
                                <a:cubicBezTo>
                                  <a:pt x="21869" y="105093"/>
                                  <a:pt x="33947" y="100101"/>
                                  <a:pt x="36982" y="90932"/>
                                </a:cubicBezTo>
                                <a:cubicBezTo>
                                  <a:pt x="37173" y="90259"/>
                                  <a:pt x="37897" y="89878"/>
                                  <a:pt x="38557" y="90107"/>
                                </a:cubicBezTo>
                                <a:cubicBezTo>
                                  <a:pt x="49669" y="96406"/>
                                  <a:pt x="63729" y="97676"/>
                                  <a:pt x="76035" y="92862"/>
                                </a:cubicBezTo>
                                <a:cubicBezTo>
                                  <a:pt x="64579" y="98527"/>
                                  <a:pt x="50444" y="98514"/>
                                  <a:pt x="38836" y="92964"/>
                                </a:cubicBezTo>
                                <a:cubicBezTo>
                                  <a:pt x="31991" y="110071"/>
                                  <a:pt x="6058" y="110388"/>
                                  <a:pt x="1079" y="91288"/>
                                </a:cubicBezTo>
                                <a:cubicBezTo>
                                  <a:pt x="178" y="88227"/>
                                  <a:pt x="0" y="84938"/>
                                  <a:pt x="521" y="81725"/>
                                </a:cubicBezTo>
                                <a:cubicBezTo>
                                  <a:pt x="508" y="79210"/>
                                  <a:pt x="1321" y="76619"/>
                                  <a:pt x="3086" y="74625"/>
                                </a:cubicBezTo>
                                <a:cubicBezTo>
                                  <a:pt x="3099" y="74600"/>
                                  <a:pt x="3111" y="74562"/>
                                  <a:pt x="3124" y="74536"/>
                                </a:cubicBezTo>
                                <a:lnTo>
                                  <a:pt x="3149" y="74549"/>
                                </a:lnTo>
                                <a:cubicBezTo>
                                  <a:pt x="3251" y="74435"/>
                                  <a:pt x="3302" y="74295"/>
                                  <a:pt x="3416" y="74181"/>
                                </a:cubicBezTo>
                                <a:cubicBezTo>
                                  <a:pt x="5093" y="72415"/>
                                  <a:pt x="7938" y="74803"/>
                                  <a:pt x="6566" y="76759"/>
                                </a:cubicBezTo>
                                <a:cubicBezTo>
                                  <a:pt x="5651" y="78118"/>
                                  <a:pt x="5093" y="79654"/>
                                  <a:pt x="4699" y="81242"/>
                                </a:cubicBezTo>
                                <a:cubicBezTo>
                                  <a:pt x="4623" y="84099"/>
                                  <a:pt x="6020" y="87262"/>
                                  <a:pt x="8356" y="88875"/>
                                </a:cubicBezTo>
                                <a:cubicBezTo>
                                  <a:pt x="12040" y="91554"/>
                                  <a:pt x="17831" y="91008"/>
                                  <a:pt x="22009" y="88290"/>
                                </a:cubicBezTo>
                                <a:cubicBezTo>
                                  <a:pt x="31026" y="82283"/>
                                  <a:pt x="32994" y="69850"/>
                                  <a:pt x="34455" y="59627"/>
                                </a:cubicBezTo>
                                <a:cubicBezTo>
                                  <a:pt x="36944" y="38608"/>
                                  <a:pt x="37643" y="9703"/>
                                  <a:pt x="60566" y="0"/>
                                </a:cubicBezTo>
                                <a:close/>
                              </a:path>
                            </a:pathLst>
                          </a:custGeom>
                          <a:solidFill>
                            <a:srgbClr val="434C8C"/>
                          </a:solidFill>
                          <a:ln w="0" cap="flat">
                            <a:noFill/>
                            <a:miter lim="127000"/>
                          </a:ln>
                          <a:effectLst/>
                        </wps:spPr>
                        <wps:bodyPr/>
                      </wps:wsp>
                      <wps:wsp>
                        <wps:cNvPr id="320" name="Shape 320"/>
                        <wps:cNvSpPr/>
                        <wps:spPr>
                          <a:xfrm>
                            <a:off x="320211" y="557411"/>
                            <a:ext cx="9433" cy="48311"/>
                          </a:xfrm>
                          <a:custGeom>
                            <a:avLst/>
                            <a:gdLst/>
                            <a:ahLst/>
                            <a:cxnLst/>
                            <a:rect l="0" t="0" r="0" b="0"/>
                            <a:pathLst>
                              <a:path w="9433" h="48311">
                                <a:moveTo>
                                  <a:pt x="5345" y="78"/>
                                </a:moveTo>
                                <a:cubicBezTo>
                                  <a:pt x="6305" y="156"/>
                                  <a:pt x="7220" y="797"/>
                                  <a:pt x="7315" y="1934"/>
                                </a:cubicBezTo>
                                <a:lnTo>
                                  <a:pt x="9433" y="17260"/>
                                </a:lnTo>
                                <a:lnTo>
                                  <a:pt x="9433" y="36645"/>
                                </a:lnTo>
                                <a:lnTo>
                                  <a:pt x="8153" y="31956"/>
                                </a:lnTo>
                                <a:cubicBezTo>
                                  <a:pt x="6896" y="26521"/>
                                  <a:pt x="5867" y="21034"/>
                                  <a:pt x="4966" y="15535"/>
                                </a:cubicBezTo>
                                <a:cubicBezTo>
                                  <a:pt x="4331" y="22724"/>
                                  <a:pt x="4813" y="30001"/>
                                  <a:pt x="6318" y="37071"/>
                                </a:cubicBezTo>
                                <a:lnTo>
                                  <a:pt x="9433" y="45515"/>
                                </a:lnTo>
                                <a:lnTo>
                                  <a:pt x="9433" y="48311"/>
                                </a:lnTo>
                                <a:lnTo>
                                  <a:pt x="1814" y="31104"/>
                                </a:lnTo>
                                <a:cubicBezTo>
                                  <a:pt x="0" y="21346"/>
                                  <a:pt x="387" y="11160"/>
                                  <a:pt x="3099" y="1603"/>
                                </a:cubicBezTo>
                                <a:cubicBezTo>
                                  <a:pt x="3378" y="486"/>
                                  <a:pt x="4385" y="0"/>
                                  <a:pt x="5345" y="78"/>
                                </a:cubicBezTo>
                                <a:close/>
                              </a:path>
                            </a:pathLst>
                          </a:custGeom>
                          <a:solidFill>
                            <a:srgbClr val="434C8C"/>
                          </a:solidFill>
                          <a:ln w="0" cap="flat">
                            <a:noFill/>
                            <a:miter lim="127000"/>
                          </a:ln>
                          <a:effectLst/>
                        </wps:spPr>
                        <wps:bodyPr/>
                      </wps:wsp>
                      <wps:wsp>
                        <wps:cNvPr id="321" name="Shape 321"/>
                        <wps:cNvSpPr/>
                        <wps:spPr>
                          <a:xfrm>
                            <a:off x="329643" y="574671"/>
                            <a:ext cx="11167" cy="72443"/>
                          </a:xfrm>
                          <a:custGeom>
                            <a:avLst/>
                            <a:gdLst/>
                            <a:ahLst/>
                            <a:cxnLst/>
                            <a:rect l="0" t="0" r="0" b="0"/>
                            <a:pathLst>
                              <a:path w="11167" h="72443">
                                <a:moveTo>
                                  <a:pt x="0" y="0"/>
                                </a:moveTo>
                                <a:lnTo>
                                  <a:pt x="1946" y="14087"/>
                                </a:lnTo>
                                <a:cubicBezTo>
                                  <a:pt x="2937" y="20475"/>
                                  <a:pt x="4029" y="26863"/>
                                  <a:pt x="5121" y="33251"/>
                                </a:cubicBezTo>
                                <a:lnTo>
                                  <a:pt x="11167" y="17157"/>
                                </a:lnTo>
                                <a:lnTo>
                                  <a:pt x="11167" y="29869"/>
                                </a:lnTo>
                                <a:lnTo>
                                  <a:pt x="8334" y="42306"/>
                                </a:lnTo>
                                <a:lnTo>
                                  <a:pt x="11167" y="44016"/>
                                </a:lnTo>
                                <a:lnTo>
                                  <a:pt x="11167" y="47909"/>
                                </a:lnTo>
                                <a:lnTo>
                                  <a:pt x="8156" y="43640"/>
                                </a:lnTo>
                                <a:cubicBezTo>
                                  <a:pt x="8055" y="44618"/>
                                  <a:pt x="8017" y="45608"/>
                                  <a:pt x="7928" y="46586"/>
                                </a:cubicBezTo>
                                <a:lnTo>
                                  <a:pt x="11167" y="50763"/>
                                </a:lnTo>
                                <a:lnTo>
                                  <a:pt x="11167" y="56145"/>
                                </a:lnTo>
                                <a:lnTo>
                                  <a:pt x="7572" y="51336"/>
                                </a:lnTo>
                                <a:cubicBezTo>
                                  <a:pt x="7229" y="57089"/>
                                  <a:pt x="7217" y="62893"/>
                                  <a:pt x="7458" y="68760"/>
                                </a:cubicBezTo>
                                <a:lnTo>
                                  <a:pt x="11167" y="68978"/>
                                </a:lnTo>
                                <a:lnTo>
                                  <a:pt x="11167" y="72116"/>
                                </a:lnTo>
                                <a:lnTo>
                                  <a:pt x="7585" y="72202"/>
                                </a:lnTo>
                                <a:cubicBezTo>
                                  <a:pt x="7585" y="72291"/>
                                  <a:pt x="7585" y="72367"/>
                                  <a:pt x="7598" y="72443"/>
                                </a:cubicBezTo>
                                <a:cubicBezTo>
                                  <a:pt x="7572" y="72367"/>
                                  <a:pt x="7560" y="72278"/>
                                  <a:pt x="7534" y="72202"/>
                                </a:cubicBezTo>
                                <a:cubicBezTo>
                                  <a:pt x="6417" y="72037"/>
                                  <a:pt x="5236" y="71783"/>
                                  <a:pt x="3877" y="71465"/>
                                </a:cubicBezTo>
                                <a:cubicBezTo>
                                  <a:pt x="4651" y="70399"/>
                                  <a:pt x="5655" y="69624"/>
                                  <a:pt x="6760" y="69052"/>
                                </a:cubicBezTo>
                                <a:cubicBezTo>
                                  <a:pt x="4359" y="59908"/>
                                  <a:pt x="3547" y="50320"/>
                                  <a:pt x="4309" y="40782"/>
                                </a:cubicBezTo>
                                <a:lnTo>
                                  <a:pt x="0" y="31051"/>
                                </a:lnTo>
                                <a:lnTo>
                                  <a:pt x="0" y="28255"/>
                                </a:lnTo>
                                <a:lnTo>
                                  <a:pt x="4372" y="40109"/>
                                </a:lnTo>
                                <a:cubicBezTo>
                                  <a:pt x="4474" y="38991"/>
                                  <a:pt x="4600" y="37874"/>
                                  <a:pt x="4740" y="36756"/>
                                </a:cubicBezTo>
                                <a:lnTo>
                                  <a:pt x="0" y="19385"/>
                                </a:lnTo>
                                <a:lnTo>
                                  <a:pt x="0" y="0"/>
                                </a:lnTo>
                                <a:close/>
                              </a:path>
                            </a:pathLst>
                          </a:custGeom>
                          <a:solidFill>
                            <a:srgbClr val="434C8C"/>
                          </a:solidFill>
                          <a:ln w="0" cap="flat">
                            <a:noFill/>
                            <a:miter lim="127000"/>
                          </a:ln>
                          <a:effectLst/>
                        </wps:spPr>
                        <wps:bodyPr/>
                      </wps:wsp>
                      <wps:wsp>
                        <wps:cNvPr id="322" name="Shape 322"/>
                        <wps:cNvSpPr/>
                        <wps:spPr>
                          <a:xfrm>
                            <a:off x="340811" y="399439"/>
                            <a:ext cx="46862" cy="369278"/>
                          </a:xfrm>
                          <a:custGeom>
                            <a:avLst/>
                            <a:gdLst/>
                            <a:ahLst/>
                            <a:cxnLst/>
                            <a:rect l="0" t="0" r="0" b="0"/>
                            <a:pathLst>
                              <a:path w="46862" h="369278">
                                <a:moveTo>
                                  <a:pt x="46862" y="0"/>
                                </a:moveTo>
                                <a:cubicBezTo>
                                  <a:pt x="18326" y="72492"/>
                                  <a:pt x="9448" y="149720"/>
                                  <a:pt x="7874" y="227140"/>
                                </a:cubicBezTo>
                                <a:cubicBezTo>
                                  <a:pt x="9918" y="231407"/>
                                  <a:pt x="10515" y="236347"/>
                                  <a:pt x="8775" y="240678"/>
                                </a:cubicBezTo>
                                <a:cubicBezTo>
                                  <a:pt x="8432" y="239573"/>
                                  <a:pt x="8039" y="238608"/>
                                  <a:pt x="7683" y="237579"/>
                                </a:cubicBezTo>
                                <a:cubicBezTo>
                                  <a:pt x="7340" y="265951"/>
                                  <a:pt x="7874" y="294323"/>
                                  <a:pt x="8737" y="322478"/>
                                </a:cubicBezTo>
                                <a:lnTo>
                                  <a:pt x="9931" y="369278"/>
                                </a:lnTo>
                                <a:cubicBezTo>
                                  <a:pt x="6883" y="329095"/>
                                  <a:pt x="4279" y="288176"/>
                                  <a:pt x="3873" y="247256"/>
                                </a:cubicBezTo>
                                <a:lnTo>
                                  <a:pt x="0" y="247349"/>
                                </a:lnTo>
                                <a:lnTo>
                                  <a:pt x="0" y="244210"/>
                                </a:lnTo>
                                <a:lnTo>
                                  <a:pt x="3873" y="244437"/>
                                </a:lnTo>
                                <a:cubicBezTo>
                                  <a:pt x="3847" y="241795"/>
                                  <a:pt x="3847" y="239166"/>
                                  <a:pt x="3847" y="236525"/>
                                </a:cubicBezTo>
                                <a:lnTo>
                                  <a:pt x="0" y="231377"/>
                                </a:lnTo>
                                <a:lnTo>
                                  <a:pt x="0" y="225995"/>
                                </a:lnTo>
                                <a:lnTo>
                                  <a:pt x="3822" y="230924"/>
                                </a:lnTo>
                                <a:cubicBezTo>
                                  <a:pt x="3835" y="230137"/>
                                  <a:pt x="3809" y="229349"/>
                                  <a:pt x="3822" y="228562"/>
                                </a:cubicBezTo>
                                <a:lnTo>
                                  <a:pt x="0" y="223141"/>
                                </a:lnTo>
                                <a:lnTo>
                                  <a:pt x="0" y="219249"/>
                                </a:lnTo>
                                <a:lnTo>
                                  <a:pt x="3962" y="221640"/>
                                </a:lnTo>
                                <a:cubicBezTo>
                                  <a:pt x="4165" y="208115"/>
                                  <a:pt x="4609" y="194602"/>
                                  <a:pt x="5461" y="181127"/>
                                </a:cubicBezTo>
                                <a:lnTo>
                                  <a:pt x="0" y="205101"/>
                                </a:lnTo>
                                <a:lnTo>
                                  <a:pt x="0" y="192389"/>
                                </a:lnTo>
                                <a:lnTo>
                                  <a:pt x="5791" y="176975"/>
                                </a:lnTo>
                                <a:cubicBezTo>
                                  <a:pt x="9982" y="116116"/>
                                  <a:pt x="21551" y="56261"/>
                                  <a:pt x="46862" y="0"/>
                                </a:cubicBezTo>
                                <a:close/>
                              </a:path>
                            </a:pathLst>
                          </a:custGeom>
                          <a:solidFill>
                            <a:srgbClr val="434C8C"/>
                          </a:solidFill>
                          <a:ln w="0" cap="flat">
                            <a:noFill/>
                            <a:miter lim="127000"/>
                          </a:ln>
                          <a:effectLst/>
                        </wps:spPr>
                        <wps:bodyPr/>
                      </wps:wsp>
                      <wps:wsp>
                        <wps:cNvPr id="323" name="Shape 323"/>
                        <wps:cNvSpPr/>
                        <wps:spPr>
                          <a:xfrm>
                            <a:off x="523256" y="370933"/>
                            <a:ext cx="6540" cy="5537"/>
                          </a:xfrm>
                          <a:custGeom>
                            <a:avLst/>
                            <a:gdLst/>
                            <a:ahLst/>
                            <a:cxnLst/>
                            <a:rect l="0" t="0" r="0" b="0"/>
                            <a:pathLst>
                              <a:path w="6540" h="5537">
                                <a:moveTo>
                                  <a:pt x="1676" y="1676"/>
                                </a:moveTo>
                                <a:cubicBezTo>
                                  <a:pt x="5042" y="0"/>
                                  <a:pt x="6540" y="5194"/>
                                  <a:pt x="2781" y="5537"/>
                                </a:cubicBezTo>
                                <a:cubicBezTo>
                                  <a:pt x="0" y="3213"/>
                                  <a:pt x="558" y="5105"/>
                                  <a:pt x="1676" y="1676"/>
                                </a:cubicBezTo>
                                <a:close/>
                              </a:path>
                            </a:pathLst>
                          </a:custGeom>
                          <a:solidFill>
                            <a:srgbClr val="434C8C"/>
                          </a:solidFill>
                          <a:ln w="0" cap="flat">
                            <a:noFill/>
                            <a:miter lim="127000"/>
                          </a:ln>
                          <a:effectLst/>
                        </wps:spPr>
                        <wps:bodyPr/>
                      </wps:wsp>
                      <wps:wsp>
                        <wps:cNvPr id="324" name="Shape 324"/>
                        <wps:cNvSpPr/>
                        <wps:spPr>
                          <a:xfrm>
                            <a:off x="694953" y="610323"/>
                            <a:ext cx="42875" cy="44132"/>
                          </a:xfrm>
                          <a:custGeom>
                            <a:avLst/>
                            <a:gdLst/>
                            <a:ahLst/>
                            <a:cxnLst/>
                            <a:rect l="0" t="0" r="0" b="0"/>
                            <a:pathLst>
                              <a:path w="42875" h="44132">
                                <a:moveTo>
                                  <a:pt x="42875" y="0"/>
                                </a:moveTo>
                                <a:cubicBezTo>
                                  <a:pt x="40144" y="5766"/>
                                  <a:pt x="36944" y="11125"/>
                                  <a:pt x="33541" y="16446"/>
                                </a:cubicBezTo>
                                <a:cubicBezTo>
                                  <a:pt x="31559" y="20117"/>
                                  <a:pt x="26403" y="21349"/>
                                  <a:pt x="24422" y="16523"/>
                                </a:cubicBezTo>
                                <a:cubicBezTo>
                                  <a:pt x="22758" y="9842"/>
                                  <a:pt x="16751" y="12217"/>
                                  <a:pt x="12738" y="15646"/>
                                </a:cubicBezTo>
                                <a:cubicBezTo>
                                  <a:pt x="8598" y="18517"/>
                                  <a:pt x="7632" y="24625"/>
                                  <a:pt x="13005" y="25590"/>
                                </a:cubicBezTo>
                                <a:cubicBezTo>
                                  <a:pt x="11646" y="26048"/>
                                  <a:pt x="10325" y="25603"/>
                                  <a:pt x="9271" y="24727"/>
                                </a:cubicBezTo>
                                <a:cubicBezTo>
                                  <a:pt x="5702" y="27241"/>
                                  <a:pt x="5474" y="31496"/>
                                  <a:pt x="7899" y="34684"/>
                                </a:cubicBezTo>
                                <a:cubicBezTo>
                                  <a:pt x="10414" y="38240"/>
                                  <a:pt x="14668" y="39662"/>
                                  <a:pt x="18631" y="41783"/>
                                </a:cubicBezTo>
                                <a:cubicBezTo>
                                  <a:pt x="10998" y="44132"/>
                                  <a:pt x="0" y="37795"/>
                                  <a:pt x="3048" y="28829"/>
                                </a:cubicBezTo>
                                <a:cubicBezTo>
                                  <a:pt x="3975" y="26264"/>
                                  <a:pt x="6579" y="24270"/>
                                  <a:pt x="9080" y="24562"/>
                                </a:cubicBezTo>
                                <a:cubicBezTo>
                                  <a:pt x="8052" y="23622"/>
                                  <a:pt x="7328" y="22276"/>
                                  <a:pt x="7176" y="20942"/>
                                </a:cubicBezTo>
                                <a:cubicBezTo>
                                  <a:pt x="6858" y="17831"/>
                                  <a:pt x="8585" y="15126"/>
                                  <a:pt x="10426" y="13195"/>
                                </a:cubicBezTo>
                                <a:cubicBezTo>
                                  <a:pt x="15506" y="7087"/>
                                  <a:pt x="25768" y="5296"/>
                                  <a:pt x="28270" y="14808"/>
                                </a:cubicBezTo>
                                <a:cubicBezTo>
                                  <a:pt x="28765" y="15837"/>
                                  <a:pt x="28765" y="15557"/>
                                  <a:pt x="28804" y="15659"/>
                                </a:cubicBezTo>
                                <a:cubicBezTo>
                                  <a:pt x="29401" y="15875"/>
                                  <a:pt x="31305" y="13094"/>
                                  <a:pt x="32817" y="11303"/>
                                </a:cubicBezTo>
                                <a:cubicBezTo>
                                  <a:pt x="35966" y="7404"/>
                                  <a:pt x="39243" y="3581"/>
                                  <a:pt x="42875" y="0"/>
                                </a:cubicBezTo>
                                <a:close/>
                              </a:path>
                            </a:pathLst>
                          </a:custGeom>
                          <a:solidFill>
                            <a:srgbClr val="434C8C"/>
                          </a:solidFill>
                          <a:ln w="0" cap="flat">
                            <a:noFill/>
                            <a:miter lim="127000"/>
                          </a:ln>
                          <a:effectLst/>
                        </wps:spPr>
                        <wps:bodyPr/>
                      </wps:wsp>
                      <wps:wsp>
                        <wps:cNvPr id="325" name="Shape 325"/>
                        <wps:cNvSpPr/>
                        <wps:spPr>
                          <a:xfrm>
                            <a:off x="708072" y="624674"/>
                            <a:ext cx="27800" cy="22288"/>
                          </a:xfrm>
                          <a:custGeom>
                            <a:avLst/>
                            <a:gdLst/>
                            <a:ahLst/>
                            <a:cxnLst/>
                            <a:rect l="0" t="0" r="0" b="0"/>
                            <a:pathLst>
                              <a:path w="27800" h="22288">
                                <a:moveTo>
                                  <a:pt x="27800" y="0"/>
                                </a:moveTo>
                                <a:cubicBezTo>
                                  <a:pt x="27038" y="3010"/>
                                  <a:pt x="25883" y="5842"/>
                                  <a:pt x="24244" y="8496"/>
                                </a:cubicBezTo>
                                <a:cubicBezTo>
                                  <a:pt x="20129" y="16904"/>
                                  <a:pt x="5512" y="22288"/>
                                  <a:pt x="0" y="12624"/>
                                </a:cubicBezTo>
                                <a:cubicBezTo>
                                  <a:pt x="11747" y="18860"/>
                                  <a:pt x="20028" y="7912"/>
                                  <a:pt x="27800" y="0"/>
                                </a:cubicBezTo>
                                <a:close/>
                              </a:path>
                            </a:pathLst>
                          </a:custGeom>
                          <a:solidFill>
                            <a:srgbClr val="434C8C"/>
                          </a:solidFill>
                          <a:ln w="0" cap="flat">
                            <a:noFill/>
                            <a:miter lim="127000"/>
                          </a:ln>
                          <a:effectLst/>
                        </wps:spPr>
                        <wps:bodyPr/>
                      </wps:wsp>
                      <wps:wsp>
                        <wps:cNvPr id="326" name="Shape 326"/>
                        <wps:cNvSpPr/>
                        <wps:spPr>
                          <a:xfrm>
                            <a:off x="714173" y="639537"/>
                            <a:ext cx="78407" cy="40856"/>
                          </a:xfrm>
                          <a:custGeom>
                            <a:avLst/>
                            <a:gdLst/>
                            <a:ahLst/>
                            <a:cxnLst/>
                            <a:rect l="0" t="0" r="0" b="0"/>
                            <a:pathLst>
                              <a:path w="78407" h="40856">
                                <a:moveTo>
                                  <a:pt x="32524" y="0"/>
                                </a:moveTo>
                                <a:cubicBezTo>
                                  <a:pt x="31445" y="3454"/>
                                  <a:pt x="29985" y="6744"/>
                                  <a:pt x="27902" y="9792"/>
                                </a:cubicBezTo>
                                <a:cubicBezTo>
                                  <a:pt x="25425" y="13589"/>
                                  <a:pt x="21501" y="16967"/>
                                  <a:pt x="17069" y="18567"/>
                                </a:cubicBezTo>
                                <a:cubicBezTo>
                                  <a:pt x="24600" y="33033"/>
                                  <a:pt x="45047" y="37948"/>
                                  <a:pt x="57823" y="27826"/>
                                </a:cubicBezTo>
                                <a:cubicBezTo>
                                  <a:pt x="56718" y="26607"/>
                                  <a:pt x="55626" y="25400"/>
                                  <a:pt x="54496" y="24308"/>
                                </a:cubicBezTo>
                                <a:cubicBezTo>
                                  <a:pt x="47472" y="16421"/>
                                  <a:pt x="38671" y="19012"/>
                                  <a:pt x="30226" y="23178"/>
                                </a:cubicBezTo>
                                <a:cubicBezTo>
                                  <a:pt x="36690" y="13614"/>
                                  <a:pt x="50470" y="11557"/>
                                  <a:pt x="57074" y="22149"/>
                                </a:cubicBezTo>
                                <a:cubicBezTo>
                                  <a:pt x="58128" y="23673"/>
                                  <a:pt x="58953" y="25286"/>
                                  <a:pt x="59639" y="26937"/>
                                </a:cubicBezTo>
                                <a:cubicBezTo>
                                  <a:pt x="60274" y="26886"/>
                                  <a:pt x="60922" y="27051"/>
                                  <a:pt x="61290" y="27635"/>
                                </a:cubicBezTo>
                                <a:cubicBezTo>
                                  <a:pt x="64624" y="32747"/>
                                  <a:pt x="70262" y="33858"/>
                                  <a:pt x="75746" y="32587"/>
                                </a:cubicBezTo>
                                <a:lnTo>
                                  <a:pt x="78407" y="30748"/>
                                </a:lnTo>
                                <a:lnTo>
                                  <a:pt x="78407" y="35485"/>
                                </a:lnTo>
                                <a:lnTo>
                                  <a:pt x="76852" y="36547"/>
                                </a:lnTo>
                                <a:cubicBezTo>
                                  <a:pt x="70437" y="37976"/>
                                  <a:pt x="63779" y="36678"/>
                                  <a:pt x="59360" y="31140"/>
                                </a:cubicBezTo>
                                <a:cubicBezTo>
                                  <a:pt x="44945" y="40856"/>
                                  <a:pt x="23355" y="34976"/>
                                  <a:pt x="17005" y="18593"/>
                                </a:cubicBezTo>
                                <a:cubicBezTo>
                                  <a:pt x="14186" y="19596"/>
                                  <a:pt x="11176" y="19888"/>
                                  <a:pt x="8166" y="19088"/>
                                </a:cubicBezTo>
                                <a:cubicBezTo>
                                  <a:pt x="4382" y="18161"/>
                                  <a:pt x="889" y="15342"/>
                                  <a:pt x="0" y="11735"/>
                                </a:cubicBezTo>
                                <a:cubicBezTo>
                                  <a:pt x="7721" y="19698"/>
                                  <a:pt x="18923" y="14719"/>
                                  <a:pt x="25298" y="7658"/>
                                </a:cubicBezTo>
                                <a:cubicBezTo>
                                  <a:pt x="27686" y="5258"/>
                                  <a:pt x="29921" y="2540"/>
                                  <a:pt x="32524" y="0"/>
                                </a:cubicBezTo>
                                <a:close/>
                              </a:path>
                            </a:pathLst>
                          </a:custGeom>
                          <a:solidFill>
                            <a:srgbClr val="434C8C"/>
                          </a:solidFill>
                          <a:ln w="0" cap="flat">
                            <a:noFill/>
                            <a:miter lim="127000"/>
                          </a:ln>
                          <a:effectLst/>
                        </wps:spPr>
                        <wps:bodyPr/>
                      </wps:wsp>
                      <wps:wsp>
                        <wps:cNvPr id="327" name="Shape 327"/>
                        <wps:cNvSpPr/>
                        <wps:spPr>
                          <a:xfrm>
                            <a:off x="786538" y="634584"/>
                            <a:ext cx="6042" cy="26951"/>
                          </a:xfrm>
                          <a:custGeom>
                            <a:avLst/>
                            <a:gdLst/>
                            <a:ahLst/>
                            <a:cxnLst/>
                            <a:rect l="0" t="0" r="0" b="0"/>
                            <a:pathLst>
                              <a:path w="6042" h="26951">
                                <a:moveTo>
                                  <a:pt x="3975" y="0"/>
                                </a:moveTo>
                                <a:cubicBezTo>
                                  <a:pt x="3823" y="2858"/>
                                  <a:pt x="3620" y="5715"/>
                                  <a:pt x="3403" y="8585"/>
                                </a:cubicBezTo>
                                <a:lnTo>
                                  <a:pt x="6042" y="7897"/>
                                </a:lnTo>
                                <a:lnTo>
                                  <a:pt x="6042" y="14652"/>
                                </a:lnTo>
                                <a:lnTo>
                                  <a:pt x="3048" y="13907"/>
                                </a:lnTo>
                                <a:lnTo>
                                  <a:pt x="2641" y="19215"/>
                                </a:lnTo>
                                <a:cubicBezTo>
                                  <a:pt x="2527" y="21336"/>
                                  <a:pt x="2095" y="23673"/>
                                  <a:pt x="3175" y="24321"/>
                                </a:cubicBezTo>
                                <a:lnTo>
                                  <a:pt x="6042" y="23874"/>
                                </a:lnTo>
                                <a:lnTo>
                                  <a:pt x="6042" y="26433"/>
                                </a:lnTo>
                                <a:lnTo>
                                  <a:pt x="3340" y="26951"/>
                                </a:lnTo>
                                <a:cubicBezTo>
                                  <a:pt x="1435" y="26343"/>
                                  <a:pt x="0" y="24765"/>
                                  <a:pt x="317" y="22250"/>
                                </a:cubicBezTo>
                                <a:cubicBezTo>
                                  <a:pt x="724" y="19469"/>
                                  <a:pt x="1194" y="16624"/>
                                  <a:pt x="1638" y="13792"/>
                                </a:cubicBezTo>
                                <a:cubicBezTo>
                                  <a:pt x="736" y="13322"/>
                                  <a:pt x="216" y="12078"/>
                                  <a:pt x="927" y="11163"/>
                                </a:cubicBezTo>
                                <a:cubicBezTo>
                                  <a:pt x="1333" y="10528"/>
                                  <a:pt x="1841" y="10033"/>
                                  <a:pt x="2349" y="9525"/>
                                </a:cubicBezTo>
                                <a:cubicBezTo>
                                  <a:pt x="2883" y="6312"/>
                                  <a:pt x="3429" y="3112"/>
                                  <a:pt x="3975" y="0"/>
                                </a:cubicBezTo>
                                <a:close/>
                              </a:path>
                            </a:pathLst>
                          </a:custGeom>
                          <a:solidFill>
                            <a:srgbClr val="434C8C"/>
                          </a:solidFill>
                          <a:ln w="0" cap="flat">
                            <a:noFill/>
                            <a:miter lim="127000"/>
                          </a:ln>
                          <a:effectLst/>
                        </wps:spPr>
                        <wps:bodyPr/>
                      </wps:wsp>
                      <wps:wsp>
                        <wps:cNvPr id="328" name="Shape 328"/>
                        <wps:cNvSpPr/>
                        <wps:spPr>
                          <a:xfrm>
                            <a:off x="792580" y="640881"/>
                            <a:ext cx="18786" cy="34141"/>
                          </a:xfrm>
                          <a:custGeom>
                            <a:avLst/>
                            <a:gdLst/>
                            <a:ahLst/>
                            <a:cxnLst/>
                            <a:rect l="0" t="0" r="0" b="0"/>
                            <a:pathLst>
                              <a:path w="18786" h="34141">
                                <a:moveTo>
                                  <a:pt x="6135" y="0"/>
                                </a:moveTo>
                                <a:cubicBezTo>
                                  <a:pt x="9207" y="370"/>
                                  <a:pt x="12144" y="1849"/>
                                  <a:pt x="14100" y="4370"/>
                                </a:cubicBezTo>
                                <a:cubicBezTo>
                                  <a:pt x="18786" y="10111"/>
                                  <a:pt x="18379" y="18569"/>
                                  <a:pt x="14481" y="24246"/>
                                </a:cubicBezTo>
                                <a:lnTo>
                                  <a:pt x="0" y="34141"/>
                                </a:lnTo>
                                <a:lnTo>
                                  <a:pt x="0" y="29403"/>
                                </a:lnTo>
                                <a:lnTo>
                                  <a:pt x="10861" y="21896"/>
                                </a:lnTo>
                                <a:cubicBezTo>
                                  <a:pt x="13909" y="17489"/>
                                  <a:pt x="14239" y="11190"/>
                                  <a:pt x="10887" y="6987"/>
                                </a:cubicBezTo>
                                <a:cubicBezTo>
                                  <a:pt x="8779" y="3913"/>
                                  <a:pt x="4143" y="3062"/>
                                  <a:pt x="815" y="4510"/>
                                </a:cubicBezTo>
                                <a:cubicBezTo>
                                  <a:pt x="4257" y="5831"/>
                                  <a:pt x="6886" y="9158"/>
                                  <a:pt x="6581" y="12981"/>
                                </a:cubicBezTo>
                                <a:cubicBezTo>
                                  <a:pt x="6416" y="15546"/>
                                  <a:pt x="5185" y="17972"/>
                                  <a:pt x="3140" y="19534"/>
                                </a:cubicBezTo>
                                <a:lnTo>
                                  <a:pt x="0" y="20136"/>
                                </a:lnTo>
                                <a:lnTo>
                                  <a:pt x="0" y="17576"/>
                                </a:lnTo>
                                <a:lnTo>
                                  <a:pt x="1548" y="17335"/>
                                </a:lnTo>
                                <a:cubicBezTo>
                                  <a:pt x="2819" y="16200"/>
                                  <a:pt x="3692" y="14435"/>
                                  <a:pt x="3571" y="12867"/>
                                </a:cubicBezTo>
                                <a:cubicBezTo>
                                  <a:pt x="3673" y="11190"/>
                                  <a:pt x="2778" y="9704"/>
                                  <a:pt x="1484" y="8723"/>
                                </a:cubicBezTo>
                                <a:lnTo>
                                  <a:pt x="0" y="8354"/>
                                </a:lnTo>
                                <a:lnTo>
                                  <a:pt x="0" y="1600"/>
                                </a:lnTo>
                                <a:lnTo>
                                  <a:pt x="6135" y="0"/>
                                </a:lnTo>
                                <a:close/>
                              </a:path>
                            </a:pathLst>
                          </a:custGeom>
                          <a:solidFill>
                            <a:srgbClr val="434C8C"/>
                          </a:solidFill>
                          <a:ln w="0" cap="flat">
                            <a:noFill/>
                            <a:miter lim="127000"/>
                          </a:ln>
                          <a:effectLst/>
                        </wps:spPr>
                        <wps:bodyPr/>
                      </wps:wsp>
                      <wps:wsp>
                        <wps:cNvPr id="329" name="Shape 329"/>
                        <wps:cNvSpPr/>
                        <wps:spPr>
                          <a:xfrm>
                            <a:off x="765027" y="640138"/>
                            <a:ext cx="5943" cy="18212"/>
                          </a:xfrm>
                          <a:custGeom>
                            <a:avLst/>
                            <a:gdLst/>
                            <a:ahLst/>
                            <a:cxnLst/>
                            <a:rect l="0" t="0" r="0" b="0"/>
                            <a:pathLst>
                              <a:path w="5943" h="18212">
                                <a:moveTo>
                                  <a:pt x="5943" y="0"/>
                                </a:moveTo>
                                <a:cubicBezTo>
                                  <a:pt x="5829" y="7036"/>
                                  <a:pt x="5829" y="11176"/>
                                  <a:pt x="5842" y="18212"/>
                                </a:cubicBezTo>
                                <a:cubicBezTo>
                                  <a:pt x="0" y="14084"/>
                                  <a:pt x="76" y="4064"/>
                                  <a:pt x="5943" y="0"/>
                                </a:cubicBezTo>
                                <a:close/>
                              </a:path>
                            </a:pathLst>
                          </a:custGeom>
                          <a:solidFill>
                            <a:srgbClr val="434C8C"/>
                          </a:solidFill>
                          <a:ln w="0" cap="flat">
                            <a:noFill/>
                            <a:miter lim="127000"/>
                          </a:ln>
                          <a:effectLst/>
                        </wps:spPr>
                        <wps:bodyPr/>
                      </wps:wsp>
                      <wps:wsp>
                        <wps:cNvPr id="330" name="Shape 330"/>
                        <wps:cNvSpPr/>
                        <wps:spPr>
                          <a:xfrm>
                            <a:off x="722006" y="431020"/>
                            <a:ext cx="21831" cy="64529"/>
                          </a:xfrm>
                          <a:custGeom>
                            <a:avLst/>
                            <a:gdLst/>
                            <a:ahLst/>
                            <a:cxnLst/>
                            <a:rect l="0" t="0" r="0" b="0"/>
                            <a:pathLst>
                              <a:path w="21831" h="64529">
                                <a:moveTo>
                                  <a:pt x="21831" y="0"/>
                                </a:moveTo>
                                <a:cubicBezTo>
                                  <a:pt x="10465" y="19901"/>
                                  <a:pt x="6274" y="41834"/>
                                  <a:pt x="9411" y="64529"/>
                                </a:cubicBezTo>
                                <a:cubicBezTo>
                                  <a:pt x="0" y="43536"/>
                                  <a:pt x="5321" y="16015"/>
                                  <a:pt x="21831" y="0"/>
                                </a:cubicBezTo>
                                <a:close/>
                              </a:path>
                            </a:pathLst>
                          </a:custGeom>
                          <a:solidFill>
                            <a:srgbClr val="434C8C"/>
                          </a:solidFill>
                          <a:ln w="0" cap="flat">
                            <a:noFill/>
                            <a:miter lim="127000"/>
                          </a:ln>
                          <a:effectLst/>
                        </wps:spPr>
                        <wps:bodyPr/>
                      </wps:wsp>
                      <wps:wsp>
                        <wps:cNvPr id="331" name="Shape 331"/>
                        <wps:cNvSpPr/>
                        <wps:spPr>
                          <a:xfrm>
                            <a:off x="372316" y="705223"/>
                            <a:ext cx="17920" cy="31267"/>
                          </a:xfrm>
                          <a:custGeom>
                            <a:avLst/>
                            <a:gdLst/>
                            <a:ahLst/>
                            <a:cxnLst/>
                            <a:rect l="0" t="0" r="0" b="0"/>
                            <a:pathLst>
                              <a:path w="17920" h="31267">
                                <a:moveTo>
                                  <a:pt x="0" y="0"/>
                                </a:moveTo>
                                <a:cubicBezTo>
                                  <a:pt x="12078" y="775"/>
                                  <a:pt x="17920" y="17412"/>
                                  <a:pt x="9741" y="26099"/>
                                </a:cubicBezTo>
                                <a:cubicBezTo>
                                  <a:pt x="7341" y="28981"/>
                                  <a:pt x="3899" y="31013"/>
                                  <a:pt x="330" y="31267"/>
                                </a:cubicBezTo>
                                <a:cubicBezTo>
                                  <a:pt x="12230" y="23813"/>
                                  <a:pt x="12065" y="7176"/>
                                  <a:pt x="0" y="0"/>
                                </a:cubicBezTo>
                                <a:close/>
                              </a:path>
                            </a:pathLst>
                          </a:custGeom>
                          <a:solidFill>
                            <a:srgbClr val="434C8C"/>
                          </a:solidFill>
                          <a:ln w="0" cap="flat">
                            <a:noFill/>
                            <a:miter lim="127000"/>
                          </a:ln>
                          <a:effectLst/>
                        </wps:spPr>
                        <wps:bodyPr/>
                      </wps:wsp>
                      <wps:wsp>
                        <wps:cNvPr id="332" name="Shape 332"/>
                        <wps:cNvSpPr/>
                        <wps:spPr>
                          <a:xfrm>
                            <a:off x="369955" y="712870"/>
                            <a:ext cx="8611" cy="16256"/>
                          </a:xfrm>
                          <a:custGeom>
                            <a:avLst/>
                            <a:gdLst/>
                            <a:ahLst/>
                            <a:cxnLst/>
                            <a:rect l="0" t="0" r="0" b="0"/>
                            <a:pathLst>
                              <a:path w="8611" h="16256">
                                <a:moveTo>
                                  <a:pt x="508" y="1372"/>
                                </a:moveTo>
                                <a:cubicBezTo>
                                  <a:pt x="4521" y="0"/>
                                  <a:pt x="8611" y="4140"/>
                                  <a:pt x="8395" y="8280"/>
                                </a:cubicBezTo>
                                <a:cubicBezTo>
                                  <a:pt x="8293" y="12433"/>
                                  <a:pt x="3899" y="16256"/>
                                  <a:pt x="0" y="14554"/>
                                </a:cubicBezTo>
                                <a:cubicBezTo>
                                  <a:pt x="5156" y="11341"/>
                                  <a:pt x="5423" y="4978"/>
                                  <a:pt x="508" y="1372"/>
                                </a:cubicBezTo>
                                <a:close/>
                              </a:path>
                            </a:pathLst>
                          </a:custGeom>
                          <a:solidFill>
                            <a:srgbClr val="434C8C"/>
                          </a:solidFill>
                          <a:ln w="0" cap="flat">
                            <a:noFill/>
                            <a:miter lim="127000"/>
                          </a:ln>
                          <a:effectLst/>
                        </wps:spPr>
                        <wps:bodyPr/>
                      </wps:wsp>
                      <wps:wsp>
                        <wps:cNvPr id="333" name="Shape 333"/>
                        <wps:cNvSpPr/>
                        <wps:spPr>
                          <a:xfrm>
                            <a:off x="308613" y="719713"/>
                            <a:ext cx="30962" cy="12920"/>
                          </a:xfrm>
                          <a:custGeom>
                            <a:avLst/>
                            <a:gdLst/>
                            <a:ahLst/>
                            <a:cxnLst/>
                            <a:rect l="0" t="0" r="0" b="0"/>
                            <a:pathLst>
                              <a:path w="30962" h="12920">
                                <a:moveTo>
                                  <a:pt x="7424" y="147"/>
                                </a:moveTo>
                                <a:cubicBezTo>
                                  <a:pt x="15049" y="0"/>
                                  <a:pt x="23181" y="6513"/>
                                  <a:pt x="30962" y="6189"/>
                                </a:cubicBezTo>
                                <a:cubicBezTo>
                                  <a:pt x="20866" y="12920"/>
                                  <a:pt x="10592" y="1096"/>
                                  <a:pt x="0" y="3014"/>
                                </a:cubicBezTo>
                                <a:cubicBezTo>
                                  <a:pt x="2397" y="985"/>
                                  <a:pt x="4882" y="196"/>
                                  <a:pt x="7424" y="147"/>
                                </a:cubicBezTo>
                                <a:close/>
                              </a:path>
                            </a:pathLst>
                          </a:custGeom>
                          <a:solidFill>
                            <a:srgbClr val="434C8C"/>
                          </a:solidFill>
                          <a:ln w="0" cap="flat">
                            <a:noFill/>
                            <a:miter lim="127000"/>
                          </a:ln>
                          <a:effectLst/>
                        </wps:spPr>
                        <wps:bodyPr/>
                      </wps:wsp>
                      <wps:wsp>
                        <wps:cNvPr id="334" name="Shape 334"/>
                        <wps:cNvSpPr/>
                        <wps:spPr>
                          <a:xfrm>
                            <a:off x="321439" y="672100"/>
                            <a:ext cx="10719" cy="44145"/>
                          </a:xfrm>
                          <a:custGeom>
                            <a:avLst/>
                            <a:gdLst/>
                            <a:ahLst/>
                            <a:cxnLst/>
                            <a:rect l="0" t="0" r="0" b="0"/>
                            <a:pathLst>
                              <a:path w="10719" h="44145">
                                <a:moveTo>
                                  <a:pt x="6083" y="0"/>
                                </a:moveTo>
                                <a:cubicBezTo>
                                  <a:pt x="10719" y="14529"/>
                                  <a:pt x="8407" y="31420"/>
                                  <a:pt x="0" y="44145"/>
                                </a:cubicBezTo>
                                <a:cubicBezTo>
                                  <a:pt x="2768" y="29070"/>
                                  <a:pt x="4699" y="15265"/>
                                  <a:pt x="6083" y="0"/>
                                </a:cubicBezTo>
                                <a:close/>
                              </a:path>
                            </a:pathLst>
                          </a:custGeom>
                          <a:solidFill>
                            <a:srgbClr val="434C8C"/>
                          </a:solidFill>
                          <a:ln w="0" cap="flat">
                            <a:noFill/>
                            <a:miter lim="127000"/>
                          </a:ln>
                          <a:effectLst/>
                        </wps:spPr>
                        <wps:bodyPr/>
                      </wps:wsp>
                      <wps:wsp>
                        <wps:cNvPr id="335" name="Shape 335"/>
                        <wps:cNvSpPr/>
                        <wps:spPr>
                          <a:xfrm>
                            <a:off x="335357" y="667164"/>
                            <a:ext cx="6756" cy="49695"/>
                          </a:xfrm>
                          <a:custGeom>
                            <a:avLst/>
                            <a:gdLst/>
                            <a:ahLst/>
                            <a:cxnLst/>
                            <a:rect l="0" t="0" r="0" b="0"/>
                            <a:pathLst>
                              <a:path w="6756" h="49695">
                                <a:moveTo>
                                  <a:pt x="4039" y="0"/>
                                </a:moveTo>
                                <a:cubicBezTo>
                                  <a:pt x="5931" y="16789"/>
                                  <a:pt x="6756" y="32804"/>
                                  <a:pt x="6540" y="49695"/>
                                </a:cubicBezTo>
                                <a:cubicBezTo>
                                  <a:pt x="864" y="33846"/>
                                  <a:pt x="0" y="16345"/>
                                  <a:pt x="4039" y="0"/>
                                </a:cubicBezTo>
                                <a:close/>
                              </a:path>
                            </a:pathLst>
                          </a:custGeom>
                          <a:solidFill>
                            <a:srgbClr val="434C8C"/>
                          </a:solidFill>
                          <a:ln w="0" cap="flat">
                            <a:noFill/>
                            <a:miter lim="127000"/>
                          </a:ln>
                          <a:effectLst/>
                        </wps:spPr>
                        <wps:bodyPr/>
                      </wps:wsp>
                      <wps:wsp>
                        <wps:cNvPr id="336" name="Shape 336"/>
                        <wps:cNvSpPr/>
                        <wps:spPr>
                          <a:xfrm>
                            <a:off x="132811" y="707132"/>
                            <a:ext cx="82556" cy="97124"/>
                          </a:xfrm>
                          <a:custGeom>
                            <a:avLst/>
                            <a:gdLst/>
                            <a:ahLst/>
                            <a:cxnLst/>
                            <a:rect l="0" t="0" r="0" b="0"/>
                            <a:pathLst>
                              <a:path w="82556" h="97124">
                                <a:moveTo>
                                  <a:pt x="28074" y="867"/>
                                </a:moveTo>
                                <a:cubicBezTo>
                                  <a:pt x="41456" y="2166"/>
                                  <a:pt x="54471" y="7125"/>
                                  <a:pt x="66330" y="14247"/>
                                </a:cubicBezTo>
                                <a:lnTo>
                                  <a:pt x="82556" y="27905"/>
                                </a:lnTo>
                                <a:lnTo>
                                  <a:pt x="82556" y="33150"/>
                                </a:lnTo>
                                <a:lnTo>
                                  <a:pt x="64346" y="17297"/>
                                </a:lnTo>
                                <a:cubicBezTo>
                                  <a:pt x="53020" y="10125"/>
                                  <a:pt x="40590" y="4932"/>
                                  <a:pt x="27624" y="2957"/>
                                </a:cubicBezTo>
                                <a:cubicBezTo>
                                  <a:pt x="18979" y="1640"/>
                                  <a:pt x="10096" y="1753"/>
                                  <a:pt x="1143" y="3665"/>
                                </a:cubicBezTo>
                                <a:cubicBezTo>
                                  <a:pt x="29921" y="29649"/>
                                  <a:pt x="56724" y="57878"/>
                                  <a:pt x="81264" y="87958"/>
                                </a:cubicBezTo>
                                <a:lnTo>
                                  <a:pt x="82556" y="89810"/>
                                </a:lnTo>
                                <a:lnTo>
                                  <a:pt x="82556" y="97124"/>
                                </a:lnTo>
                                <a:lnTo>
                                  <a:pt x="74108" y="86016"/>
                                </a:lnTo>
                                <a:cubicBezTo>
                                  <a:pt x="50800" y="57694"/>
                                  <a:pt x="26429" y="30246"/>
                                  <a:pt x="1105" y="3677"/>
                                </a:cubicBezTo>
                                <a:cubicBezTo>
                                  <a:pt x="737" y="3754"/>
                                  <a:pt x="368" y="3792"/>
                                  <a:pt x="0" y="3868"/>
                                </a:cubicBezTo>
                                <a:cubicBezTo>
                                  <a:pt x="343" y="3754"/>
                                  <a:pt x="686" y="3703"/>
                                  <a:pt x="1029" y="3589"/>
                                </a:cubicBezTo>
                                <a:cubicBezTo>
                                  <a:pt x="953" y="3512"/>
                                  <a:pt x="876" y="3436"/>
                                  <a:pt x="800" y="3347"/>
                                </a:cubicBezTo>
                                <a:cubicBezTo>
                                  <a:pt x="876" y="3423"/>
                                  <a:pt x="965" y="3512"/>
                                  <a:pt x="1054" y="3589"/>
                                </a:cubicBezTo>
                                <a:cubicBezTo>
                                  <a:pt x="10068" y="760"/>
                                  <a:pt x="19152" y="0"/>
                                  <a:pt x="28074" y="867"/>
                                </a:cubicBezTo>
                                <a:close/>
                              </a:path>
                            </a:pathLst>
                          </a:custGeom>
                          <a:solidFill>
                            <a:srgbClr val="434C8C"/>
                          </a:solidFill>
                          <a:ln w="0" cap="flat">
                            <a:noFill/>
                            <a:miter lim="127000"/>
                          </a:ln>
                          <a:effectLst/>
                        </wps:spPr>
                        <wps:bodyPr/>
                      </wps:wsp>
                      <wps:wsp>
                        <wps:cNvPr id="337" name="Shape 337"/>
                        <wps:cNvSpPr/>
                        <wps:spPr>
                          <a:xfrm>
                            <a:off x="321088" y="815825"/>
                            <a:ext cx="29134" cy="112391"/>
                          </a:xfrm>
                          <a:custGeom>
                            <a:avLst/>
                            <a:gdLst/>
                            <a:ahLst/>
                            <a:cxnLst/>
                            <a:rect l="0" t="0" r="0" b="0"/>
                            <a:pathLst>
                              <a:path w="29134" h="112391">
                                <a:moveTo>
                                  <a:pt x="0" y="0"/>
                                </a:moveTo>
                                <a:cubicBezTo>
                                  <a:pt x="12827" y="3493"/>
                                  <a:pt x="21831" y="15405"/>
                                  <a:pt x="25184" y="27902"/>
                                </a:cubicBezTo>
                                <a:lnTo>
                                  <a:pt x="26600" y="35978"/>
                                </a:lnTo>
                                <a:lnTo>
                                  <a:pt x="26600" y="59297"/>
                                </a:lnTo>
                                <a:lnTo>
                                  <a:pt x="23000" y="86169"/>
                                </a:lnTo>
                                <a:cubicBezTo>
                                  <a:pt x="22866" y="89586"/>
                                  <a:pt x="22063" y="94590"/>
                                  <a:pt x="22220" y="99174"/>
                                </a:cubicBezTo>
                                <a:lnTo>
                                  <a:pt x="26600" y="108394"/>
                                </a:lnTo>
                                <a:lnTo>
                                  <a:pt x="26600" y="112391"/>
                                </a:lnTo>
                                <a:lnTo>
                                  <a:pt x="20320" y="106513"/>
                                </a:lnTo>
                                <a:cubicBezTo>
                                  <a:pt x="19129" y="103010"/>
                                  <a:pt x="19018" y="98863"/>
                                  <a:pt x="19291" y="95631"/>
                                </a:cubicBezTo>
                                <a:cubicBezTo>
                                  <a:pt x="20510" y="73190"/>
                                  <a:pt x="29134" y="50648"/>
                                  <a:pt x="23850" y="28245"/>
                                </a:cubicBezTo>
                                <a:cubicBezTo>
                                  <a:pt x="20904" y="15900"/>
                                  <a:pt x="12484" y="4013"/>
                                  <a:pt x="0" y="0"/>
                                </a:cubicBezTo>
                                <a:close/>
                              </a:path>
                            </a:pathLst>
                          </a:custGeom>
                          <a:solidFill>
                            <a:srgbClr val="434C8C"/>
                          </a:solidFill>
                          <a:ln w="0" cap="flat">
                            <a:noFill/>
                            <a:miter lim="127000"/>
                          </a:ln>
                          <a:effectLst/>
                        </wps:spPr>
                        <wps:bodyPr/>
                      </wps:wsp>
                      <wps:wsp>
                        <wps:cNvPr id="338" name="Shape 338"/>
                        <wps:cNvSpPr/>
                        <wps:spPr>
                          <a:xfrm>
                            <a:off x="311405" y="814194"/>
                            <a:ext cx="9273" cy="3320"/>
                          </a:xfrm>
                          <a:custGeom>
                            <a:avLst/>
                            <a:gdLst/>
                            <a:ahLst/>
                            <a:cxnLst/>
                            <a:rect l="0" t="0" r="0" b="0"/>
                            <a:pathLst>
                              <a:path w="9273" h="3320">
                                <a:moveTo>
                                  <a:pt x="9273" y="0"/>
                                </a:moveTo>
                                <a:lnTo>
                                  <a:pt x="0" y="3320"/>
                                </a:lnTo>
                                <a:lnTo>
                                  <a:pt x="818" y="2539"/>
                                </a:lnTo>
                                <a:lnTo>
                                  <a:pt x="9273" y="0"/>
                                </a:lnTo>
                                <a:close/>
                              </a:path>
                            </a:pathLst>
                          </a:custGeom>
                          <a:solidFill>
                            <a:srgbClr val="434C8C"/>
                          </a:solidFill>
                          <a:ln w="0" cap="flat">
                            <a:noFill/>
                            <a:miter lim="127000"/>
                          </a:ln>
                          <a:effectLst/>
                        </wps:spPr>
                        <wps:bodyPr/>
                      </wps:wsp>
                      <wps:wsp>
                        <wps:cNvPr id="339" name="Shape 339"/>
                        <wps:cNvSpPr/>
                        <wps:spPr>
                          <a:xfrm>
                            <a:off x="340709" y="785414"/>
                            <a:ext cx="6979" cy="12822"/>
                          </a:xfrm>
                          <a:custGeom>
                            <a:avLst/>
                            <a:gdLst/>
                            <a:ahLst/>
                            <a:cxnLst/>
                            <a:rect l="0" t="0" r="0" b="0"/>
                            <a:pathLst>
                              <a:path w="6979" h="12822">
                                <a:moveTo>
                                  <a:pt x="6979" y="0"/>
                                </a:moveTo>
                                <a:lnTo>
                                  <a:pt x="6979" y="9296"/>
                                </a:lnTo>
                                <a:lnTo>
                                  <a:pt x="3378" y="12263"/>
                                </a:lnTo>
                                <a:cubicBezTo>
                                  <a:pt x="2311" y="12822"/>
                                  <a:pt x="1003" y="12402"/>
                                  <a:pt x="470" y="11336"/>
                                </a:cubicBezTo>
                                <a:cubicBezTo>
                                  <a:pt x="0" y="10409"/>
                                  <a:pt x="267" y="9291"/>
                                  <a:pt x="1067" y="8669"/>
                                </a:cubicBezTo>
                                <a:cubicBezTo>
                                  <a:pt x="3086" y="7113"/>
                                  <a:pt x="4864" y="5243"/>
                                  <a:pt x="6115" y="3147"/>
                                </a:cubicBezTo>
                                <a:lnTo>
                                  <a:pt x="6979" y="0"/>
                                </a:lnTo>
                                <a:close/>
                              </a:path>
                            </a:pathLst>
                          </a:custGeom>
                          <a:solidFill>
                            <a:srgbClr val="434C8C"/>
                          </a:solidFill>
                          <a:ln w="0" cap="flat">
                            <a:noFill/>
                            <a:miter lim="127000"/>
                          </a:ln>
                          <a:effectLst/>
                        </wps:spPr>
                        <wps:bodyPr/>
                      </wps:wsp>
                      <wps:wsp>
                        <wps:cNvPr id="340" name="Shape 340"/>
                        <wps:cNvSpPr/>
                        <wps:spPr>
                          <a:xfrm>
                            <a:off x="320678" y="771036"/>
                            <a:ext cx="27010" cy="44395"/>
                          </a:xfrm>
                          <a:custGeom>
                            <a:avLst/>
                            <a:gdLst/>
                            <a:ahLst/>
                            <a:cxnLst/>
                            <a:rect l="0" t="0" r="0" b="0"/>
                            <a:pathLst>
                              <a:path w="27010" h="44395">
                                <a:moveTo>
                                  <a:pt x="27010" y="0"/>
                                </a:moveTo>
                                <a:lnTo>
                                  <a:pt x="27010" y="272"/>
                                </a:lnTo>
                                <a:lnTo>
                                  <a:pt x="23842" y="1431"/>
                                </a:lnTo>
                                <a:lnTo>
                                  <a:pt x="27010" y="4333"/>
                                </a:lnTo>
                                <a:lnTo>
                                  <a:pt x="27010" y="9207"/>
                                </a:lnTo>
                                <a:lnTo>
                                  <a:pt x="22241" y="2473"/>
                                </a:lnTo>
                                <a:cubicBezTo>
                                  <a:pt x="10138" y="10677"/>
                                  <a:pt x="9491" y="29320"/>
                                  <a:pt x="3001" y="42376"/>
                                </a:cubicBezTo>
                                <a:cubicBezTo>
                                  <a:pt x="3915" y="42427"/>
                                  <a:pt x="4842" y="42529"/>
                                  <a:pt x="5795" y="42719"/>
                                </a:cubicBezTo>
                                <a:cubicBezTo>
                                  <a:pt x="4830" y="42567"/>
                                  <a:pt x="3877" y="42503"/>
                                  <a:pt x="2937" y="42478"/>
                                </a:cubicBezTo>
                                <a:cubicBezTo>
                                  <a:pt x="2620" y="43113"/>
                                  <a:pt x="2302" y="43786"/>
                                  <a:pt x="1947" y="44395"/>
                                </a:cubicBezTo>
                                <a:cubicBezTo>
                                  <a:pt x="2061" y="43773"/>
                                  <a:pt x="2150" y="43113"/>
                                  <a:pt x="2264" y="42478"/>
                                </a:cubicBezTo>
                                <a:lnTo>
                                  <a:pt x="0" y="43158"/>
                                </a:lnTo>
                                <a:lnTo>
                                  <a:pt x="2289" y="42338"/>
                                </a:lnTo>
                                <a:cubicBezTo>
                                  <a:pt x="4614" y="28546"/>
                                  <a:pt x="4728" y="12747"/>
                                  <a:pt x="16349" y="3095"/>
                                </a:cubicBezTo>
                                <a:lnTo>
                                  <a:pt x="27010" y="0"/>
                                </a:lnTo>
                                <a:close/>
                              </a:path>
                            </a:pathLst>
                          </a:custGeom>
                          <a:solidFill>
                            <a:srgbClr val="434C8C"/>
                          </a:solidFill>
                          <a:ln w="0" cap="flat">
                            <a:noFill/>
                            <a:miter lim="127000"/>
                          </a:ln>
                          <a:effectLst/>
                        </wps:spPr>
                        <wps:bodyPr/>
                      </wps:wsp>
                      <wps:wsp>
                        <wps:cNvPr id="341" name="Shape 341"/>
                        <wps:cNvSpPr/>
                        <wps:spPr>
                          <a:xfrm>
                            <a:off x="215367" y="735036"/>
                            <a:ext cx="132321" cy="253128"/>
                          </a:xfrm>
                          <a:custGeom>
                            <a:avLst/>
                            <a:gdLst/>
                            <a:ahLst/>
                            <a:cxnLst/>
                            <a:rect l="0" t="0" r="0" b="0"/>
                            <a:pathLst>
                              <a:path w="132321" h="253128">
                                <a:moveTo>
                                  <a:pt x="0" y="0"/>
                                </a:moveTo>
                                <a:lnTo>
                                  <a:pt x="15094" y="12704"/>
                                </a:lnTo>
                                <a:cubicBezTo>
                                  <a:pt x="33471" y="33202"/>
                                  <a:pt x="47429" y="56608"/>
                                  <a:pt x="64243" y="78147"/>
                                </a:cubicBezTo>
                                <a:cubicBezTo>
                                  <a:pt x="69564" y="85107"/>
                                  <a:pt x="75343" y="91711"/>
                                  <a:pt x="81452" y="98048"/>
                                </a:cubicBezTo>
                                <a:cubicBezTo>
                                  <a:pt x="84779" y="92092"/>
                                  <a:pt x="88611" y="87066"/>
                                  <a:pt x="92964" y="83578"/>
                                </a:cubicBezTo>
                                <a:lnTo>
                                  <a:pt x="96039" y="82477"/>
                                </a:lnTo>
                                <a:lnTo>
                                  <a:pt x="87925" y="90222"/>
                                </a:lnTo>
                                <a:cubicBezTo>
                                  <a:pt x="71803" y="111640"/>
                                  <a:pt x="65992" y="156433"/>
                                  <a:pt x="68040" y="173816"/>
                                </a:cubicBezTo>
                                <a:cubicBezTo>
                                  <a:pt x="68078" y="174426"/>
                                  <a:pt x="67761" y="174972"/>
                                  <a:pt x="67278" y="175264"/>
                                </a:cubicBezTo>
                                <a:cubicBezTo>
                                  <a:pt x="66885" y="175506"/>
                                  <a:pt x="66440" y="175594"/>
                                  <a:pt x="66034" y="175760"/>
                                </a:cubicBezTo>
                                <a:cubicBezTo>
                                  <a:pt x="69044" y="180700"/>
                                  <a:pt x="63722" y="188015"/>
                                  <a:pt x="58046" y="186339"/>
                                </a:cubicBezTo>
                                <a:cubicBezTo>
                                  <a:pt x="61208" y="181957"/>
                                  <a:pt x="62465" y="180154"/>
                                  <a:pt x="65361" y="176026"/>
                                </a:cubicBezTo>
                                <a:cubicBezTo>
                                  <a:pt x="62630" y="176839"/>
                                  <a:pt x="59633" y="176395"/>
                                  <a:pt x="57271" y="175188"/>
                                </a:cubicBezTo>
                                <a:cubicBezTo>
                                  <a:pt x="49638" y="171530"/>
                                  <a:pt x="48216" y="162983"/>
                                  <a:pt x="48711" y="155160"/>
                                </a:cubicBezTo>
                                <a:cubicBezTo>
                                  <a:pt x="44901" y="159554"/>
                                  <a:pt x="42158" y="164876"/>
                                  <a:pt x="41053" y="170540"/>
                                </a:cubicBezTo>
                                <a:cubicBezTo>
                                  <a:pt x="37535" y="185145"/>
                                  <a:pt x="48571" y="201426"/>
                                  <a:pt x="63608" y="202518"/>
                                </a:cubicBezTo>
                                <a:cubicBezTo>
                                  <a:pt x="70834" y="203090"/>
                                  <a:pt x="78924" y="199839"/>
                                  <a:pt x="87586" y="201934"/>
                                </a:cubicBezTo>
                                <a:cubicBezTo>
                                  <a:pt x="95955" y="203966"/>
                                  <a:pt x="102470" y="209008"/>
                                  <a:pt x="109569" y="211345"/>
                                </a:cubicBezTo>
                                <a:cubicBezTo>
                                  <a:pt x="114941" y="213326"/>
                                  <a:pt x="120822" y="213085"/>
                                  <a:pt x="126117" y="211193"/>
                                </a:cubicBezTo>
                                <a:cubicBezTo>
                                  <a:pt x="126092" y="211053"/>
                                  <a:pt x="126067" y="210901"/>
                                  <a:pt x="126029" y="210761"/>
                                </a:cubicBezTo>
                                <a:cubicBezTo>
                                  <a:pt x="126080" y="210901"/>
                                  <a:pt x="126130" y="211040"/>
                                  <a:pt x="126181" y="211167"/>
                                </a:cubicBezTo>
                                <a:lnTo>
                                  <a:pt x="132321" y="207036"/>
                                </a:lnTo>
                                <a:lnTo>
                                  <a:pt x="132321" y="212282"/>
                                </a:lnTo>
                                <a:lnTo>
                                  <a:pt x="127515" y="215003"/>
                                </a:lnTo>
                                <a:lnTo>
                                  <a:pt x="132321" y="233277"/>
                                </a:lnTo>
                                <a:lnTo>
                                  <a:pt x="132321" y="253128"/>
                                </a:lnTo>
                                <a:lnTo>
                                  <a:pt x="126969" y="215206"/>
                                </a:lnTo>
                                <a:cubicBezTo>
                                  <a:pt x="120987" y="217263"/>
                                  <a:pt x="114370" y="217504"/>
                                  <a:pt x="108249" y="215295"/>
                                </a:cubicBezTo>
                                <a:cubicBezTo>
                                  <a:pt x="100299" y="212640"/>
                                  <a:pt x="93783" y="207764"/>
                                  <a:pt x="86608" y="206113"/>
                                </a:cubicBezTo>
                                <a:cubicBezTo>
                                  <a:pt x="79585" y="204208"/>
                                  <a:pt x="71889" y="207179"/>
                                  <a:pt x="63316" y="206659"/>
                                </a:cubicBezTo>
                                <a:cubicBezTo>
                                  <a:pt x="45688" y="205236"/>
                                  <a:pt x="33243" y="186618"/>
                                  <a:pt x="37281" y="169778"/>
                                </a:cubicBezTo>
                                <a:cubicBezTo>
                                  <a:pt x="38945" y="161548"/>
                                  <a:pt x="43555" y="154093"/>
                                  <a:pt x="49930" y="148721"/>
                                </a:cubicBezTo>
                                <a:cubicBezTo>
                                  <a:pt x="50705" y="148061"/>
                                  <a:pt x="51873" y="148162"/>
                                  <a:pt x="52534" y="148937"/>
                                </a:cubicBezTo>
                                <a:cubicBezTo>
                                  <a:pt x="52877" y="149344"/>
                                  <a:pt x="53017" y="149877"/>
                                  <a:pt x="52953" y="150372"/>
                                </a:cubicBezTo>
                                <a:cubicBezTo>
                                  <a:pt x="51873" y="158411"/>
                                  <a:pt x="50895" y="167962"/>
                                  <a:pt x="58782" y="172216"/>
                                </a:cubicBezTo>
                                <a:cubicBezTo>
                                  <a:pt x="60713" y="173245"/>
                                  <a:pt x="62910" y="173512"/>
                                  <a:pt x="64802" y="172864"/>
                                </a:cubicBezTo>
                                <a:cubicBezTo>
                                  <a:pt x="64738" y="172077"/>
                                  <a:pt x="64688" y="171251"/>
                                  <a:pt x="64662" y="170375"/>
                                </a:cubicBezTo>
                                <a:cubicBezTo>
                                  <a:pt x="62973" y="170286"/>
                                  <a:pt x="62592" y="170197"/>
                                  <a:pt x="62516" y="170095"/>
                                </a:cubicBezTo>
                                <a:cubicBezTo>
                                  <a:pt x="62580" y="170006"/>
                                  <a:pt x="62973" y="169918"/>
                                  <a:pt x="64637" y="169829"/>
                                </a:cubicBezTo>
                                <a:cubicBezTo>
                                  <a:pt x="64522" y="165841"/>
                                  <a:pt x="64700" y="161040"/>
                                  <a:pt x="65221" y="155719"/>
                                </a:cubicBezTo>
                                <a:cubicBezTo>
                                  <a:pt x="62846" y="152392"/>
                                  <a:pt x="60484" y="149051"/>
                                  <a:pt x="58172" y="145699"/>
                                </a:cubicBezTo>
                                <a:lnTo>
                                  <a:pt x="0" y="69219"/>
                                </a:lnTo>
                                <a:lnTo>
                                  <a:pt x="0" y="61905"/>
                                </a:lnTo>
                                <a:lnTo>
                                  <a:pt x="65246" y="155452"/>
                                </a:lnTo>
                                <a:cubicBezTo>
                                  <a:pt x="66999" y="137660"/>
                                  <a:pt x="72308" y="114419"/>
                                  <a:pt x="81414" y="98112"/>
                                </a:cubicBezTo>
                                <a:cubicBezTo>
                                  <a:pt x="74657" y="92435"/>
                                  <a:pt x="68511" y="86072"/>
                                  <a:pt x="62617" y="79494"/>
                                </a:cubicBezTo>
                                <a:cubicBezTo>
                                  <a:pt x="44723" y="59008"/>
                                  <a:pt x="30194" y="35539"/>
                                  <a:pt x="11894" y="15600"/>
                                </a:cubicBezTo>
                                <a:lnTo>
                                  <a:pt x="0" y="5245"/>
                                </a:lnTo>
                                <a:lnTo>
                                  <a:pt x="0" y="0"/>
                                </a:lnTo>
                                <a:close/>
                              </a:path>
                            </a:pathLst>
                          </a:custGeom>
                          <a:solidFill>
                            <a:srgbClr val="434C8C"/>
                          </a:solidFill>
                          <a:ln w="0" cap="flat">
                            <a:noFill/>
                            <a:miter lim="127000"/>
                          </a:ln>
                          <a:effectLst/>
                        </wps:spPr>
                        <wps:bodyPr/>
                      </wps:wsp>
                      <wps:wsp>
                        <wps:cNvPr id="342" name="Shape 342"/>
                        <wps:cNvSpPr/>
                        <wps:spPr>
                          <a:xfrm>
                            <a:off x="347688" y="797309"/>
                            <a:ext cx="15501" cy="266903"/>
                          </a:xfrm>
                          <a:custGeom>
                            <a:avLst/>
                            <a:gdLst/>
                            <a:ahLst/>
                            <a:cxnLst/>
                            <a:rect l="0" t="0" r="0" b="0"/>
                            <a:pathLst>
                              <a:path w="15501" h="266903">
                                <a:moveTo>
                                  <a:pt x="1518" y="0"/>
                                </a:moveTo>
                                <a:cubicBezTo>
                                  <a:pt x="6039" y="42482"/>
                                  <a:pt x="5721" y="85788"/>
                                  <a:pt x="705" y="128232"/>
                                </a:cubicBezTo>
                                <a:cubicBezTo>
                                  <a:pt x="1048" y="128384"/>
                                  <a:pt x="1289" y="128626"/>
                                  <a:pt x="1670" y="128740"/>
                                </a:cubicBezTo>
                                <a:cubicBezTo>
                                  <a:pt x="4032" y="129083"/>
                                  <a:pt x="6509" y="127254"/>
                                  <a:pt x="7804" y="124854"/>
                                </a:cubicBezTo>
                                <a:cubicBezTo>
                                  <a:pt x="10687" y="119494"/>
                                  <a:pt x="7334" y="113309"/>
                                  <a:pt x="4629" y="108268"/>
                                </a:cubicBezTo>
                                <a:cubicBezTo>
                                  <a:pt x="4134" y="107366"/>
                                  <a:pt x="4477" y="106235"/>
                                  <a:pt x="5379" y="105740"/>
                                </a:cubicBezTo>
                                <a:cubicBezTo>
                                  <a:pt x="6166" y="105308"/>
                                  <a:pt x="7119" y="105512"/>
                                  <a:pt x="7677" y="106159"/>
                                </a:cubicBezTo>
                                <a:cubicBezTo>
                                  <a:pt x="7766" y="106261"/>
                                  <a:pt x="7817" y="106401"/>
                                  <a:pt x="7906" y="106502"/>
                                </a:cubicBezTo>
                                <a:cubicBezTo>
                                  <a:pt x="7906" y="106502"/>
                                  <a:pt x="7919" y="106515"/>
                                  <a:pt x="7919" y="106515"/>
                                </a:cubicBezTo>
                                <a:cubicBezTo>
                                  <a:pt x="13291" y="112979"/>
                                  <a:pt x="15501" y="121666"/>
                                  <a:pt x="14332" y="129883"/>
                                </a:cubicBezTo>
                                <a:cubicBezTo>
                                  <a:pt x="13481" y="137084"/>
                                  <a:pt x="9582" y="143243"/>
                                  <a:pt x="4159" y="147625"/>
                                </a:cubicBezTo>
                                <a:cubicBezTo>
                                  <a:pt x="6915" y="172415"/>
                                  <a:pt x="10370" y="199238"/>
                                  <a:pt x="9011" y="224117"/>
                                </a:cubicBezTo>
                                <a:cubicBezTo>
                                  <a:pt x="9011" y="224130"/>
                                  <a:pt x="9011" y="224130"/>
                                  <a:pt x="9011" y="224142"/>
                                </a:cubicBezTo>
                                <a:cubicBezTo>
                                  <a:pt x="9011" y="224206"/>
                                  <a:pt x="9011" y="224282"/>
                                  <a:pt x="8998" y="224358"/>
                                </a:cubicBezTo>
                                <a:cubicBezTo>
                                  <a:pt x="8998" y="224422"/>
                                  <a:pt x="8973" y="224460"/>
                                  <a:pt x="8960" y="224511"/>
                                </a:cubicBezTo>
                                <a:cubicBezTo>
                                  <a:pt x="10484" y="238557"/>
                                  <a:pt x="11157" y="252692"/>
                                  <a:pt x="10738" y="266903"/>
                                </a:cubicBezTo>
                                <a:cubicBezTo>
                                  <a:pt x="7779" y="253035"/>
                                  <a:pt x="5899" y="239039"/>
                                  <a:pt x="4858" y="224980"/>
                                </a:cubicBezTo>
                                <a:cubicBezTo>
                                  <a:pt x="4769" y="224752"/>
                                  <a:pt x="4706" y="224485"/>
                                  <a:pt x="4706" y="224193"/>
                                </a:cubicBezTo>
                                <a:lnTo>
                                  <a:pt x="0" y="190856"/>
                                </a:lnTo>
                                <a:lnTo>
                                  <a:pt x="0" y="171005"/>
                                </a:lnTo>
                                <a:lnTo>
                                  <a:pt x="4807" y="189281"/>
                                </a:lnTo>
                                <a:cubicBezTo>
                                  <a:pt x="4439" y="175387"/>
                                  <a:pt x="3944" y="161099"/>
                                  <a:pt x="4058" y="147714"/>
                                </a:cubicBezTo>
                                <a:lnTo>
                                  <a:pt x="0" y="150010"/>
                                </a:lnTo>
                                <a:lnTo>
                                  <a:pt x="0" y="144764"/>
                                </a:lnTo>
                                <a:lnTo>
                                  <a:pt x="4936" y="141443"/>
                                </a:lnTo>
                                <a:cubicBezTo>
                                  <a:pt x="7893" y="138087"/>
                                  <a:pt x="9932" y="133953"/>
                                  <a:pt x="10497" y="129324"/>
                                </a:cubicBezTo>
                                <a:cubicBezTo>
                                  <a:pt x="10611" y="128562"/>
                                  <a:pt x="10547" y="127775"/>
                                  <a:pt x="10598" y="127013"/>
                                </a:cubicBezTo>
                                <a:cubicBezTo>
                                  <a:pt x="8706" y="130200"/>
                                  <a:pt x="5493" y="132423"/>
                                  <a:pt x="1226" y="132055"/>
                                </a:cubicBezTo>
                                <a:lnTo>
                                  <a:pt x="0" y="130908"/>
                                </a:lnTo>
                                <a:lnTo>
                                  <a:pt x="0" y="126911"/>
                                </a:lnTo>
                                <a:lnTo>
                                  <a:pt x="603" y="128181"/>
                                </a:lnTo>
                                <a:cubicBezTo>
                                  <a:pt x="311" y="111252"/>
                                  <a:pt x="197" y="93624"/>
                                  <a:pt x="260" y="75870"/>
                                </a:cubicBezTo>
                                <a:lnTo>
                                  <a:pt x="0" y="77814"/>
                                </a:lnTo>
                                <a:lnTo>
                                  <a:pt x="0" y="54495"/>
                                </a:lnTo>
                                <a:lnTo>
                                  <a:pt x="388" y="56705"/>
                                </a:lnTo>
                                <a:cubicBezTo>
                                  <a:pt x="578" y="37465"/>
                                  <a:pt x="959" y="18301"/>
                                  <a:pt x="1518" y="0"/>
                                </a:cubicBezTo>
                                <a:close/>
                              </a:path>
                            </a:pathLst>
                          </a:custGeom>
                          <a:solidFill>
                            <a:srgbClr val="434C8C"/>
                          </a:solidFill>
                          <a:ln w="0" cap="flat">
                            <a:noFill/>
                            <a:miter lim="127000"/>
                          </a:ln>
                          <a:effectLst/>
                        </wps:spPr>
                        <wps:bodyPr/>
                      </wps:wsp>
                      <wps:wsp>
                        <wps:cNvPr id="343" name="Shape 343"/>
                        <wps:cNvSpPr/>
                        <wps:spPr>
                          <a:xfrm>
                            <a:off x="347688" y="769991"/>
                            <a:ext cx="3601" cy="1317"/>
                          </a:xfrm>
                          <a:custGeom>
                            <a:avLst/>
                            <a:gdLst/>
                            <a:ahLst/>
                            <a:cxnLst/>
                            <a:rect l="0" t="0" r="0" b="0"/>
                            <a:pathLst>
                              <a:path w="3601" h="1317">
                                <a:moveTo>
                                  <a:pt x="3601" y="0"/>
                                </a:moveTo>
                                <a:lnTo>
                                  <a:pt x="0" y="1317"/>
                                </a:lnTo>
                                <a:lnTo>
                                  <a:pt x="0" y="1045"/>
                                </a:lnTo>
                                <a:lnTo>
                                  <a:pt x="3601" y="0"/>
                                </a:lnTo>
                                <a:close/>
                              </a:path>
                            </a:pathLst>
                          </a:custGeom>
                          <a:solidFill>
                            <a:srgbClr val="434C8C"/>
                          </a:solidFill>
                          <a:ln w="0" cap="flat">
                            <a:noFill/>
                            <a:miter lim="127000"/>
                          </a:ln>
                          <a:effectLst/>
                        </wps:spPr>
                        <wps:bodyPr/>
                      </wps:wsp>
                      <wps:wsp>
                        <wps:cNvPr id="344" name="Shape 344"/>
                        <wps:cNvSpPr/>
                        <wps:spPr>
                          <a:xfrm>
                            <a:off x="347688" y="769801"/>
                            <a:ext cx="13913" cy="24910"/>
                          </a:xfrm>
                          <a:custGeom>
                            <a:avLst/>
                            <a:gdLst/>
                            <a:ahLst/>
                            <a:cxnLst/>
                            <a:rect l="0" t="0" r="0" b="0"/>
                            <a:pathLst>
                              <a:path w="13913" h="24910">
                                <a:moveTo>
                                  <a:pt x="5925" y="0"/>
                                </a:moveTo>
                                <a:cubicBezTo>
                                  <a:pt x="12414" y="1892"/>
                                  <a:pt x="13913" y="10846"/>
                                  <a:pt x="10611" y="16167"/>
                                </a:cubicBezTo>
                                <a:lnTo>
                                  <a:pt x="0" y="24910"/>
                                </a:lnTo>
                                <a:lnTo>
                                  <a:pt x="0" y="15614"/>
                                </a:lnTo>
                                <a:lnTo>
                                  <a:pt x="1022" y="11887"/>
                                </a:lnTo>
                                <a:lnTo>
                                  <a:pt x="0" y="10443"/>
                                </a:lnTo>
                                <a:lnTo>
                                  <a:pt x="0" y="5568"/>
                                </a:lnTo>
                                <a:lnTo>
                                  <a:pt x="3388" y="8671"/>
                                </a:lnTo>
                                <a:cubicBezTo>
                                  <a:pt x="4639" y="11665"/>
                                  <a:pt x="4845" y="15303"/>
                                  <a:pt x="3677" y="18542"/>
                                </a:cubicBezTo>
                                <a:cubicBezTo>
                                  <a:pt x="5201" y="17335"/>
                                  <a:pt x="6610" y="16027"/>
                                  <a:pt x="7690" y="14427"/>
                                </a:cubicBezTo>
                                <a:cubicBezTo>
                                  <a:pt x="10878" y="10020"/>
                                  <a:pt x="10827" y="3327"/>
                                  <a:pt x="5925" y="0"/>
                                </a:cubicBezTo>
                                <a:close/>
                              </a:path>
                            </a:pathLst>
                          </a:custGeom>
                          <a:solidFill>
                            <a:srgbClr val="434C8C"/>
                          </a:solidFill>
                          <a:ln w="0" cap="flat">
                            <a:noFill/>
                            <a:miter lim="127000"/>
                          </a:ln>
                          <a:effectLst/>
                        </wps:spPr>
                        <wps:bodyPr/>
                      </wps:wsp>
                      <wps:wsp>
                        <wps:cNvPr id="345" name="Shape 345"/>
                        <wps:cNvSpPr/>
                        <wps:spPr>
                          <a:xfrm>
                            <a:off x="313087" y="920549"/>
                            <a:ext cx="35370" cy="23432"/>
                          </a:xfrm>
                          <a:custGeom>
                            <a:avLst/>
                            <a:gdLst/>
                            <a:ahLst/>
                            <a:cxnLst/>
                            <a:rect l="0" t="0" r="0" b="0"/>
                            <a:pathLst>
                              <a:path w="35370" h="23432">
                                <a:moveTo>
                                  <a:pt x="0" y="1956"/>
                                </a:moveTo>
                                <a:cubicBezTo>
                                  <a:pt x="13944" y="0"/>
                                  <a:pt x="21590" y="16993"/>
                                  <a:pt x="35370" y="16180"/>
                                </a:cubicBezTo>
                                <a:cubicBezTo>
                                  <a:pt x="21653" y="23432"/>
                                  <a:pt x="11722" y="5880"/>
                                  <a:pt x="0" y="1956"/>
                                </a:cubicBezTo>
                                <a:close/>
                              </a:path>
                            </a:pathLst>
                          </a:custGeom>
                          <a:solidFill>
                            <a:srgbClr val="434C8C"/>
                          </a:solidFill>
                          <a:ln w="0" cap="flat">
                            <a:noFill/>
                            <a:miter lim="127000"/>
                          </a:ln>
                          <a:effectLst/>
                        </wps:spPr>
                        <wps:bodyPr/>
                      </wps:wsp>
                      <wps:wsp>
                        <wps:cNvPr id="346" name="Shape 346"/>
                        <wps:cNvSpPr/>
                        <wps:spPr>
                          <a:xfrm>
                            <a:off x="279579" y="926014"/>
                            <a:ext cx="37973" cy="10324"/>
                          </a:xfrm>
                          <a:custGeom>
                            <a:avLst/>
                            <a:gdLst/>
                            <a:ahLst/>
                            <a:cxnLst/>
                            <a:rect l="0" t="0" r="0" b="0"/>
                            <a:pathLst>
                              <a:path w="37973" h="10324">
                                <a:moveTo>
                                  <a:pt x="8103" y="1813"/>
                                </a:moveTo>
                                <a:cubicBezTo>
                                  <a:pt x="17256" y="0"/>
                                  <a:pt x="28972" y="8365"/>
                                  <a:pt x="37973" y="8622"/>
                                </a:cubicBezTo>
                                <a:cubicBezTo>
                                  <a:pt x="34887" y="10274"/>
                                  <a:pt x="31077" y="10324"/>
                                  <a:pt x="27673" y="9753"/>
                                </a:cubicBezTo>
                                <a:cubicBezTo>
                                  <a:pt x="18288" y="8203"/>
                                  <a:pt x="8992" y="1676"/>
                                  <a:pt x="0" y="7695"/>
                                </a:cubicBezTo>
                                <a:cubicBezTo>
                                  <a:pt x="2286" y="4152"/>
                                  <a:pt x="5052" y="2417"/>
                                  <a:pt x="8103" y="1813"/>
                                </a:cubicBezTo>
                                <a:close/>
                              </a:path>
                            </a:pathLst>
                          </a:custGeom>
                          <a:solidFill>
                            <a:srgbClr val="434C8C"/>
                          </a:solidFill>
                          <a:ln w="0" cap="flat">
                            <a:noFill/>
                            <a:miter lim="127000"/>
                          </a:ln>
                          <a:effectLst/>
                        </wps:spPr>
                        <wps:bodyPr/>
                      </wps:wsp>
                      <wps:wsp>
                        <wps:cNvPr id="347" name="Shape 347"/>
                        <wps:cNvSpPr/>
                        <wps:spPr>
                          <a:xfrm>
                            <a:off x="295604" y="846001"/>
                            <a:ext cx="20320" cy="75565"/>
                          </a:xfrm>
                          <a:custGeom>
                            <a:avLst/>
                            <a:gdLst/>
                            <a:ahLst/>
                            <a:cxnLst/>
                            <a:rect l="0" t="0" r="0" b="0"/>
                            <a:pathLst>
                              <a:path w="20320" h="75565">
                                <a:moveTo>
                                  <a:pt x="16408" y="0"/>
                                </a:moveTo>
                                <a:cubicBezTo>
                                  <a:pt x="9309" y="24549"/>
                                  <a:pt x="20320" y="55791"/>
                                  <a:pt x="0" y="75565"/>
                                </a:cubicBezTo>
                                <a:cubicBezTo>
                                  <a:pt x="14859" y="52857"/>
                                  <a:pt x="3365" y="23292"/>
                                  <a:pt x="16408" y="0"/>
                                </a:cubicBezTo>
                                <a:close/>
                              </a:path>
                            </a:pathLst>
                          </a:custGeom>
                          <a:solidFill>
                            <a:srgbClr val="434C8C"/>
                          </a:solidFill>
                          <a:ln w="0" cap="flat">
                            <a:noFill/>
                            <a:miter lim="127000"/>
                          </a:ln>
                          <a:effectLst/>
                        </wps:spPr>
                        <wps:bodyPr/>
                      </wps:wsp>
                      <wps:wsp>
                        <wps:cNvPr id="348" name="Shape 348"/>
                        <wps:cNvSpPr/>
                        <wps:spPr>
                          <a:xfrm>
                            <a:off x="318495" y="848920"/>
                            <a:ext cx="21311" cy="70269"/>
                          </a:xfrm>
                          <a:custGeom>
                            <a:avLst/>
                            <a:gdLst/>
                            <a:ahLst/>
                            <a:cxnLst/>
                            <a:rect l="0" t="0" r="0" b="0"/>
                            <a:pathLst>
                              <a:path w="21311" h="70269">
                                <a:moveTo>
                                  <a:pt x="14580" y="0"/>
                                </a:moveTo>
                                <a:cubicBezTo>
                                  <a:pt x="21311" y="23393"/>
                                  <a:pt x="6020" y="46749"/>
                                  <a:pt x="11900" y="70269"/>
                                </a:cubicBezTo>
                                <a:cubicBezTo>
                                  <a:pt x="0" y="47892"/>
                                  <a:pt x="15278" y="23317"/>
                                  <a:pt x="14580" y="0"/>
                                </a:cubicBezTo>
                                <a:close/>
                              </a:path>
                            </a:pathLst>
                          </a:custGeom>
                          <a:solidFill>
                            <a:srgbClr val="434C8C"/>
                          </a:solidFill>
                          <a:ln w="0" cap="flat">
                            <a:noFill/>
                            <a:miter lim="127000"/>
                          </a:ln>
                          <a:effectLst/>
                        </wps:spPr>
                        <wps:bodyPr/>
                      </wps:wsp>
                      <wps:wsp>
                        <wps:cNvPr id="349" name="Shape 349"/>
                        <wps:cNvSpPr/>
                        <wps:spPr>
                          <a:xfrm>
                            <a:off x="719910" y="384363"/>
                            <a:ext cx="83566" cy="142608"/>
                          </a:xfrm>
                          <a:custGeom>
                            <a:avLst/>
                            <a:gdLst/>
                            <a:ahLst/>
                            <a:cxnLst/>
                            <a:rect l="0" t="0" r="0" b="0"/>
                            <a:pathLst>
                              <a:path w="83566" h="142608">
                                <a:moveTo>
                                  <a:pt x="0" y="0"/>
                                </a:moveTo>
                                <a:cubicBezTo>
                                  <a:pt x="26543" y="26149"/>
                                  <a:pt x="46634" y="59080"/>
                                  <a:pt x="57798" y="94640"/>
                                </a:cubicBezTo>
                                <a:cubicBezTo>
                                  <a:pt x="62611" y="93866"/>
                                  <a:pt x="67792" y="95885"/>
                                  <a:pt x="71501" y="99238"/>
                                </a:cubicBezTo>
                                <a:cubicBezTo>
                                  <a:pt x="83566" y="110414"/>
                                  <a:pt x="80797" y="127914"/>
                                  <a:pt x="82944" y="142608"/>
                                </a:cubicBezTo>
                                <a:cubicBezTo>
                                  <a:pt x="80531" y="138151"/>
                                  <a:pt x="79349" y="133096"/>
                                  <a:pt x="78397" y="128219"/>
                                </a:cubicBezTo>
                                <a:cubicBezTo>
                                  <a:pt x="76187" y="115011"/>
                                  <a:pt x="73063" y="98057"/>
                                  <a:pt x="57886" y="94907"/>
                                </a:cubicBezTo>
                                <a:cubicBezTo>
                                  <a:pt x="58090" y="95568"/>
                                  <a:pt x="58344" y="96215"/>
                                  <a:pt x="58547" y="96888"/>
                                </a:cubicBezTo>
                                <a:cubicBezTo>
                                  <a:pt x="58217" y="96190"/>
                                  <a:pt x="57836" y="95517"/>
                                  <a:pt x="57493" y="94818"/>
                                </a:cubicBezTo>
                                <a:cubicBezTo>
                                  <a:pt x="57328" y="94780"/>
                                  <a:pt x="57188" y="94729"/>
                                  <a:pt x="57010" y="94704"/>
                                </a:cubicBezTo>
                                <a:cubicBezTo>
                                  <a:pt x="57150" y="94679"/>
                                  <a:pt x="57290" y="94704"/>
                                  <a:pt x="57417" y="94679"/>
                                </a:cubicBezTo>
                                <a:cubicBezTo>
                                  <a:pt x="43167" y="65723"/>
                                  <a:pt x="27114" y="37795"/>
                                  <a:pt x="8255" y="11595"/>
                                </a:cubicBezTo>
                                <a:lnTo>
                                  <a:pt x="0" y="0"/>
                                </a:lnTo>
                                <a:close/>
                              </a:path>
                            </a:pathLst>
                          </a:custGeom>
                          <a:solidFill>
                            <a:srgbClr val="434C8C"/>
                          </a:solidFill>
                          <a:ln w="0" cap="flat">
                            <a:noFill/>
                            <a:miter lim="127000"/>
                          </a:ln>
                          <a:effectLst/>
                        </wps:spPr>
                        <wps:bodyPr/>
                      </wps:wsp>
                      <wps:wsp>
                        <wps:cNvPr id="350" name="Shape 350"/>
                        <wps:cNvSpPr/>
                        <wps:spPr>
                          <a:xfrm>
                            <a:off x="372354" y="417511"/>
                            <a:ext cx="29985" cy="122746"/>
                          </a:xfrm>
                          <a:custGeom>
                            <a:avLst/>
                            <a:gdLst/>
                            <a:ahLst/>
                            <a:cxnLst/>
                            <a:rect l="0" t="0" r="0" b="0"/>
                            <a:pathLst>
                              <a:path w="29985" h="122746">
                                <a:moveTo>
                                  <a:pt x="29985" y="0"/>
                                </a:moveTo>
                                <a:cubicBezTo>
                                  <a:pt x="15672" y="36754"/>
                                  <a:pt x="6972" y="75451"/>
                                  <a:pt x="4661" y="114833"/>
                                </a:cubicBezTo>
                                <a:cubicBezTo>
                                  <a:pt x="4559" y="117462"/>
                                  <a:pt x="4394" y="120104"/>
                                  <a:pt x="4204" y="122746"/>
                                </a:cubicBezTo>
                                <a:cubicBezTo>
                                  <a:pt x="0" y="80582"/>
                                  <a:pt x="9144" y="36881"/>
                                  <a:pt x="29985" y="0"/>
                                </a:cubicBezTo>
                                <a:close/>
                              </a:path>
                            </a:pathLst>
                          </a:custGeom>
                          <a:solidFill>
                            <a:srgbClr val="434C8C"/>
                          </a:solidFill>
                          <a:ln w="0" cap="flat">
                            <a:noFill/>
                            <a:miter lim="127000"/>
                          </a:ln>
                          <a:effectLst/>
                        </wps:spPr>
                        <wps:bodyPr/>
                      </wps:wsp>
                      <wps:wsp>
                        <wps:cNvPr id="351" name="Shape 351"/>
                        <wps:cNvSpPr/>
                        <wps:spPr>
                          <a:xfrm>
                            <a:off x="299327" y="941044"/>
                            <a:ext cx="53391" cy="166269"/>
                          </a:xfrm>
                          <a:custGeom>
                            <a:avLst/>
                            <a:gdLst/>
                            <a:ahLst/>
                            <a:cxnLst/>
                            <a:rect l="0" t="0" r="0" b="0"/>
                            <a:pathLst>
                              <a:path w="53391" h="166269">
                                <a:moveTo>
                                  <a:pt x="0" y="0"/>
                                </a:moveTo>
                                <a:cubicBezTo>
                                  <a:pt x="34773" y="43434"/>
                                  <a:pt x="53391" y="99606"/>
                                  <a:pt x="52642" y="155169"/>
                                </a:cubicBezTo>
                                <a:cubicBezTo>
                                  <a:pt x="52515" y="158877"/>
                                  <a:pt x="52350" y="162573"/>
                                  <a:pt x="52134" y="166269"/>
                                </a:cubicBezTo>
                                <a:cubicBezTo>
                                  <a:pt x="51778" y="159919"/>
                                  <a:pt x="51181" y="150609"/>
                                  <a:pt x="50495" y="144196"/>
                                </a:cubicBezTo>
                                <a:cubicBezTo>
                                  <a:pt x="45390" y="92964"/>
                                  <a:pt x="27737" y="43358"/>
                                  <a:pt x="0" y="0"/>
                                </a:cubicBezTo>
                                <a:close/>
                              </a:path>
                            </a:pathLst>
                          </a:custGeom>
                          <a:solidFill>
                            <a:srgbClr val="434C8C"/>
                          </a:solidFill>
                          <a:ln w="0" cap="flat">
                            <a:noFill/>
                            <a:miter lim="127000"/>
                          </a:ln>
                          <a:effectLst/>
                        </wps:spPr>
                        <wps:bodyPr/>
                      </wps:wsp>
                      <wps:wsp>
                        <wps:cNvPr id="352" name="Shape 352"/>
                        <wps:cNvSpPr/>
                        <wps:spPr>
                          <a:xfrm>
                            <a:off x="362349" y="561190"/>
                            <a:ext cx="74905" cy="549186"/>
                          </a:xfrm>
                          <a:custGeom>
                            <a:avLst/>
                            <a:gdLst/>
                            <a:ahLst/>
                            <a:cxnLst/>
                            <a:rect l="0" t="0" r="0" b="0"/>
                            <a:pathLst>
                              <a:path w="74905" h="549186">
                                <a:moveTo>
                                  <a:pt x="6350" y="0"/>
                                </a:moveTo>
                                <a:cubicBezTo>
                                  <a:pt x="6033" y="98311"/>
                                  <a:pt x="7239" y="196850"/>
                                  <a:pt x="9817" y="295351"/>
                                </a:cubicBezTo>
                                <a:cubicBezTo>
                                  <a:pt x="14097" y="263303"/>
                                  <a:pt x="30616" y="234204"/>
                                  <a:pt x="54158" y="212731"/>
                                </a:cubicBezTo>
                                <a:lnTo>
                                  <a:pt x="74905" y="199270"/>
                                </a:lnTo>
                                <a:lnTo>
                                  <a:pt x="74905" y="203211"/>
                                </a:lnTo>
                                <a:lnTo>
                                  <a:pt x="53665" y="217349"/>
                                </a:lnTo>
                                <a:cubicBezTo>
                                  <a:pt x="31353" y="237833"/>
                                  <a:pt x="15323" y="265220"/>
                                  <a:pt x="9830" y="295618"/>
                                </a:cubicBezTo>
                                <a:cubicBezTo>
                                  <a:pt x="10401" y="317182"/>
                                  <a:pt x="11024" y="338747"/>
                                  <a:pt x="11722" y="360312"/>
                                </a:cubicBezTo>
                                <a:cubicBezTo>
                                  <a:pt x="18231" y="333204"/>
                                  <a:pt x="30125" y="307943"/>
                                  <a:pt x="45112" y="284448"/>
                                </a:cubicBezTo>
                                <a:lnTo>
                                  <a:pt x="74905" y="247019"/>
                                </a:lnTo>
                                <a:lnTo>
                                  <a:pt x="74905" y="252836"/>
                                </a:lnTo>
                                <a:lnTo>
                                  <a:pt x="47185" y="286909"/>
                                </a:lnTo>
                                <a:cubicBezTo>
                                  <a:pt x="31769" y="310201"/>
                                  <a:pt x="19260" y="335223"/>
                                  <a:pt x="11786" y="362242"/>
                                </a:cubicBezTo>
                                <a:cubicBezTo>
                                  <a:pt x="12636" y="388099"/>
                                  <a:pt x="13589" y="413944"/>
                                  <a:pt x="14631" y="439776"/>
                                </a:cubicBezTo>
                                <a:cubicBezTo>
                                  <a:pt x="17653" y="406368"/>
                                  <a:pt x="31750" y="374939"/>
                                  <a:pt x="53645" y="350533"/>
                                </a:cubicBezTo>
                                <a:lnTo>
                                  <a:pt x="74905" y="333477"/>
                                </a:lnTo>
                                <a:lnTo>
                                  <a:pt x="74905" y="337882"/>
                                </a:lnTo>
                                <a:lnTo>
                                  <a:pt x="51983" y="357362"/>
                                </a:lnTo>
                                <a:cubicBezTo>
                                  <a:pt x="30975" y="382006"/>
                                  <a:pt x="17609" y="413347"/>
                                  <a:pt x="14897" y="446456"/>
                                </a:cubicBezTo>
                                <a:cubicBezTo>
                                  <a:pt x="16015" y="473634"/>
                                  <a:pt x="17221" y="500812"/>
                                  <a:pt x="18555" y="527964"/>
                                </a:cubicBezTo>
                                <a:cubicBezTo>
                                  <a:pt x="31083" y="488220"/>
                                  <a:pt x="47558" y="449878"/>
                                  <a:pt x="67208" y="413204"/>
                                </a:cubicBezTo>
                                <a:lnTo>
                                  <a:pt x="74905" y="400184"/>
                                </a:lnTo>
                                <a:lnTo>
                                  <a:pt x="74905" y="407445"/>
                                </a:lnTo>
                                <a:lnTo>
                                  <a:pt x="71471" y="412644"/>
                                </a:lnTo>
                                <a:cubicBezTo>
                                  <a:pt x="50832" y="449580"/>
                                  <a:pt x="33032" y="488093"/>
                                  <a:pt x="18555" y="528002"/>
                                </a:cubicBezTo>
                                <a:cubicBezTo>
                                  <a:pt x="18898" y="535076"/>
                                  <a:pt x="19202" y="542137"/>
                                  <a:pt x="19558" y="549186"/>
                                </a:cubicBezTo>
                                <a:cubicBezTo>
                                  <a:pt x="4445" y="366624"/>
                                  <a:pt x="0" y="183096"/>
                                  <a:pt x="6350" y="0"/>
                                </a:cubicBezTo>
                                <a:close/>
                              </a:path>
                            </a:pathLst>
                          </a:custGeom>
                          <a:solidFill>
                            <a:srgbClr val="434C8C"/>
                          </a:solidFill>
                          <a:ln w="0" cap="flat">
                            <a:noFill/>
                            <a:miter lim="127000"/>
                          </a:ln>
                          <a:effectLst/>
                        </wps:spPr>
                        <wps:bodyPr/>
                      </wps:wsp>
                      <wps:wsp>
                        <wps:cNvPr id="353" name="Shape 353"/>
                        <wps:cNvSpPr/>
                        <wps:spPr>
                          <a:xfrm>
                            <a:off x="437254" y="864263"/>
                            <a:ext cx="67691" cy="104373"/>
                          </a:xfrm>
                          <a:custGeom>
                            <a:avLst/>
                            <a:gdLst/>
                            <a:ahLst/>
                            <a:cxnLst/>
                            <a:rect l="0" t="0" r="0" b="0"/>
                            <a:pathLst>
                              <a:path w="67691" h="104373">
                                <a:moveTo>
                                  <a:pt x="64541" y="356"/>
                                </a:moveTo>
                                <a:cubicBezTo>
                                  <a:pt x="66332" y="0"/>
                                  <a:pt x="67691" y="2261"/>
                                  <a:pt x="66523" y="3670"/>
                                </a:cubicBezTo>
                                <a:lnTo>
                                  <a:pt x="0" y="104373"/>
                                </a:lnTo>
                                <a:lnTo>
                                  <a:pt x="0" y="97111"/>
                                </a:lnTo>
                                <a:lnTo>
                                  <a:pt x="24064" y="56403"/>
                                </a:lnTo>
                                <a:cubicBezTo>
                                  <a:pt x="35380" y="38932"/>
                                  <a:pt x="47393" y="21911"/>
                                  <a:pt x="60008" y="5372"/>
                                </a:cubicBezTo>
                                <a:cubicBezTo>
                                  <a:pt x="43371" y="8534"/>
                                  <a:pt x="27890" y="14603"/>
                                  <a:pt x="13943" y="22961"/>
                                </a:cubicBezTo>
                                <a:lnTo>
                                  <a:pt x="0" y="34810"/>
                                </a:lnTo>
                                <a:lnTo>
                                  <a:pt x="0" y="30404"/>
                                </a:lnTo>
                                <a:lnTo>
                                  <a:pt x="17021" y="16748"/>
                                </a:lnTo>
                                <a:cubicBezTo>
                                  <a:pt x="31458" y="8688"/>
                                  <a:pt x="47435" y="3013"/>
                                  <a:pt x="64541" y="356"/>
                                </a:cubicBezTo>
                                <a:close/>
                              </a:path>
                            </a:pathLst>
                          </a:custGeom>
                          <a:solidFill>
                            <a:srgbClr val="434C8C"/>
                          </a:solidFill>
                          <a:ln w="0" cap="flat">
                            <a:noFill/>
                            <a:miter lim="127000"/>
                          </a:ln>
                          <a:effectLst/>
                        </wps:spPr>
                        <wps:bodyPr/>
                      </wps:wsp>
                      <wps:wsp>
                        <wps:cNvPr id="354" name="Shape 354"/>
                        <wps:cNvSpPr/>
                        <wps:spPr>
                          <a:xfrm>
                            <a:off x="437254" y="736882"/>
                            <a:ext cx="68669" cy="77144"/>
                          </a:xfrm>
                          <a:custGeom>
                            <a:avLst/>
                            <a:gdLst/>
                            <a:ahLst/>
                            <a:cxnLst/>
                            <a:rect l="0" t="0" r="0" b="0"/>
                            <a:pathLst>
                              <a:path w="68669" h="77144">
                                <a:moveTo>
                                  <a:pt x="65722" y="178"/>
                                </a:moveTo>
                                <a:cubicBezTo>
                                  <a:pt x="67564" y="0"/>
                                  <a:pt x="68669" y="2451"/>
                                  <a:pt x="67285" y="3708"/>
                                </a:cubicBezTo>
                                <a:cubicBezTo>
                                  <a:pt x="53137" y="17831"/>
                                  <a:pt x="38849" y="31801"/>
                                  <a:pt x="25121" y="46266"/>
                                </a:cubicBezTo>
                                <a:lnTo>
                                  <a:pt x="0" y="77144"/>
                                </a:lnTo>
                                <a:lnTo>
                                  <a:pt x="0" y="71327"/>
                                </a:lnTo>
                                <a:lnTo>
                                  <a:pt x="22161" y="43485"/>
                                </a:lnTo>
                                <a:cubicBezTo>
                                  <a:pt x="34518" y="30226"/>
                                  <a:pt x="47346" y="17450"/>
                                  <a:pt x="60287" y="4813"/>
                                </a:cubicBezTo>
                                <a:cubicBezTo>
                                  <a:pt x="44977" y="6204"/>
                                  <a:pt x="30174" y="10294"/>
                                  <a:pt x="16409" y="16597"/>
                                </a:cubicBezTo>
                                <a:lnTo>
                                  <a:pt x="0" y="27520"/>
                                </a:lnTo>
                                <a:lnTo>
                                  <a:pt x="0" y="23578"/>
                                </a:lnTo>
                                <a:lnTo>
                                  <a:pt x="19178" y="11135"/>
                                </a:lnTo>
                                <a:cubicBezTo>
                                  <a:pt x="33807" y="4797"/>
                                  <a:pt x="49539" y="949"/>
                                  <a:pt x="65722" y="178"/>
                                </a:cubicBezTo>
                                <a:close/>
                              </a:path>
                            </a:pathLst>
                          </a:custGeom>
                          <a:solidFill>
                            <a:srgbClr val="434C8C"/>
                          </a:solidFill>
                          <a:ln w="0" cap="flat">
                            <a:noFill/>
                            <a:miter lim="127000"/>
                          </a:ln>
                          <a:effectLst/>
                        </wps:spPr>
                        <wps:bodyPr/>
                      </wps:wsp>
                      <wps:wsp>
                        <wps:cNvPr id="355" name="Shape 355"/>
                        <wps:cNvSpPr/>
                        <wps:spPr>
                          <a:xfrm>
                            <a:off x="568168" y="714130"/>
                            <a:ext cx="83274" cy="99136"/>
                          </a:xfrm>
                          <a:custGeom>
                            <a:avLst/>
                            <a:gdLst/>
                            <a:ahLst/>
                            <a:cxnLst/>
                            <a:rect l="0" t="0" r="0" b="0"/>
                            <a:pathLst>
                              <a:path w="83274" h="99136">
                                <a:moveTo>
                                  <a:pt x="0" y="0"/>
                                </a:moveTo>
                                <a:lnTo>
                                  <a:pt x="83274" y="0"/>
                                </a:lnTo>
                                <a:lnTo>
                                  <a:pt x="83274" y="15011"/>
                                </a:lnTo>
                                <a:lnTo>
                                  <a:pt x="50978" y="15011"/>
                                </a:lnTo>
                                <a:lnTo>
                                  <a:pt x="50978" y="99136"/>
                                </a:lnTo>
                                <a:lnTo>
                                  <a:pt x="32576" y="99136"/>
                                </a:lnTo>
                                <a:lnTo>
                                  <a:pt x="32576" y="15011"/>
                                </a:lnTo>
                                <a:lnTo>
                                  <a:pt x="0" y="15011"/>
                                </a:lnTo>
                                <a:lnTo>
                                  <a:pt x="0" y="0"/>
                                </a:lnTo>
                                <a:close/>
                              </a:path>
                            </a:pathLst>
                          </a:custGeom>
                          <a:solidFill>
                            <a:srgbClr val="434C8C"/>
                          </a:solidFill>
                          <a:ln w="0" cap="flat">
                            <a:noFill/>
                            <a:miter lim="127000"/>
                          </a:ln>
                          <a:effectLst/>
                        </wps:spPr>
                        <wps:bodyPr/>
                      </wps:wsp>
                      <wps:wsp>
                        <wps:cNvPr id="356" name="Shape 356"/>
                        <wps:cNvSpPr/>
                        <wps:spPr>
                          <a:xfrm>
                            <a:off x="663333" y="714120"/>
                            <a:ext cx="71526" cy="99149"/>
                          </a:xfrm>
                          <a:custGeom>
                            <a:avLst/>
                            <a:gdLst/>
                            <a:ahLst/>
                            <a:cxnLst/>
                            <a:rect l="0" t="0" r="0" b="0"/>
                            <a:pathLst>
                              <a:path w="71526" h="99149">
                                <a:moveTo>
                                  <a:pt x="0" y="0"/>
                                </a:moveTo>
                                <a:lnTo>
                                  <a:pt x="17425" y="0"/>
                                </a:lnTo>
                                <a:lnTo>
                                  <a:pt x="17425" y="43764"/>
                                </a:lnTo>
                                <a:lnTo>
                                  <a:pt x="18275" y="43764"/>
                                </a:lnTo>
                                <a:cubicBezTo>
                                  <a:pt x="22251" y="30874"/>
                                  <a:pt x="31598" y="23800"/>
                                  <a:pt x="44767" y="23800"/>
                                </a:cubicBezTo>
                                <a:cubicBezTo>
                                  <a:pt x="59779" y="23800"/>
                                  <a:pt x="71526" y="33998"/>
                                  <a:pt x="71526" y="51410"/>
                                </a:cubicBezTo>
                                <a:lnTo>
                                  <a:pt x="71526" y="99149"/>
                                </a:lnTo>
                                <a:lnTo>
                                  <a:pt x="54254" y="99149"/>
                                </a:lnTo>
                                <a:lnTo>
                                  <a:pt x="54254" y="56236"/>
                                </a:lnTo>
                                <a:cubicBezTo>
                                  <a:pt x="54254" y="44336"/>
                                  <a:pt x="48451" y="37821"/>
                                  <a:pt x="36830" y="37821"/>
                                </a:cubicBezTo>
                                <a:cubicBezTo>
                                  <a:pt x="24930" y="37821"/>
                                  <a:pt x="17425" y="46888"/>
                                  <a:pt x="17425" y="61189"/>
                                </a:cubicBezTo>
                                <a:lnTo>
                                  <a:pt x="17425" y="99149"/>
                                </a:lnTo>
                                <a:lnTo>
                                  <a:pt x="0" y="99149"/>
                                </a:lnTo>
                                <a:lnTo>
                                  <a:pt x="0" y="0"/>
                                </a:lnTo>
                                <a:close/>
                              </a:path>
                            </a:pathLst>
                          </a:custGeom>
                          <a:solidFill>
                            <a:srgbClr val="434C8C"/>
                          </a:solidFill>
                          <a:ln w="0" cap="flat">
                            <a:noFill/>
                            <a:miter lim="127000"/>
                          </a:ln>
                          <a:effectLst/>
                        </wps:spPr>
                        <wps:bodyPr/>
                      </wps:wsp>
                      <wps:wsp>
                        <wps:cNvPr id="357" name="Shape 357"/>
                        <wps:cNvSpPr/>
                        <wps:spPr>
                          <a:xfrm>
                            <a:off x="750301" y="738044"/>
                            <a:ext cx="36684" cy="77239"/>
                          </a:xfrm>
                          <a:custGeom>
                            <a:avLst/>
                            <a:gdLst/>
                            <a:ahLst/>
                            <a:cxnLst/>
                            <a:rect l="0" t="0" r="0" b="0"/>
                            <a:pathLst>
                              <a:path w="36684" h="77239">
                                <a:moveTo>
                                  <a:pt x="36684" y="0"/>
                                </a:moveTo>
                                <a:lnTo>
                                  <a:pt x="36684" y="13472"/>
                                </a:lnTo>
                                <a:lnTo>
                                  <a:pt x="22982" y="18180"/>
                                </a:lnTo>
                                <a:cubicBezTo>
                                  <a:pt x="19405" y="21368"/>
                                  <a:pt x="17139" y="26076"/>
                                  <a:pt x="16713" y="32160"/>
                                </a:cubicBezTo>
                                <a:lnTo>
                                  <a:pt x="36684" y="32160"/>
                                </a:lnTo>
                                <a:lnTo>
                                  <a:pt x="36684" y="41939"/>
                                </a:lnTo>
                                <a:lnTo>
                                  <a:pt x="16713" y="41939"/>
                                </a:lnTo>
                                <a:cubicBezTo>
                                  <a:pt x="16853" y="49019"/>
                                  <a:pt x="19155" y="54543"/>
                                  <a:pt x="22961" y="58298"/>
                                </a:cubicBezTo>
                                <a:lnTo>
                                  <a:pt x="36684" y="63452"/>
                                </a:lnTo>
                                <a:lnTo>
                                  <a:pt x="36684" y="77239"/>
                                </a:lnTo>
                                <a:lnTo>
                                  <a:pt x="22583" y="75004"/>
                                </a:lnTo>
                                <a:cubicBezTo>
                                  <a:pt x="8601" y="70052"/>
                                  <a:pt x="0" y="57731"/>
                                  <a:pt x="0" y="38395"/>
                                </a:cubicBezTo>
                                <a:cubicBezTo>
                                  <a:pt x="0" y="20660"/>
                                  <a:pt x="8365" y="7861"/>
                                  <a:pt x="22047" y="2569"/>
                                </a:cubicBezTo>
                                <a:lnTo>
                                  <a:pt x="36684" y="0"/>
                                </a:lnTo>
                                <a:close/>
                              </a:path>
                            </a:pathLst>
                          </a:custGeom>
                          <a:solidFill>
                            <a:srgbClr val="434C8C"/>
                          </a:solidFill>
                          <a:ln w="0" cap="flat">
                            <a:noFill/>
                            <a:miter lim="127000"/>
                          </a:ln>
                          <a:effectLst/>
                        </wps:spPr>
                        <wps:bodyPr/>
                      </wps:wsp>
                      <wps:wsp>
                        <wps:cNvPr id="358" name="Shape 358"/>
                        <wps:cNvSpPr/>
                        <wps:spPr>
                          <a:xfrm>
                            <a:off x="786985" y="787768"/>
                            <a:ext cx="36252" cy="27762"/>
                          </a:xfrm>
                          <a:custGeom>
                            <a:avLst/>
                            <a:gdLst/>
                            <a:ahLst/>
                            <a:cxnLst/>
                            <a:rect l="0" t="0" r="0" b="0"/>
                            <a:pathLst>
                              <a:path w="36252" h="27762">
                                <a:moveTo>
                                  <a:pt x="20669" y="0"/>
                                </a:moveTo>
                                <a:lnTo>
                                  <a:pt x="36252" y="0"/>
                                </a:lnTo>
                                <a:cubicBezTo>
                                  <a:pt x="33991" y="17996"/>
                                  <a:pt x="17837" y="27762"/>
                                  <a:pt x="1555" y="27762"/>
                                </a:cubicBezTo>
                                <a:lnTo>
                                  <a:pt x="0" y="27516"/>
                                </a:lnTo>
                                <a:lnTo>
                                  <a:pt x="0" y="13729"/>
                                </a:lnTo>
                                <a:lnTo>
                                  <a:pt x="1555" y="14313"/>
                                </a:lnTo>
                                <a:cubicBezTo>
                                  <a:pt x="11754" y="14313"/>
                                  <a:pt x="18688" y="8217"/>
                                  <a:pt x="20669" y="0"/>
                                </a:cubicBezTo>
                                <a:close/>
                              </a:path>
                            </a:pathLst>
                          </a:custGeom>
                          <a:solidFill>
                            <a:srgbClr val="434C8C"/>
                          </a:solidFill>
                          <a:ln w="0" cap="flat">
                            <a:noFill/>
                            <a:miter lim="127000"/>
                          </a:ln>
                          <a:effectLst/>
                        </wps:spPr>
                        <wps:bodyPr/>
                      </wps:wsp>
                      <wps:wsp>
                        <wps:cNvPr id="359" name="Shape 359"/>
                        <wps:cNvSpPr/>
                        <wps:spPr>
                          <a:xfrm>
                            <a:off x="786985" y="737921"/>
                            <a:ext cx="36963" cy="42062"/>
                          </a:xfrm>
                          <a:custGeom>
                            <a:avLst/>
                            <a:gdLst/>
                            <a:ahLst/>
                            <a:cxnLst/>
                            <a:rect l="0" t="0" r="0" b="0"/>
                            <a:pathLst>
                              <a:path w="36963" h="42062">
                                <a:moveTo>
                                  <a:pt x="705" y="0"/>
                                </a:moveTo>
                                <a:cubicBezTo>
                                  <a:pt x="21660" y="0"/>
                                  <a:pt x="36963" y="15011"/>
                                  <a:pt x="36963" y="36258"/>
                                </a:cubicBezTo>
                                <a:cubicBezTo>
                                  <a:pt x="36963" y="38240"/>
                                  <a:pt x="36823" y="40081"/>
                                  <a:pt x="36544" y="42062"/>
                                </a:cubicBezTo>
                                <a:lnTo>
                                  <a:pt x="0" y="42062"/>
                                </a:lnTo>
                                <a:lnTo>
                                  <a:pt x="0" y="32283"/>
                                </a:lnTo>
                                <a:lnTo>
                                  <a:pt x="19970" y="32283"/>
                                </a:lnTo>
                                <a:cubicBezTo>
                                  <a:pt x="19259" y="20815"/>
                                  <a:pt x="12033" y="13449"/>
                                  <a:pt x="425" y="13449"/>
                                </a:cubicBezTo>
                                <a:lnTo>
                                  <a:pt x="0" y="13595"/>
                                </a:lnTo>
                                <a:lnTo>
                                  <a:pt x="0" y="124"/>
                                </a:lnTo>
                                <a:lnTo>
                                  <a:pt x="705" y="0"/>
                                </a:lnTo>
                                <a:close/>
                              </a:path>
                            </a:pathLst>
                          </a:custGeom>
                          <a:solidFill>
                            <a:srgbClr val="434C8C"/>
                          </a:solidFill>
                          <a:ln w="0" cap="flat">
                            <a:noFill/>
                            <a:miter lim="127000"/>
                          </a:ln>
                          <a:effectLst/>
                        </wps:spPr>
                        <wps:bodyPr/>
                      </wps:wsp>
                      <wps:wsp>
                        <wps:cNvPr id="360" name="Shape 360"/>
                        <wps:cNvSpPr/>
                        <wps:spPr>
                          <a:xfrm>
                            <a:off x="574261" y="831415"/>
                            <a:ext cx="40640" cy="99136"/>
                          </a:xfrm>
                          <a:custGeom>
                            <a:avLst/>
                            <a:gdLst/>
                            <a:ahLst/>
                            <a:cxnLst/>
                            <a:rect l="0" t="0" r="0" b="0"/>
                            <a:pathLst>
                              <a:path w="40640" h="99136">
                                <a:moveTo>
                                  <a:pt x="0" y="0"/>
                                </a:moveTo>
                                <a:lnTo>
                                  <a:pt x="40640" y="0"/>
                                </a:lnTo>
                                <a:lnTo>
                                  <a:pt x="40640" y="14999"/>
                                </a:lnTo>
                                <a:lnTo>
                                  <a:pt x="18542" y="14999"/>
                                </a:lnTo>
                                <a:lnTo>
                                  <a:pt x="18542" y="42202"/>
                                </a:lnTo>
                                <a:lnTo>
                                  <a:pt x="40640" y="42202"/>
                                </a:lnTo>
                                <a:lnTo>
                                  <a:pt x="40640" y="56083"/>
                                </a:lnTo>
                                <a:lnTo>
                                  <a:pt x="18542" y="56083"/>
                                </a:lnTo>
                                <a:lnTo>
                                  <a:pt x="18542" y="84125"/>
                                </a:lnTo>
                                <a:lnTo>
                                  <a:pt x="40640" y="84125"/>
                                </a:lnTo>
                                <a:lnTo>
                                  <a:pt x="40640" y="99136"/>
                                </a:lnTo>
                                <a:lnTo>
                                  <a:pt x="0" y="99136"/>
                                </a:lnTo>
                                <a:lnTo>
                                  <a:pt x="0" y="0"/>
                                </a:lnTo>
                                <a:close/>
                              </a:path>
                            </a:pathLst>
                          </a:custGeom>
                          <a:solidFill>
                            <a:srgbClr val="434C8C"/>
                          </a:solidFill>
                          <a:ln w="0" cap="flat">
                            <a:noFill/>
                            <a:miter lim="127000"/>
                          </a:ln>
                          <a:effectLst/>
                        </wps:spPr>
                        <wps:bodyPr/>
                      </wps:wsp>
                      <wps:wsp>
                        <wps:cNvPr id="361" name="Shape 361"/>
                        <wps:cNvSpPr/>
                        <wps:spPr>
                          <a:xfrm>
                            <a:off x="614901" y="831415"/>
                            <a:ext cx="40932" cy="99136"/>
                          </a:xfrm>
                          <a:custGeom>
                            <a:avLst/>
                            <a:gdLst/>
                            <a:ahLst/>
                            <a:cxnLst/>
                            <a:rect l="0" t="0" r="0" b="0"/>
                            <a:pathLst>
                              <a:path w="40932" h="99136">
                                <a:moveTo>
                                  <a:pt x="0" y="0"/>
                                </a:moveTo>
                                <a:lnTo>
                                  <a:pt x="9500" y="0"/>
                                </a:lnTo>
                                <a:cubicBezTo>
                                  <a:pt x="27051" y="0"/>
                                  <a:pt x="37960" y="7925"/>
                                  <a:pt x="37960" y="21946"/>
                                </a:cubicBezTo>
                                <a:cubicBezTo>
                                  <a:pt x="37960" y="34836"/>
                                  <a:pt x="28473" y="44044"/>
                                  <a:pt x="15443" y="44615"/>
                                </a:cubicBezTo>
                                <a:lnTo>
                                  <a:pt x="15443" y="45606"/>
                                </a:lnTo>
                                <a:cubicBezTo>
                                  <a:pt x="30315" y="46457"/>
                                  <a:pt x="40932" y="55943"/>
                                  <a:pt x="40932" y="70523"/>
                                </a:cubicBezTo>
                                <a:cubicBezTo>
                                  <a:pt x="40932" y="88519"/>
                                  <a:pt x="28194" y="99136"/>
                                  <a:pt x="6667" y="99136"/>
                                </a:cubicBezTo>
                                <a:lnTo>
                                  <a:pt x="0" y="99136"/>
                                </a:lnTo>
                                <a:lnTo>
                                  <a:pt x="0" y="84125"/>
                                </a:lnTo>
                                <a:lnTo>
                                  <a:pt x="4826" y="84125"/>
                                </a:lnTo>
                                <a:cubicBezTo>
                                  <a:pt x="16154" y="84125"/>
                                  <a:pt x="22098" y="79032"/>
                                  <a:pt x="22098" y="69825"/>
                                </a:cubicBezTo>
                                <a:cubicBezTo>
                                  <a:pt x="22098" y="60604"/>
                                  <a:pt x="16154" y="56083"/>
                                  <a:pt x="4826" y="56083"/>
                                </a:cubicBezTo>
                                <a:lnTo>
                                  <a:pt x="0" y="56083"/>
                                </a:lnTo>
                                <a:lnTo>
                                  <a:pt x="0" y="42202"/>
                                </a:lnTo>
                                <a:lnTo>
                                  <a:pt x="3124" y="42202"/>
                                </a:lnTo>
                                <a:cubicBezTo>
                                  <a:pt x="13030" y="42202"/>
                                  <a:pt x="19126" y="35966"/>
                                  <a:pt x="19126" y="27749"/>
                                </a:cubicBezTo>
                                <a:cubicBezTo>
                                  <a:pt x="19126" y="20104"/>
                                  <a:pt x="13322" y="14999"/>
                                  <a:pt x="4686" y="14999"/>
                                </a:cubicBezTo>
                                <a:lnTo>
                                  <a:pt x="0" y="14999"/>
                                </a:lnTo>
                                <a:lnTo>
                                  <a:pt x="0" y="0"/>
                                </a:lnTo>
                                <a:close/>
                              </a:path>
                            </a:pathLst>
                          </a:custGeom>
                          <a:solidFill>
                            <a:srgbClr val="434C8C"/>
                          </a:solidFill>
                          <a:ln w="0" cap="flat">
                            <a:noFill/>
                            <a:miter lim="127000"/>
                          </a:ln>
                          <a:effectLst/>
                        </wps:spPr>
                        <wps:bodyPr/>
                      </wps:wsp>
                      <wps:wsp>
                        <wps:cNvPr id="2855" name="Shape 2855"/>
                        <wps:cNvSpPr/>
                        <wps:spPr>
                          <a:xfrm>
                            <a:off x="670131" y="831411"/>
                            <a:ext cx="17132" cy="99137"/>
                          </a:xfrm>
                          <a:custGeom>
                            <a:avLst/>
                            <a:gdLst/>
                            <a:ahLst/>
                            <a:cxnLst/>
                            <a:rect l="0" t="0" r="0" b="0"/>
                            <a:pathLst>
                              <a:path w="17132" h="99137">
                                <a:moveTo>
                                  <a:pt x="0" y="0"/>
                                </a:moveTo>
                                <a:lnTo>
                                  <a:pt x="17132" y="0"/>
                                </a:lnTo>
                                <a:lnTo>
                                  <a:pt x="17132" y="99137"/>
                                </a:lnTo>
                                <a:lnTo>
                                  <a:pt x="0" y="99137"/>
                                </a:lnTo>
                                <a:lnTo>
                                  <a:pt x="0" y="0"/>
                                </a:lnTo>
                              </a:path>
                            </a:pathLst>
                          </a:custGeom>
                          <a:solidFill>
                            <a:srgbClr val="434C8C"/>
                          </a:solidFill>
                          <a:ln w="0" cap="flat">
                            <a:noFill/>
                            <a:miter lim="127000"/>
                          </a:ln>
                          <a:effectLst/>
                        </wps:spPr>
                        <wps:bodyPr/>
                      </wps:wsp>
                      <wps:wsp>
                        <wps:cNvPr id="363" name="Shape 363"/>
                        <wps:cNvSpPr/>
                        <wps:spPr>
                          <a:xfrm>
                            <a:off x="706104" y="857472"/>
                            <a:ext cx="71526" cy="75349"/>
                          </a:xfrm>
                          <a:custGeom>
                            <a:avLst/>
                            <a:gdLst/>
                            <a:ahLst/>
                            <a:cxnLst/>
                            <a:rect l="0" t="0" r="0" b="0"/>
                            <a:pathLst>
                              <a:path w="71526" h="75349">
                                <a:moveTo>
                                  <a:pt x="0" y="0"/>
                                </a:moveTo>
                                <a:lnTo>
                                  <a:pt x="17285" y="0"/>
                                </a:lnTo>
                                <a:lnTo>
                                  <a:pt x="17285" y="42342"/>
                                </a:lnTo>
                                <a:cubicBezTo>
                                  <a:pt x="17285" y="54102"/>
                                  <a:pt x="23940" y="61328"/>
                                  <a:pt x="34849" y="61328"/>
                                </a:cubicBezTo>
                                <a:cubicBezTo>
                                  <a:pt x="46749" y="61328"/>
                                  <a:pt x="54254" y="52260"/>
                                  <a:pt x="54254" y="37960"/>
                                </a:cubicBezTo>
                                <a:lnTo>
                                  <a:pt x="54254" y="0"/>
                                </a:lnTo>
                                <a:lnTo>
                                  <a:pt x="71526" y="0"/>
                                </a:lnTo>
                                <a:lnTo>
                                  <a:pt x="71526" y="73076"/>
                                </a:lnTo>
                                <a:lnTo>
                                  <a:pt x="54826" y="73076"/>
                                </a:lnTo>
                                <a:lnTo>
                                  <a:pt x="54254" y="55385"/>
                                </a:lnTo>
                                <a:lnTo>
                                  <a:pt x="53403" y="55385"/>
                                </a:lnTo>
                                <a:cubicBezTo>
                                  <a:pt x="49428" y="68263"/>
                                  <a:pt x="39954" y="75349"/>
                                  <a:pt x="26772" y="75349"/>
                                </a:cubicBezTo>
                                <a:cubicBezTo>
                                  <a:pt x="11760" y="75349"/>
                                  <a:pt x="0" y="65151"/>
                                  <a:pt x="0" y="47727"/>
                                </a:cubicBezTo>
                                <a:lnTo>
                                  <a:pt x="0" y="0"/>
                                </a:lnTo>
                                <a:close/>
                              </a:path>
                            </a:pathLst>
                          </a:custGeom>
                          <a:solidFill>
                            <a:srgbClr val="434C8C"/>
                          </a:solidFill>
                          <a:ln w="0" cap="flat">
                            <a:noFill/>
                            <a:miter lim="127000"/>
                          </a:ln>
                          <a:effectLst/>
                        </wps:spPr>
                        <wps:bodyPr/>
                      </wps:wsp>
                      <wps:wsp>
                        <wps:cNvPr id="364" name="Shape 364"/>
                        <wps:cNvSpPr/>
                        <wps:spPr>
                          <a:xfrm>
                            <a:off x="789955" y="855324"/>
                            <a:ext cx="36684" cy="77252"/>
                          </a:xfrm>
                          <a:custGeom>
                            <a:avLst/>
                            <a:gdLst/>
                            <a:ahLst/>
                            <a:cxnLst/>
                            <a:rect l="0" t="0" r="0" b="0"/>
                            <a:pathLst>
                              <a:path w="36684" h="77252">
                                <a:moveTo>
                                  <a:pt x="36684" y="0"/>
                                </a:moveTo>
                                <a:lnTo>
                                  <a:pt x="36684" y="13484"/>
                                </a:lnTo>
                                <a:lnTo>
                                  <a:pt x="22982" y="18188"/>
                                </a:lnTo>
                                <a:cubicBezTo>
                                  <a:pt x="19405" y="21374"/>
                                  <a:pt x="17139" y="26083"/>
                                  <a:pt x="16713" y="32172"/>
                                </a:cubicBezTo>
                                <a:lnTo>
                                  <a:pt x="36684" y="32172"/>
                                </a:lnTo>
                                <a:lnTo>
                                  <a:pt x="36684" y="41951"/>
                                </a:lnTo>
                                <a:lnTo>
                                  <a:pt x="16713" y="41951"/>
                                </a:lnTo>
                                <a:cubicBezTo>
                                  <a:pt x="16853" y="49032"/>
                                  <a:pt x="19155" y="54553"/>
                                  <a:pt x="22962" y="58304"/>
                                </a:cubicBezTo>
                                <a:lnTo>
                                  <a:pt x="36684" y="63453"/>
                                </a:lnTo>
                                <a:lnTo>
                                  <a:pt x="36684" y="77252"/>
                                </a:lnTo>
                                <a:lnTo>
                                  <a:pt x="22584" y="75016"/>
                                </a:lnTo>
                                <a:cubicBezTo>
                                  <a:pt x="8601" y="70064"/>
                                  <a:pt x="0" y="57744"/>
                                  <a:pt x="0" y="38408"/>
                                </a:cubicBezTo>
                                <a:cubicBezTo>
                                  <a:pt x="0" y="20663"/>
                                  <a:pt x="8365" y="7861"/>
                                  <a:pt x="22047" y="2570"/>
                                </a:cubicBezTo>
                                <a:lnTo>
                                  <a:pt x="36684" y="0"/>
                                </a:lnTo>
                                <a:close/>
                              </a:path>
                            </a:pathLst>
                          </a:custGeom>
                          <a:solidFill>
                            <a:srgbClr val="434C8C"/>
                          </a:solidFill>
                          <a:ln w="0" cap="flat">
                            <a:noFill/>
                            <a:miter lim="127000"/>
                          </a:ln>
                          <a:effectLst/>
                        </wps:spPr>
                        <wps:bodyPr/>
                      </wps:wsp>
                      <wps:wsp>
                        <wps:cNvPr id="365" name="Shape 365"/>
                        <wps:cNvSpPr/>
                        <wps:spPr>
                          <a:xfrm>
                            <a:off x="826639" y="905061"/>
                            <a:ext cx="36265" cy="27762"/>
                          </a:xfrm>
                          <a:custGeom>
                            <a:avLst/>
                            <a:gdLst/>
                            <a:ahLst/>
                            <a:cxnLst/>
                            <a:rect l="0" t="0" r="0" b="0"/>
                            <a:pathLst>
                              <a:path w="36265" h="27762">
                                <a:moveTo>
                                  <a:pt x="20682" y="0"/>
                                </a:moveTo>
                                <a:lnTo>
                                  <a:pt x="36265" y="0"/>
                                </a:lnTo>
                                <a:cubicBezTo>
                                  <a:pt x="33991" y="17983"/>
                                  <a:pt x="17850" y="27762"/>
                                  <a:pt x="1556" y="27762"/>
                                </a:cubicBezTo>
                                <a:lnTo>
                                  <a:pt x="0" y="27515"/>
                                </a:lnTo>
                                <a:lnTo>
                                  <a:pt x="0" y="13717"/>
                                </a:lnTo>
                                <a:lnTo>
                                  <a:pt x="1556" y="14300"/>
                                </a:lnTo>
                                <a:cubicBezTo>
                                  <a:pt x="11754" y="14300"/>
                                  <a:pt x="18701" y="8217"/>
                                  <a:pt x="20682" y="0"/>
                                </a:cubicBezTo>
                                <a:close/>
                              </a:path>
                            </a:pathLst>
                          </a:custGeom>
                          <a:solidFill>
                            <a:srgbClr val="434C8C"/>
                          </a:solidFill>
                          <a:ln w="0" cap="flat">
                            <a:noFill/>
                            <a:miter lim="127000"/>
                          </a:ln>
                          <a:effectLst/>
                        </wps:spPr>
                        <wps:bodyPr/>
                      </wps:wsp>
                      <wps:wsp>
                        <wps:cNvPr id="366" name="Shape 366"/>
                        <wps:cNvSpPr/>
                        <wps:spPr>
                          <a:xfrm>
                            <a:off x="826639" y="855200"/>
                            <a:ext cx="36963" cy="42075"/>
                          </a:xfrm>
                          <a:custGeom>
                            <a:avLst/>
                            <a:gdLst/>
                            <a:ahLst/>
                            <a:cxnLst/>
                            <a:rect l="0" t="0" r="0" b="0"/>
                            <a:pathLst>
                              <a:path w="36963" h="42075">
                                <a:moveTo>
                                  <a:pt x="705" y="0"/>
                                </a:moveTo>
                                <a:cubicBezTo>
                                  <a:pt x="21672" y="0"/>
                                  <a:pt x="36963" y="15011"/>
                                  <a:pt x="36963" y="36258"/>
                                </a:cubicBezTo>
                                <a:cubicBezTo>
                                  <a:pt x="36963" y="38240"/>
                                  <a:pt x="36823" y="40081"/>
                                  <a:pt x="36544" y="42075"/>
                                </a:cubicBezTo>
                                <a:lnTo>
                                  <a:pt x="0" y="42075"/>
                                </a:lnTo>
                                <a:lnTo>
                                  <a:pt x="0" y="32296"/>
                                </a:lnTo>
                                <a:lnTo>
                                  <a:pt x="19970" y="32296"/>
                                </a:lnTo>
                                <a:cubicBezTo>
                                  <a:pt x="19259" y="20828"/>
                                  <a:pt x="12033" y="13462"/>
                                  <a:pt x="425" y="13462"/>
                                </a:cubicBezTo>
                                <a:lnTo>
                                  <a:pt x="0" y="13608"/>
                                </a:lnTo>
                                <a:lnTo>
                                  <a:pt x="0" y="124"/>
                                </a:lnTo>
                                <a:lnTo>
                                  <a:pt x="705" y="0"/>
                                </a:lnTo>
                                <a:close/>
                              </a:path>
                            </a:pathLst>
                          </a:custGeom>
                          <a:solidFill>
                            <a:srgbClr val="434C8C"/>
                          </a:solidFill>
                          <a:ln w="0" cap="flat">
                            <a:noFill/>
                            <a:miter lim="127000"/>
                          </a:ln>
                          <a:effectLst/>
                        </wps:spPr>
                        <wps:bodyPr/>
                      </wps:wsp>
                      <wps:wsp>
                        <wps:cNvPr id="367" name="Shape 367"/>
                        <wps:cNvSpPr/>
                        <wps:spPr>
                          <a:xfrm>
                            <a:off x="879317" y="831408"/>
                            <a:ext cx="38246" cy="99372"/>
                          </a:xfrm>
                          <a:custGeom>
                            <a:avLst/>
                            <a:gdLst/>
                            <a:ahLst/>
                            <a:cxnLst/>
                            <a:rect l="0" t="0" r="0" b="0"/>
                            <a:pathLst>
                              <a:path w="38246" h="99372">
                                <a:moveTo>
                                  <a:pt x="0" y="0"/>
                                </a:moveTo>
                                <a:lnTo>
                                  <a:pt x="17285" y="0"/>
                                </a:lnTo>
                                <a:lnTo>
                                  <a:pt x="17285" y="43345"/>
                                </a:lnTo>
                                <a:lnTo>
                                  <a:pt x="17996" y="43345"/>
                                </a:lnTo>
                                <a:cubicBezTo>
                                  <a:pt x="20332" y="37040"/>
                                  <a:pt x="23908" y="32153"/>
                                  <a:pt x="28475" y="28843"/>
                                </a:cubicBezTo>
                                <a:lnTo>
                                  <a:pt x="38246" y="25844"/>
                                </a:lnTo>
                                <a:lnTo>
                                  <a:pt x="38246" y="36554"/>
                                </a:lnTo>
                                <a:lnTo>
                                  <a:pt x="38240" y="36551"/>
                                </a:lnTo>
                                <a:cubicBezTo>
                                  <a:pt x="25641" y="36551"/>
                                  <a:pt x="17285" y="46177"/>
                                  <a:pt x="17285" y="58496"/>
                                </a:cubicBezTo>
                                <a:lnTo>
                                  <a:pt x="17285" y="66853"/>
                                </a:lnTo>
                                <a:cubicBezTo>
                                  <a:pt x="17285" y="79172"/>
                                  <a:pt x="25641" y="88671"/>
                                  <a:pt x="38240" y="88671"/>
                                </a:cubicBezTo>
                                <a:lnTo>
                                  <a:pt x="38246" y="88668"/>
                                </a:lnTo>
                                <a:lnTo>
                                  <a:pt x="38246" y="99372"/>
                                </a:lnTo>
                                <a:lnTo>
                                  <a:pt x="28475" y="96383"/>
                                </a:lnTo>
                                <a:cubicBezTo>
                                  <a:pt x="23908" y="93091"/>
                                  <a:pt x="20332" y="88240"/>
                                  <a:pt x="17996" y="82004"/>
                                </a:cubicBezTo>
                                <a:lnTo>
                                  <a:pt x="17285" y="82004"/>
                                </a:lnTo>
                                <a:lnTo>
                                  <a:pt x="16713" y="99149"/>
                                </a:lnTo>
                                <a:lnTo>
                                  <a:pt x="0" y="99149"/>
                                </a:lnTo>
                                <a:lnTo>
                                  <a:pt x="0" y="0"/>
                                </a:lnTo>
                                <a:close/>
                              </a:path>
                            </a:pathLst>
                          </a:custGeom>
                          <a:solidFill>
                            <a:srgbClr val="434C8C"/>
                          </a:solidFill>
                          <a:ln w="0" cap="flat">
                            <a:noFill/>
                            <a:miter lim="127000"/>
                          </a:ln>
                          <a:effectLst/>
                        </wps:spPr>
                        <wps:bodyPr/>
                      </wps:wsp>
                      <wps:wsp>
                        <wps:cNvPr id="368" name="Shape 368"/>
                        <wps:cNvSpPr/>
                        <wps:spPr>
                          <a:xfrm>
                            <a:off x="917563" y="855208"/>
                            <a:ext cx="38386" cy="77610"/>
                          </a:xfrm>
                          <a:custGeom>
                            <a:avLst/>
                            <a:gdLst/>
                            <a:ahLst/>
                            <a:cxnLst/>
                            <a:rect l="0" t="0" r="0" b="0"/>
                            <a:pathLst>
                              <a:path w="38386" h="77610">
                                <a:moveTo>
                                  <a:pt x="6661" y="0"/>
                                </a:moveTo>
                                <a:cubicBezTo>
                                  <a:pt x="25343" y="0"/>
                                  <a:pt x="38386" y="15151"/>
                                  <a:pt x="38386" y="38951"/>
                                </a:cubicBezTo>
                                <a:cubicBezTo>
                                  <a:pt x="38386" y="62598"/>
                                  <a:pt x="25343" y="77610"/>
                                  <a:pt x="6661" y="77610"/>
                                </a:cubicBezTo>
                                <a:lnTo>
                                  <a:pt x="0" y="75572"/>
                                </a:lnTo>
                                <a:lnTo>
                                  <a:pt x="0" y="64869"/>
                                </a:lnTo>
                                <a:lnTo>
                                  <a:pt x="15206" y="57964"/>
                                </a:lnTo>
                                <a:cubicBezTo>
                                  <a:pt x="18872" y="53502"/>
                                  <a:pt x="20961" y="47022"/>
                                  <a:pt x="20961" y="38951"/>
                                </a:cubicBezTo>
                                <a:cubicBezTo>
                                  <a:pt x="20961" y="30804"/>
                                  <a:pt x="18872" y="24254"/>
                                  <a:pt x="15206" y="19741"/>
                                </a:cubicBezTo>
                                <a:lnTo>
                                  <a:pt x="0" y="12754"/>
                                </a:lnTo>
                                <a:lnTo>
                                  <a:pt x="0" y="2044"/>
                                </a:lnTo>
                                <a:lnTo>
                                  <a:pt x="6661" y="0"/>
                                </a:lnTo>
                                <a:close/>
                              </a:path>
                            </a:pathLst>
                          </a:custGeom>
                          <a:solidFill>
                            <a:srgbClr val="434C8C"/>
                          </a:solidFill>
                          <a:ln w="0" cap="flat">
                            <a:noFill/>
                            <a:miter lim="127000"/>
                          </a:ln>
                          <a:effectLst/>
                        </wps:spPr>
                        <wps:bodyPr/>
                      </wps:wsp>
                      <wps:wsp>
                        <wps:cNvPr id="369" name="Shape 369"/>
                        <wps:cNvSpPr/>
                        <wps:spPr>
                          <a:xfrm>
                            <a:off x="969108" y="855333"/>
                            <a:ext cx="36684" cy="77239"/>
                          </a:xfrm>
                          <a:custGeom>
                            <a:avLst/>
                            <a:gdLst/>
                            <a:ahLst/>
                            <a:cxnLst/>
                            <a:rect l="0" t="0" r="0" b="0"/>
                            <a:pathLst>
                              <a:path w="36684" h="77239">
                                <a:moveTo>
                                  <a:pt x="36684" y="0"/>
                                </a:moveTo>
                                <a:lnTo>
                                  <a:pt x="36684" y="13471"/>
                                </a:lnTo>
                                <a:lnTo>
                                  <a:pt x="22982" y="18175"/>
                                </a:lnTo>
                                <a:cubicBezTo>
                                  <a:pt x="19405" y="21361"/>
                                  <a:pt x="17139" y="26070"/>
                                  <a:pt x="16713" y="32160"/>
                                </a:cubicBezTo>
                                <a:lnTo>
                                  <a:pt x="36684" y="32160"/>
                                </a:lnTo>
                                <a:lnTo>
                                  <a:pt x="36684" y="41939"/>
                                </a:lnTo>
                                <a:lnTo>
                                  <a:pt x="16713" y="41939"/>
                                </a:lnTo>
                                <a:cubicBezTo>
                                  <a:pt x="16859" y="49019"/>
                                  <a:pt x="19161" y="54540"/>
                                  <a:pt x="22966" y="58291"/>
                                </a:cubicBezTo>
                                <a:lnTo>
                                  <a:pt x="36684" y="63440"/>
                                </a:lnTo>
                                <a:lnTo>
                                  <a:pt x="36684" y="77239"/>
                                </a:lnTo>
                                <a:lnTo>
                                  <a:pt x="22589" y="75004"/>
                                </a:lnTo>
                                <a:cubicBezTo>
                                  <a:pt x="8608" y="70052"/>
                                  <a:pt x="0" y="57731"/>
                                  <a:pt x="0" y="38395"/>
                                </a:cubicBezTo>
                                <a:cubicBezTo>
                                  <a:pt x="0" y="20660"/>
                                  <a:pt x="8372" y="7861"/>
                                  <a:pt x="22053" y="2569"/>
                                </a:cubicBezTo>
                                <a:lnTo>
                                  <a:pt x="36684" y="0"/>
                                </a:lnTo>
                                <a:close/>
                              </a:path>
                            </a:pathLst>
                          </a:custGeom>
                          <a:solidFill>
                            <a:srgbClr val="434C8C"/>
                          </a:solidFill>
                          <a:ln w="0" cap="flat">
                            <a:noFill/>
                            <a:miter lim="127000"/>
                          </a:ln>
                          <a:effectLst/>
                        </wps:spPr>
                        <wps:bodyPr/>
                      </wps:wsp>
                      <wps:wsp>
                        <wps:cNvPr id="370" name="Shape 370"/>
                        <wps:cNvSpPr/>
                        <wps:spPr>
                          <a:xfrm>
                            <a:off x="1005792" y="905056"/>
                            <a:ext cx="36264" cy="27762"/>
                          </a:xfrm>
                          <a:custGeom>
                            <a:avLst/>
                            <a:gdLst/>
                            <a:ahLst/>
                            <a:cxnLst/>
                            <a:rect l="0" t="0" r="0" b="0"/>
                            <a:pathLst>
                              <a:path w="36264" h="27762">
                                <a:moveTo>
                                  <a:pt x="20682" y="0"/>
                                </a:moveTo>
                                <a:lnTo>
                                  <a:pt x="36264" y="0"/>
                                </a:lnTo>
                                <a:cubicBezTo>
                                  <a:pt x="33991" y="17996"/>
                                  <a:pt x="17850" y="27762"/>
                                  <a:pt x="1555" y="27762"/>
                                </a:cubicBezTo>
                                <a:lnTo>
                                  <a:pt x="0" y="27516"/>
                                </a:lnTo>
                                <a:lnTo>
                                  <a:pt x="0" y="13716"/>
                                </a:lnTo>
                                <a:lnTo>
                                  <a:pt x="1555" y="14300"/>
                                </a:lnTo>
                                <a:cubicBezTo>
                                  <a:pt x="11754" y="14300"/>
                                  <a:pt x="18700" y="8217"/>
                                  <a:pt x="20682" y="0"/>
                                </a:cubicBezTo>
                                <a:close/>
                              </a:path>
                            </a:pathLst>
                          </a:custGeom>
                          <a:solidFill>
                            <a:srgbClr val="434C8C"/>
                          </a:solidFill>
                          <a:ln w="0" cap="flat">
                            <a:noFill/>
                            <a:miter lim="127000"/>
                          </a:ln>
                          <a:effectLst/>
                        </wps:spPr>
                        <wps:bodyPr/>
                      </wps:wsp>
                      <wps:wsp>
                        <wps:cNvPr id="371" name="Shape 371"/>
                        <wps:cNvSpPr/>
                        <wps:spPr>
                          <a:xfrm>
                            <a:off x="1005792" y="855209"/>
                            <a:ext cx="36963" cy="42062"/>
                          </a:xfrm>
                          <a:custGeom>
                            <a:avLst/>
                            <a:gdLst/>
                            <a:ahLst/>
                            <a:cxnLst/>
                            <a:rect l="0" t="0" r="0" b="0"/>
                            <a:pathLst>
                              <a:path w="36963" h="42062">
                                <a:moveTo>
                                  <a:pt x="705" y="0"/>
                                </a:moveTo>
                                <a:cubicBezTo>
                                  <a:pt x="21672" y="0"/>
                                  <a:pt x="36963" y="14999"/>
                                  <a:pt x="36963" y="36246"/>
                                </a:cubicBezTo>
                                <a:cubicBezTo>
                                  <a:pt x="36963" y="38227"/>
                                  <a:pt x="36836" y="40068"/>
                                  <a:pt x="36544" y="42062"/>
                                </a:cubicBezTo>
                                <a:lnTo>
                                  <a:pt x="0" y="42062"/>
                                </a:lnTo>
                                <a:lnTo>
                                  <a:pt x="0" y="32283"/>
                                </a:lnTo>
                                <a:lnTo>
                                  <a:pt x="19970" y="32283"/>
                                </a:lnTo>
                                <a:cubicBezTo>
                                  <a:pt x="19272" y="20815"/>
                                  <a:pt x="12046" y="13449"/>
                                  <a:pt x="425" y="13449"/>
                                </a:cubicBezTo>
                                <a:lnTo>
                                  <a:pt x="0" y="13595"/>
                                </a:lnTo>
                                <a:lnTo>
                                  <a:pt x="0" y="124"/>
                                </a:lnTo>
                                <a:lnTo>
                                  <a:pt x="705" y="0"/>
                                </a:lnTo>
                                <a:close/>
                              </a:path>
                            </a:pathLst>
                          </a:custGeom>
                          <a:solidFill>
                            <a:srgbClr val="434C8C"/>
                          </a:solidFill>
                          <a:ln w="0" cap="flat">
                            <a:noFill/>
                            <a:miter lim="127000"/>
                          </a:ln>
                          <a:effectLst/>
                        </wps:spPr>
                        <wps:bodyPr/>
                      </wps:wsp>
                      <wps:wsp>
                        <wps:cNvPr id="2856" name="Shape 2856"/>
                        <wps:cNvSpPr/>
                        <wps:spPr>
                          <a:xfrm>
                            <a:off x="1058472" y="831411"/>
                            <a:ext cx="17145" cy="99137"/>
                          </a:xfrm>
                          <a:custGeom>
                            <a:avLst/>
                            <a:gdLst/>
                            <a:ahLst/>
                            <a:cxnLst/>
                            <a:rect l="0" t="0" r="0" b="0"/>
                            <a:pathLst>
                              <a:path w="17145" h="99137">
                                <a:moveTo>
                                  <a:pt x="0" y="0"/>
                                </a:moveTo>
                                <a:lnTo>
                                  <a:pt x="17145" y="0"/>
                                </a:lnTo>
                                <a:lnTo>
                                  <a:pt x="17145" y="99137"/>
                                </a:lnTo>
                                <a:lnTo>
                                  <a:pt x="0" y="99137"/>
                                </a:lnTo>
                                <a:lnTo>
                                  <a:pt x="0" y="0"/>
                                </a:lnTo>
                              </a:path>
                            </a:pathLst>
                          </a:custGeom>
                          <a:solidFill>
                            <a:srgbClr val="434C8C"/>
                          </a:solidFill>
                          <a:ln w="0" cap="flat">
                            <a:noFill/>
                            <a:miter lim="127000"/>
                          </a:ln>
                          <a:effectLst/>
                        </wps:spPr>
                        <wps:bodyPr/>
                      </wps:wsp>
                      <wps:wsp>
                        <wps:cNvPr id="2857" name="Shape 2857"/>
                        <wps:cNvSpPr/>
                        <wps:spPr>
                          <a:xfrm>
                            <a:off x="1094451" y="831411"/>
                            <a:ext cx="17132" cy="99137"/>
                          </a:xfrm>
                          <a:custGeom>
                            <a:avLst/>
                            <a:gdLst/>
                            <a:ahLst/>
                            <a:cxnLst/>
                            <a:rect l="0" t="0" r="0" b="0"/>
                            <a:pathLst>
                              <a:path w="17132" h="99137">
                                <a:moveTo>
                                  <a:pt x="0" y="0"/>
                                </a:moveTo>
                                <a:lnTo>
                                  <a:pt x="17132" y="0"/>
                                </a:lnTo>
                                <a:lnTo>
                                  <a:pt x="17132" y="99137"/>
                                </a:lnTo>
                                <a:lnTo>
                                  <a:pt x="0" y="99137"/>
                                </a:lnTo>
                                <a:lnTo>
                                  <a:pt x="0" y="0"/>
                                </a:lnTo>
                              </a:path>
                            </a:pathLst>
                          </a:custGeom>
                          <a:solidFill>
                            <a:srgbClr val="434C8C"/>
                          </a:solidFill>
                          <a:ln w="0" cap="flat">
                            <a:noFill/>
                            <a:miter lim="127000"/>
                          </a:ln>
                          <a:effectLst/>
                        </wps:spPr>
                        <wps:bodyPr/>
                      </wps:wsp>
                      <wps:wsp>
                        <wps:cNvPr id="374" name="Shape 374"/>
                        <wps:cNvSpPr/>
                        <wps:spPr>
                          <a:xfrm>
                            <a:off x="574255" y="948697"/>
                            <a:ext cx="70676" cy="99149"/>
                          </a:xfrm>
                          <a:custGeom>
                            <a:avLst/>
                            <a:gdLst/>
                            <a:ahLst/>
                            <a:cxnLst/>
                            <a:rect l="0" t="0" r="0" b="0"/>
                            <a:pathLst>
                              <a:path w="70676" h="99149">
                                <a:moveTo>
                                  <a:pt x="0" y="0"/>
                                </a:moveTo>
                                <a:lnTo>
                                  <a:pt x="70676" y="0"/>
                                </a:lnTo>
                                <a:lnTo>
                                  <a:pt x="70676" y="15011"/>
                                </a:lnTo>
                                <a:lnTo>
                                  <a:pt x="18555" y="15011"/>
                                </a:lnTo>
                                <a:lnTo>
                                  <a:pt x="18555" y="44044"/>
                                </a:lnTo>
                                <a:lnTo>
                                  <a:pt x="65710" y="44044"/>
                                </a:lnTo>
                                <a:lnTo>
                                  <a:pt x="65710" y="58776"/>
                                </a:lnTo>
                                <a:lnTo>
                                  <a:pt x="18555" y="58776"/>
                                </a:lnTo>
                                <a:lnTo>
                                  <a:pt x="18555" y="99149"/>
                                </a:lnTo>
                                <a:lnTo>
                                  <a:pt x="0" y="99149"/>
                                </a:lnTo>
                                <a:lnTo>
                                  <a:pt x="0" y="0"/>
                                </a:lnTo>
                                <a:close/>
                              </a:path>
                            </a:pathLst>
                          </a:custGeom>
                          <a:solidFill>
                            <a:srgbClr val="434C8C"/>
                          </a:solidFill>
                          <a:ln w="0" cap="flat">
                            <a:noFill/>
                            <a:miter lim="127000"/>
                          </a:ln>
                          <a:effectLst/>
                        </wps:spPr>
                        <wps:bodyPr/>
                      </wps:wsp>
                      <wps:wsp>
                        <wps:cNvPr id="375" name="Shape 375"/>
                        <wps:cNvSpPr/>
                        <wps:spPr>
                          <a:xfrm>
                            <a:off x="653426" y="972607"/>
                            <a:ext cx="36684" cy="77252"/>
                          </a:xfrm>
                          <a:custGeom>
                            <a:avLst/>
                            <a:gdLst/>
                            <a:ahLst/>
                            <a:cxnLst/>
                            <a:rect l="0" t="0" r="0" b="0"/>
                            <a:pathLst>
                              <a:path w="36684" h="77252">
                                <a:moveTo>
                                  <a:pt x="36684" y="0"/>
                                </a:moveTo>
                                <a:lnTo>
                                  <a:pt x="36684" y="13484"/>
                                </a:lnTo>
                                <a:lnTo>
                                  <a:pt x="22982" y="18188"/>
                                </a:lnTo>
                                <a:cubicBezTo>
                                  <a:pt x="19405" y="21374"/>
                                  <a:pt x="17139" y="26083"/>
                                  <a:pt x="16713" y="32172"/>
                                </a:cubicBezTo>
                                <a:lnTo>
                                  <a:pt x="36684" y="32172"/>
                                </a:lnTo>
                                <a:lnTo>
                                  <a:pt x="36684" y="41951"/>
                                </a:lnTo>
                                <a:lnTo>
                                  <a:pt x="16713" y="41951"/>
                                </a:lnTo>
                                <a:cubicBezTo>
                                  <a:pt x="16853" y="49032"/>
                                  <a:pt x="19155" y="54553"/>
                                  <a:pt x="22961" y="58304"/>
                                </a:cubicBezTo>
                                <a:lnTo>
                                  <a:pt x="36684" y="63453"/>
                                </a:lnTo>
                                <a:lnTo>
                                  <a:pt x="36684" y="77252"/>
                                </a:lnTo>
                                <a:lnTo>
                                  <a:pt x="22589" y="75016"/>
                                </a:lnTo>
                                <a:cubicBezTo>
                                  <a:pt x="8608" y="70064"/>
                                  <a:pt x="0" y="57744"/>
                                  <a:pt x="0" y="38408"/>
                                </a:cubicBezTo>
                                <a:cubicBezTo>
                                  <a:pt x="0" y="20672"/>
                                  <a:pt x="8365" y="7866"/>
                                  <a:pt x="22047" y="2571"/>
                                </a:cubicBezTo>
                                <a:lnTo>
                                  <a:pt x="36684" y="0"/>
                                </a:lnTo>
                                <a:close/>
                              </a:path>
                            </a:pathLst>
                          </a:custGeom>
                          <a:solidFill>
                            <a:srgbClr val="434C8C"/>
                          </a:solidFill>
                          <a:ln w="0" cap="flat">
                            <a:noFill/>
                            <a:miter lim="127000"/>
                          </a:ln>
                          <a:effectLst/>
                        </wps:spPr>
                        <wps:bodyPr/>
                      </wps:wsp>
                      <wps:wsp>
                        <wps:cNvPr id="376" name="Shape 376"/>
                        <wps:cNvSpPr/>
                        <wps:spPr>
                          <a:xfrm>
                            <a:off x="690110" y="1022344"/>
                            <a:ext cx="36252" cy="27762"/>
                          </a:xfrm>
                          <a:custGeom>
                            <a:avLst/>
                            <a:gdLst/>
                            <a:ahLst/>
                            <a:cxnLst/>
                            <a:rect l="0" t="0" r="0" b="0"/>
                            <a:pathLst>
                              <a:path w="36252" h="27762">
                                <a:moveTo>
                                  <a:pt x="20669" y="0"/>
                                </a:moveTo>
                                <a:lnTo>
                                  <a:pt x="36252" y="0"/>
                                </a:lnTo>
                                <a:cubicBezTo>
                                  <a:pt x="33991" y="17996"/>
                                  <a:pt x="17837" y="27762"/>
                                  <a:pt x="1555" y="27762"/>
                                </a:cubicBezTo>
                                <a:lnTo>
                                  <a:pt x="0" y="27516"/>
                                </a:lnTo>
                                <a:lnTo>
                                  <a:pt x="0" y="13717"/>
                                </a:lnTo>
                                <a:lnTo>
                                  <a:pt x="1555" y="14300"/>
                                </a:lnTo>
                                <a:cubicBezTo>
                                  <a:pt x="11754" y="14300"/>
                                  <a:pt x="18688" y="8217"/>
                                  <a:pt x="20669" y="0"/>
                                </a:cubicBezTo>
                                <a:close/>
                              </a:path>
                            </a:pathLst>
                          </a:custGeom>
                          <a:solidFill>
                            <a:srgbClr val="434C8C"/>
                          </a:solidFill>
                          <a:ln w="0" cap="flat">
                            <a:noFill/>
                            <a:miter lim="127000"/>
                          </a:ln>
                          <a:effectLst/>
                        </wps:spPr>
                        <wps:bodyPr/>
                      </wps:wsp>
                      <wps:wsp>
                        <wps:cNvPr id="377" name="Shape 377"/>
                        <wps:cNvSpPr/>
                        <wps:spPr>
                          <a:xfrm>
                            <a:off x="690110" y="972484"/>
                            <a:ext cx="36963" cy="42075"/>
                          </a:xfrm>
                          <a:custGeom>
                            <a:avLst/>
                            <a:gdLst/>
                            <a:ahLst/>
                            <a:cxnLst/>
                            <a:rect l="0" t="0" r="0" b="0"/>
                            <a:pathLst>
                              <a:path w="36963" h="42075">
                                <a:moveTo>
                                  <a:pt x="705" y="0"/>
                                </a:moveTo>
                                <a:cubicBezTo>
                                  <a:pt x="21660" y="0"/>
                                  <a:pt x="36963" y="15024"/>
                                  <a:pt x="36963" y="36258"/>
                                </a:cubicBezTo>
                                <a:cubicBezTo>
                                  <a:pt x="36963" y="38252"/>
                                  <a:pt x="36823" y="40094"/>
                                  <a:pt x="36544" y="42075"/>
                                </a:cubicBezTo>
                                <a:lnTo>
                                  <a:pt x="0" y="42075"/>
                                </a:lnTo>
                                <a:lnTo>
                                  <a:pt x="0" y="32296"/>
                                </a:lnTo>
                                <a:lnTo>
                                  <a:pt x="19970" y="32296"/>
                                </a:lnTo>
                                <a:cubicBezTo>
                                  <a:pt x="19259" y="20828"/>
                                  <a:pt x="12033" y="13462"/>
                                  <a:pt x="425" y="13462"/>
                                </a:cubicBezTo>
                                <a:lnTo>
                                  <a:pt x="0" y="13608"/>
                                </a:lnTo>
                                <a:lnTo>
                                  <a:pt x="0" y="124"/>
                                </a:lnTo>
                                <a:lnTo>
                                  <a:pt x="705" y="0"/>
                                </a:lnTo>
                                <a:close/>
                              </a:path>
                            </a:pathLst>
                          </a:custGeom>
                          <a:solidFill>
                            <a:srgbClr val="434C8C"/>
                          </a:solidFill>
                          <a:ln w="0" cap="flat">
                            <a:noFill/>
                            <a:miter lim="127000"/>
                          </a:ln>
                          <a:effectLst/>
                        </wps:spPr>
                        <wps:bodyPr/>
                      </wps:wsp>
                      <wps:wsp>
                        <wps:cNvPr id="378" name="Shape 378"/>
                        <wps:cNvSpPr/>
                        <wps:spPr>
                          <a:xfrm>
                            <a:off x="739542" y="972490"/>
                            <a:ext cx="38373" cy="77622"/>
                          </a:xfrm>
                          <a:custGeom>
                            <a:avLst/>
                            <a:gdLst/>
                            <a:ahLst/>
                            <a:cxnLst/>
                            <a:rect l="0" t="0" r="0" b="0"/>
                            <a:pathLst>
                              <a:path w="38373" h="77622">
                                <a:moveTo>
                                  <a:pt x="32283" y="0"/>
                                </a:moveTo>
                                <a:lnTo>
                                  <a:pt x="38373" y="1954"/>
                                </a:lnTo>
                                <a:lnTo>
                                  <a:pt x="38373" y="12819"/>
                                </a:lnTo>
                                <a:lnTo>
                                  <a:pt x="23184" y="19902"/>
                                </a:lnTo>
                                <a:cubicBezTo>
                                  <a:pt x="19501" y="24470"/>
                                  <a:pt x="17412" y="31020"/>
                                  <a:pt x="17412" y="38951"/>
                                </a:cubicBezTo>
                                <a:cubicBezTo>
                                  <a:pt x="17412" y="46812"/>
                                  <a:pt x="19501" y="53292"/>
                                  <a:pt x="23184" y="57807"/>
                                </a:cubicBezTo>
                                <a:lnTo>
                                  <a:pt x="38373" y="64804"/>
                                </a:lnTo>
                                <a:lnTo>
                                  <a:pt x="38373" y="75689"/>
                                </a:lnTo>
                                <a:lnTo>
                                  <a:pt x="32283" y="77622"/>
                                </a:lnTo>
                                <a:cubicBezTo>
                                  <a:pt x="12738" y="77622"/>
                                  <a:pt x="0" y="62319"/>
                                  <a:pt x="0" y="38951"/>
                                </a:cubicBezTo>
                                <a:cubicBezTo>
                                  <a:pt x="0" y="15291"/>
                                  <a:pt x="12738" y="0"/>
                                  <a:pt x="32283" y="0"/>
                                </a:cubicBezTo>
                                <a:close/>
                              </a:path>
                            </a:pathLst>
                          </a:custGeom>
                          <a:solidFill>
                            <a:srgbClr val="434C8C"/>
                          </a:solidFill>
                          <a:ln w="0" cap="flat">
                            <a:noFill/>
                            <a:miter lim="127000"/>
                          </a:ln>
                          <a:effectLst/>
                        </wps:spPr>
                        <wps:bodyPr/>
                      </wps:wsp>
                      <wps:wsp>
                        <wps:cNvPr id="379" name="Shape 379"/>
                        <wps:cNvSpPr/>
                        <wps:spPr>
                          <a:xfrm>
                            <a:off x="777915" y="948690"/>
                            <a:ext cx="38246" cy="99488"/>
                          </a:xfrm>
                          <a:custGeom>
                            <a:avLst/>
                            <a:gdLst/>
                            <a:ahLst/>
                            <a:cxnLst/>
                            <a:rect l="0" t="0" r="0" b="0"/>
                            <a:pathLst>
                              <a:path w="38246" h="99488">
                                <a:moveTo>
                                  <a:pt x="20962" y="0"/>
                                </a:moveTo>
                                <a:lnTo>
                                  <a:pt x="38246" y="0"/>
                                </a:lnTo>
                                <a:lnTo>
                                  <a:pt x="38246" y="99149"/>
                                </a:lnTo>
                                <a:lnTo>
                                  <a:pt x="21673" y="99149"/>
                                </a:lnTo>
                                <a:lnTo>
                                  <a:pt x="20962" y="82017"/>
                                </a:lnTo>
                                <a:lnTo>
                                  <a:pt x="20390" y="82017"/>
                                </a:lnTo>
                                <a:cubicBezTo>
                                  <a:pt x="18059" y="88176"/>
                                  <a:pt x="14450" y="93028"/>
                                  <a:pt x="9917" y="96339"/>
                                </a:cubicBezTo>
                                <a:lnTo>
                                  <a:pt x="0" y="99488"/>
                                </a:lnTo>
                                <a:lnTo>
                                  <a:pt x="0" y="88604"/>
                                </a:lnTo>
                                <a:lnTo>
                                  <a:pt x="146" y="88671"/>
                                </a:lnTo>
                                <a:cubicBezTo>
                                  <a:pt x="12745" y="88671"/>
                                  <a:pt x="20962" y="79172"/>
                                  <a:pt x="20962" y="66865"/>
                                </a:cubicBezTo>
                                <a:lnTo>
                                  <a:pt x="20962" y="58496"/>
                                </a:lnTo>
                                <a:cubicBezTo>
                                  <a:pt x="20962" y="46038"/>
                                  <a:pt x="12745" y="36551"/>
                                  <a:pt x="146" y="36551"/>
                                </a:cubicBezTo>
                                <a:lnTo>
                                  <a:pt x="0" y="36619"/>
                                </a:lnTo>
                                <a:lnTo>
                                  <a:pt x="0" y="25754"/>
                                </a:lnTo>
                                <a:lnTo>
                                  <a:pt x="9970" y="28953"/>
                                </a:lnTo>
                                <a:cubicBezTo>
                                  <a:pt x="14484" y="32299"/>
                                  <a:pt x="18059" y="37186"/>
                                  <a:pt x="20390" y="43345"/>
                                </a:cubicBezTo>
                                <a:lnTo>
                                  <a:pt x="20962" y="43345"/>
                                </a:lnTo>
                                <a:lnTo>
                                  <a:pt x="20962" y="0"/>
                                </a:lnTo>
                                <a:close/>
                              </a:path>
                            </a:pathLst>
                          </a:custGeom>
                          <a:solidFill>
                            <a:srgbClr val="434C8C"/>
                          </a:solidFill>
                          <a:ln w="0" cap="flat">
                            <a:noFill/>
                            <a:miter lim="127000"/>
                          </a:ln>
                          <a:effectLst/>
                        </wps:spPr>
                        <wps:bodyPr/>
                      </wps:wsp>
                      <wps:wsp>
                        <wps:cNvPr id="380" name="Shape 380"/>
                        <wps:cNvSpPr/>
                        <wps:spPr>
                          <a:xfrm>
                            <a:off x="831595" y="972607"/>
                            <a:ext cx="36684" cy="77252"/>
                          </a:xfrm>
                          <a:custGeom>
                            <a:avLst/>
                            <a:gdLst/>
                            <a:ahLst/>
                            <a:cxnLst/>
                            <a:rect l="0" t="0" r="0" b="0"/>
                            <a:pathLst>
                              <a:path w="36684" h="77252">
                                <a:moveTo>
                                  <a:pt x="36684" y="0"/>
                                </a:moveTo>
                                <a:lnTo>
                                  <a:pt x="36684" y="13484"/>
                                </a:lnTo>
                                <a:lnTo>
                                  <a:pt x="22982" y="18188"/>
                                </a:lnTo>
                                <a:cubicBezTo>
                                  <a:pt x="19406" y="21374"/>
                                  <a:pt x="17138" y="26083"/>
                                  <a:pt x="16713" y="32172"/>
                                </a:cubicBezTo>
                                <a:lnTo>
                                  <a:pt x="36684" y="32172"/>
                                </a:lnTo>
                                <a:lnTo>
                                  <a:pt x="36684" y="41951"/>
                                </a:lnTo>
                                <a:lnTo>
                                  <a:pt x="16713" y="41951"/>
                                </a:lnTo>
                                <a:cubicBezTo>
                                  <a:pt x="16853" y="49032"/>
                                  <a:pt x="19155" y="54553"/>
                                  <a:pt x="22961" y="58304"/>
                                </a:cubicBezTo>
                                <a:lnTo>
                                  <a:pt x="36684" y="63453"/>
                                </a:lnTo>
                                <a:lnTo>
                                  <a:pt x="36684" y="77252"/>
                                </a:lnTo>
                                <a:lnTo>
                                  <a:pt x="22589" y="75016"/>
                                </a:lnTo>
                                <a:cubicBezTo>
                                  <a:pt x="8608" y="70064"/>
                                  <a:pt x="0" y="57744"/>
                                  <a:pt x="0" y="38408"/>
                                </a:cubicBezTo>
                                <a:cubicBezTo>
                                  <a:pt x="0" y="20672"/>
                                  <a:pt x="8365" y="7866"/>
                                  <a:pt x="22047" y="2571"/>
                                </a:cubicBezTo>
                                <a:lnTo>
                                  <a:pt x="36684" y="0"/>
                                </a:lnTo>
                                <a:close/>
                              </a:path>
                            </a:pathLst>
                          </a:custGeom>
                          <a:solidFill>
                            <a:srgbClr val="434C8C"/>
                          </a:solidFill>
                          <a:ln w="0" cap="flat">
                            <a:noFill/>
                            <a:miter lim="127000"/>
                          </a:ln>
                          <a:effectLst/>
                        </wps:spPr>
                        <wps:bodyPr/>
                      </wps:wsp>
                      <wps:wsp>
                        <wps:cNvPr id="381" name="Shape 381"/>
                        <wps:cNvSpPr/>
                        <wps:spPr>
                          <a:xfrm>
                            <a:off x="868279" y="1022344"/>
                            <a:ext cx="36252" cy="27762"/>
                          </a:xfrm>
                          <a:custGeom>
                            <a:avLst/>
                            <a:gdLst/>
                            <a:ahLst/>
                            <a:cxnLst/>
                            <a:rect l="0" t="0" r="0" b="0"/>
                            <a:pathLst>
                              <a:path w="36252" h="27762">
                                <a:moveTo>
                                  <a:pt x="20669" y="0"/>
                                </a:moveTo>
                                <a:lnTo>
                                  <a:pt x="36252" y="0"/>
                                </a:lnTo>
                                <a:cubicBezTo>
                                  <a:pt x="33992" y="17996"/>
                                  <a:pt x="17837" y="27762"/>
                                  <a:pt x="1556" y="27762"/>
                                </a:cubicBezTo>
                                <a:lnTo>
                                  <a:pt x="0" y="27515"/>
                                </a:lnTo>
                                <a:lnTo>
                                  <a:pt x="0" y="13717"/>
                                </a:lnTo>
                                <a:lnTo>
                                  <a:pt x="1556" y="14300"/>
                                </a:lnTo>
                                <a:cubicBezTo>
                                  <a:pt x="11754" y="14300"/>
                                  <a:pt x="18688" y="8217"/>
                                  <a:pt x="20669" y="0"/>
                                </a:cubicBezTo>
                                <a:close/>
                              </a:path>
                            </a:pathLst>
                          </a:custGeom>
                          <a:solidFill>
                            <a:srgbClr val="434C8C"/>
                          </a:solidFill>
                          <a:ln w="0" cap="flat">
                            <a:noFill/>
                            <a:miter lim="127000"/>
                          </a:ln>
                          <a:effectLst/>
                        </wps:spPr>
                        <wps:bodyPr/>
                      </wps:wsp>
                      <wps:wsp>
                        <wps:cNvPr id="382" name="Shape 382"/>
                        <wps:cNvSpPr/>
                        <wps:spPr>
                          <a:xfrm>
                            <a:off x="868279" y="972484"/>
                            <a:ext cx="36964" cy="42075"/>
                          </a:xfrm>
                          <a:custGeom>
                            <a:avLst/>
                            <a:gdLst/>
                            <a:ahLst/>
                            <a:cxnLst/>
                            <a:rect l="0" t="0" r="0" b="0"/>
                            <a:pathLst>
                              <a:path w="36964" h="42075">
                                <a:moveTo>
                                  <a:pt x="705" y="0"/>
                                </a:moveTo>
                                <a:cubicBezTo>
                                  <a:pt x="21673" y="0"/>
                                  <a:pt x="36964" y="15024"/>
                                  <a:pt x="36964" y="36258"/>
                                </a:cubicBezTo>
                                <a:cubicBezTo>
                                  <a:pt x="36964" y="38252"/>
                                  <a:pt x="36824" y="40094"/>
                                  <a:pt x="36544" y="42075"/>
                                </a:cubicBezTo>
                                <a:lnTo>
                                  <a:pt x="0" y="42075"/>
                                </a:lnTo>
                                <a:lnTo>
                                  <a:pt x="0" y="32296"/>
                                </a:lnTo>
                                <a:lnTo>
                                  <a:pt x="19971" y="32296"/>
                                </a:lnTo>
                                <a:cubicBezTo>
                                  <a:pt x="19260" y="20828"/>
                                  <a:pt x="12033" y="13462"/>
                                  <a:pt x="426" y="13462"/>
                                </a:cubicBezTo>
                                <a:lnTo>
                                  <a:pt x="0" y="13608"/>
                                </a:lnTo>
                                <a:lnTo>
                                  <a:pt x="0" y="124"/>
                                </a:lnTo>
                                <a:lnTo>
                                  <a:pt x="705" y="0"/>
                                </a:lnTo>
                                <a:close/>
                              </a:path>
                            </a:pathLst>
                          </a:custGeom>
                          <a:solidFill>
                            <a:srgbClr val="434C8C"/>
                          </a:solidFill>
                          <a:ln w="0" cap="flat">
                            <a:noFill/>
                            <a:miter lim="127000"/>
                          </a:ln>
                          <a:effectLst/>
                        </wps:spPr>
                        <wps:bodyPr/>
                      </wps:wsp>
                      <wps:wsp>
                        <wps:cNvPr id="383" name="Shape 383"/>
                        <wps:cNvSpPr/>
                        <wps:spPr>
                          <a:xfrm>
                            <a:off x="920951" y="973630"/>
                            <a:ext cx="48311" cy="74206"/>
                          </a:xfrm>
                          <a:custGeom>
                            <a:avLst/>
                            <a:gdLst/>
                            <a:ahLst/>
                            <a:cxnLst/>
                            <a:rect l="0" t="0" r="0" b="0"/>
                            <a:pathLst>
                              <a:path w="48311" h="74206">
                                <a:moveTo>
                                  <a:pt x="48311" y="0"/>
                                </a:moveTo>
                                <a:lnTo>
                                  <a:pt x="48311" y="14580"/>
                                </a:lnTo>
                                <a:cubicBezTo>
                                  <a:pt x="37821" y="15151"/>
                                  <a:pt x="30594" y="17132"/>
                                  <a:pt x="25781" y="21234"/>
                                </a:cubicBezTo>
                                <a:cubicBezTo>
                                  <a:pt x="19837" y="26340"/>
                                  <a:pt x="17285" y="34417"/>
                                  <a:pt x="17285" y="46736"/>
                                </a:cubicBezTo>
                                <a:lnTo>
                                  <a:pt x="17285" y="74206"/>
                                </a:lnTo>
                                <a:lnTo>
                                  <a:pt x="0" y="74206"/>
                                </a:lnTo>
                                <a:lnTo>
                                  <a:pt x="0" y="1130"/>
                                </a:lnTo>
                                <a:lnTo>
                                  <a:pt x="16713" y="1130"/>
                                </a:lnTo>
                                <a:lnTo>
                                  <a:pt x="17285" y="23927"/>
                                </a:lnTo>
                                <a:lnTo>
                                  <a:pt x="17996" y="23927"/>
                                </a:lnTo>
                                <a:cubicBezTo>
                                  <a:pt x="21260" y="7785"/>
                                  <a:pt x="28613" y="0"/>
                                  <a:pt x="48311" y="0"/>
                                </a:cubicBezTo>
                                <a:close/>
                              </a:path>
                            </a:pathLst>
                          </a:custGeom>
                          <a:solidFill>
                            <a:srgbClr val="434C8C"/>
                          </a:solidFill>
                          <a:ln w="0" cap="flat">
                            <a:noFill/>
                            <a:miter lim="127000"/>
                          </a:ln>
                          <a:effectLst/>
                        </wps:spPr>
                        <wps:bodyPr/>
                      </wps:wsp>
                      <wps:wsp>
                        <wps:cNvPr id="384" name="Shape 384"/>
                        <wps:cNvSpPr/>
                        <wps:spPr>
                          <a:xfrm>
                            <a:off x="976899" y="1008685"/>
                            <a:ext cx="36188" cy="41423"/>
                          </a:xfrm>
                          <a:custGeom>
                            <a:avLst/>
                            <a:gdLst/>
                            <a:ahLst/>
                            <a:cxnLst/>
                            <a:rect l="0" t="0" r="0" b="0"/>
                            <a:pathLst>
                              <a:path w="36188" h="41423">
                                <a:moveTo>
                                  <a:pt x="36188" y="0"/>
                                </a:moveTo>
                                <a:lnTo>
                                  <a:pt x="36188" y="9555"/>
                                </a:lnTo>
                                <a:lnTo>
                                  <a:pt x="35420" y="9698"/>
                                </a:lnTo>
                                <a:lnTo>
                                  <a:pt x="29324" y="9698"/>
                                </a:lnTo>
                                <a:cubicBezTo>
                                  <a:pt x="21818" y="9698"/>
                                  <a:pt x="17704" y="13381"/>
                                  <a:pt x="17704" y="19617"/>
                                </a:cubicBezTo>
                                <a:cubicBezTo>
                                  <a:pt x="17704" y="25840"/>
                                  <a:pt x="21958" y="29523"/>
                                  <a:pt x="30734" y="29523"/>
                                </a:cubicBezTo>
                                <a:lnTo>
                                  <a:pt x="36188" y="27300"/>
                                </a:lnTo>
                                <a:lnTo>
                                  <a:pt x="36188" y="37886"/>
                                </a:lnTo>
                                <a:lnTo>
                                  <a:pt x="24650" y="41423"/>
                                </a:lnTo>
                                <a:cubicBezTo>
                                  <a:pt x="10490" y="41423"/>
                                  <a:pt x="0" y="34349"/>
                                  <a:pt x="0" y="21166"/>
                                </a:cubicBezTo>
                                <a:cubicBezTo>
                                  <a:pt x="0" y="8136"/>
                                  <a:pt x="9208" y="59"/>
                                  <a:pt x="26911" y="59"/>
                                </a:cubicBezTo>
                                <a:lnTo>
                                  <a:pt x="35839" y="59"/>
                                </a:lnTo>
                                <a:lnTo>
                                  <a:pt x="36188" y="0"/>
                                </a:lnTo>
                                <a:close/>
                              </a:path>
                            </a:pathLst>
                          </a:custGeom>
                          <a:solidFill>
                            <a:srgbClr val="434C8C"/>
                          </a:solidFill>
                          <a:ln w="0" cap="flat">
                            <a:noFill/>
                            <a:miter lim="127000"/>
                          </a:ln>
                          <a:effectLst/>
                        </wps:spPr>
                        <wps:bodyPr/>
                      </wps:wsp>
                      <wps:wsp>
                        <wps:cNvPr id="385" name="Shape 385"/>
                        <wps:cNvSpPr/>
                        <wps:spPr>
                          <a:xfrm>
                            <a:off x="977610" y="972887"/>
                            <a:ext cx="35477" cy="28351"/>
                          </a:xfrm>
                          <a:custGeom>
                            <a:avLst/>
                            <a:gdLst/>
                            <a:ahLst/>
                            <a:cxnLst/>
                            <a:rect l="0" t="0" r="0" b="0"/>
                            <a:pathLst>
                              <a:path w="35477" h="28351">
                                <a:moveTo>
                                  <a:pt x="35477" y="0"/>
                                </a:moveTo>
                                <a:lnTo>
                                  <a:pt x="35477" y="13422"/>
                                </a:lnTo>
                                <a:lnTo>
                                  <a:pt x="23528" y="16991"/>
                                </a:lnTo>
                                <a:cubicBezTo>
                                  <a:pt x="20180" y="19575"/>
                                  <a:pt x="17983" y="23398"/>
                                  <a:pt x="17272" y="28351"/>
                                </a:cubicBezTo>
                                <a:lnTo>
                                  <a:pt x="0" y="28351"/>
                                </a:lnTo>
                                <a:cubicBezTo>
                                  <a:pt x="920" y="19359"/>
                                  <a:pt x="4816" y="12171"/>
                                  <a:pt x="11138" y="7231"/>
                                </a:cubicBezTo>
                                <a:lnTo>
                                  <a:pt x="35477" y="0"/>
                                </a:lnTo>
                                <a:close/>
                              </a:path>
                            </a:pathLst>
                          </a:custGeom>
                          <a:solidFill>
                            <a:srgbClr val="434C8C"/>
                          </a:solidFill>
                          <a:ln w="0" cap="flat">
                            <a:noFill/>
                            <a:miter lim="127000"/>
                          </a:ln>
                          <a:effectLst/>
                        </wps:spPr>
                        <wps:bodyPr/>
                      </wps:wsp>
                      <wps:wsp>
                        <wps:cNvPr id="386" name="Shape 386"/>
                        <wps:cNvSpPr/>
                        <wps:spPr>
                          <a:xfrm>
                            <a:off x="1013087" y="972485"/>
                            <a:ext cx="35478" cy="75362"/>
                          </a:xfrm>
                          <a:custGeom>
                            <a:avLst/>
                            <a:gdLst/>
                            <a:ahLst/>
                            <a:cxnLst/>
                            <a:rect l="0" t="0" r="0" b="0"/>
                            <a:pathLst>
                              <a:path w="35478" h="75362">
                                <a:moveTo>
                                  <a:pt x="1353" y="0"/>
                                </a:moveTo>
                                <a:cubicBezTo>
                                  <a:pt x="22740" y="0"/>
                                  <a:pt x="35478" y="9639"/>
                                  <a:pt x="35478" y="26213"/>
                                </a:cubicBezTo>
                                <a:lnTo>
                                  <a:pt x="35478" y="75362"/>
                                </a:lnTo>
                                <a:lnTo>
                                  <a:pt x="18777" y="75362"/>
                                </a:lnTo>
                                <a:lnTo>
                                  <a:pt x="18485" y="56947"/>
                                </a:lnTo>
                                <a:lnTo>
                                  <a:pt x="17774" y="56947"/>
                                </a:lnTo>
                                <a:cubicBezTo>
                                  <a:pt x="16218" y="62960"/>
                                  <a:pt x="12573" y="68129"/>
                                  <a:pt x="7476" y="71795"/>
                                </a:cubicBezTo>
                                <a:lnTo>
                                  <a:pt x="0" y="74086"/>
                                </a:lnTo>
                                <a:lnTo>
                                  <a:pt x="0" y="63500"/>
                                </a:lnTo>
                                <a:lnTo>
                                  <a:pt x="11878" y="58660"/>
                                </a:lnTo>
                                <a:cubicBezTo>
                                  <a:pt x="16075" y="54429"/>
                                  <a:pt x="18485" y="48800"/>
                                  <a:pt x="18485" y="43205"/>
                                </a:cubicBezTo>
                                <a:lnTo>
                                  <a:pt x="18485" y="35979"/>
                                </a:lnTo>
                                <a:lnTo>
                                  <a:pt x="17774" y="35979"/>
                                </a:lnTo>
                                <a:cubicBezTo>
                                  <a:pt x="17063" y="39376"/>
                                  <a:pt x="15256" y="41856"/>
                                  <a:pt x="12213" y="43486"/>
                                </a:cubicBezTo>
                                <a:lnTo>
                                  <a:pt x="0" y="45755"/>
                                </a:lnTo>
                                <a:lnTo>
                                  <a:pt x="0" y="36200"/>
                                </a:lnTo>
                                <a:lnTo>
                                  <a:pt x="14059" y="33834"/>
                                </a:lnTo>
                                <a:cubicBezTo>
                                  <a:pt x="17104" y="32153"/>
                                  <a:pt x="18485" y="29534"/>
                                  <a:pt x="18485" y="25781"/>
                                </a:cubicBezTo>
                                <a:cubicBezTo>
                                  <a:pt x="18485" y="20257"/>
                                  <a:pt x="14231" y="13462"/>
                                  <a:pt x="1213" y="13462"/>
                                </a:cubicBezTo>
                                <a:lnTo>
                                  <a:pt x="0" y="13824"/>
                                </a:lnTo>
                                <a:lnTo>
                                  <a:pt x="0" y="402"/>
                                </a:lnTo>
                                <a:lnTo>
                                  <a:pt x="1353" y="0"/>
                                </a:lnTo>
                                <a:close/>
                              </a:path>
                            </a:pathLst>
                          </a:custGeom>
                          <a:solidFill>
                            <a:srgbClr val="434C8C"/>
                          </a:solidFill>
                          <a:ln w="0" cap="flat">
                            <a:noFill/>
                            <a:miter lim="127000"/>
                          </a:ln>
                          <a:effectLst/>
                        </wps:spPr>
                        <wps:bodyPr/>
                      </wps:wsp>
                      <wps:wsp>
                        <wps:cNvPr id="387" name="Shape 387"/>
                        <wps:cNvSpPr/>
                        <wps:spPr>
                          <a:xfrm>
                            <a:off x="1059475" y="955637"/>
                            <a:ext cx="49708" cy="93193"/>
                          </a:xfrm>
                          <a:custGeom>
                            <a:avLst/>
                            <a:gdLst/>
                            <a:ahLst/>
                            <a:cxnLst/>
                            <a:rect l="0" t="0" r="0" b="0"/>
                            <a:pathLst>
                              <a:path w="49708" h="93193">
                                <a:moveTo>
                                  <a:pt x="12027" y="0"/>
                                </a:moveTo>
                                <a:lnTo>
                                  <a:pt x="28893" y="0"/>
                                </a:lnTo>
                                <a:lnTo>
                                  <a:pt x="28893" y="19113"/>
                                </a:lnTo>
                                <a:lnTo>
                                  <a:pt x="49708" y="19113"/>
                                </a:lnTo>
                                <a:lnTo>
                                  <a:pt x="49708" y="30175"/>
                                </a:lnTo>
                                <a:lnTo>
                                  <a:pt x="29172" y="30175"/>
                                </a:lnTo>
                                <a:lnTo>
                                  <a:pt x="29172" y="68974"/>
                                </a:lnTo>
                                <a:cubicBezTo>
                                  <a:pt x="29172" y="76911"/>
                                  <a:pt x="32004" y="79743"/>
                                  <a:pt x="39370" y="79743"/>
                                </a:cubicBezTo>
                                <a:cubicBezTo>
                                  <a:pt x="42342" y="79743"/>
                                  <a:pt x="45733" y="79312"/>
                                  <a:pt x="49568" y="78321"/>
                                </a:cubicBezTo>
                                <a:lnTo>
                                  <a:pt x="49568" y="90932"/>
                                </a:lnTo>
                                <a:cubicBezTo>
                                  <a:pt x="44895" y="92342"/>
                                  <a:pt x="40208" y="93193"/>
                                  <a:pt x="35827" y="93193"/>
                                </a:cubicBezTo>
                                <a:cubicBezTo>
                                  <a:pt x="18974" y="93193"/>
                                  <a:pt x="12027" y="87109"/>
                                  <a:pt x="12027" y="71095"/>
                                </a:cubicBezTo>
                                <a:lnTo>
                                  <a:pt x="12027" y="30175"/>
                                </a:lnTo>
                                <a:lnTo>
                                  <a:pt x="0" y="30175"/>
                                </a:lnTo>
                                <a:lnTo>
                                  <a:pt x="0" y="19113"/>
                                </a:lnTo>
                                <a:lnTo>
                                  <a:pt x="12027" y="19113"/>
                                </a:lnTo>
                                <a:lnTo>
                                  <a:pt x="12027" y="0"/>
                                </a:lnTo>
                                <a:close/>
                              </a:path>
                            </a:pathLst>
                          </a:custGeom>
                          <a:solidFill>
                            <a:srgbClr val="434C8C"/>
                          </a:solidFill>
                          <a:ln w="0" cap="flat">
                            <a:noFill/>
                            <a:miter lim="127000"/>
                          </a:ln>
                          <a:effectLst/>
                        </wps:spPr>
                        <wps:bodyPr/>
                      </wps:wsp>
                      <wps:wsp>
                        <wps:cNvPr id="2858" name="Shape 2858"/>
                        <wps:cNvSpPr/>
                        <wps:spPr>
                          <a:xfrm>
                            <a:off x="1125604" y="974757"/>
                            <a:ext cx="17132" cy="73089"/>
                          </a:xfrm>
                          <a:custGeom>
                            <a:avLst/>
                            <a:gdLst/>
                            <a:ahLst/>
                            <a:cxnLst/>
                            <a:rect l="0" t="0" r="0" b="0"/>
                            <a:pathLst>
                              <a:path w="17132" h="73089">
                                <a:moveTo>
                                  <a:pt x="0" y="0"/>
                                </a:moveTo>
                                <a:lnTo>
                                  <a:pt x="17132" y="0"/>
                                </a:lnTo>
                                <a:lnTo>
                                  <a:pt x="17132" y="73089"/>
                                </a:lnTo>
                                <a:lnTo>
                                  <a:pt x="0" y="73089"/>
                                </a:lnTo>
                                <a:lnTo>
                                  <a:pt x="0" y="0"/>
                                </a:lnTo>
                              </a:path>
                            </a:pathLst>
                          </a:custGeom>
                          <a:solidFill>
                            <a:srgbClr val="434C8C"/>
                          </a:solidFill>
                          <a:ln w="0" cap="flat">
                            <a:noFill/>
                            <a:miter lim="127000"/>
                          </a:ln>
                          <a:effectLst/>
                        </wps:spPr>
                        <wps:bodyPr/>
                      </wps:wsp>
                      <wps:wsp>
                        <wps:cNvPr id="389" name="Shape 389"/>
                        <wps:cNvSpPr/>
                        <wps:spPr>
                          <a:xfrm>
                            <a:off x="1123769" y="943453"/>
                            <a:ext cx="20816" cy="20828"/>
                          </a:xfrm>
                          <a:custGeom>
                            <a:avLst/>
                            <a:gdLst/>
                            <a:ahLst/>
                            <a:cxnLst/>
                            <a:rect l="0" t="0" r="0" b="0"/>
                            <a:pathLst>
                              <a:path w="20816" h="20828">
                                <a:moveTo>
                                  <a:pt x="10338" y="0"/>
                                </a:moveTo>
                                <a:cubicBezTo>
                                  <a:pt x="16142" y="0"/>
                                  <a:pt x="20816" y="4674"/>
                                  <a:pt x="20816" y="10477"/>
                                </a:cubicBezTo>
                                <a:cubicBezTo>
                                  <a:pt x="20816" y="16294"/>
                                  <a:pt x="16142" y="20828"/>
                                  <a:pt x="10338" y="20828"/>
                                </a:cubicBezTo>
                                <a:cubicBezTo>
                                  <a:pt x="4674" y="20828"/>
                                  <a:pt x="0" y="16142"/>
                                  <a:pt x="0" y="10477"/>
                                </a:cubicBezTo>
                                <a:cubicBezTo>
                                  <a:pt x="0" y="4826"/>
                                  <a:pt x="4674" y="0"/>
                                  <a:pt x="10338" y="0"/>
                                </a:cubicBezTo>
                                <a:close/>
                              </a:path>
                            </a:pathLst>
                          </a:custGeom>
                          <a:solidFill>
                            <a:srgbClr val="434C8C"/>
                          </a:solidFill>
                          <a:ln w="0" cap="flat">
                            <a:noFill/>
                            <a:miter lim="127000"/>
                          </a:ln>
                          <a:effectLst/>
                        </wps:spPr>
                        <wps:bodyPr/>
                      </wps:wsp>
                      <wps:wsp>
                        <wps:cNvPr id="390" name="Shape 390"/>
                        <wps:cNvSpPr/>
                        <wps:spPr>
                          <a:xfrm>
                            <a:off x="1157045" y="972490"/>
                            <a:ext cx="39383" cy="77622"/>
                          </a:xfrm>
                          <a:custGeom>
                            <a:avLst/>
                            <a:gdLst/>
                            <a:ahLst/>
                            <a:cxnLst/>
                            <a:rect l="0" t="0" r="0" b="0"/>
                            <a:pathLst>
                              <a:path w="39383" h="77622">
                                <a:moveTo>
                                  <a:pt x="39383" y="0"/>
                                </a:moveTo>
                                <a:lnTo>
                                  <a:pt x="39383" y="13589"/>
                                </a:lnTo>
                                <a:cubicBezTo>
                                  <a:pt x="26213" y="13589"/>
                                  <a:pt x="17577" y="22517"/>
                                  <a:pt x="17577" y="38519"/>
                                </a:cubicBezTo>
                                <a:cubicBezTo>
                                  <a:pt x="17577" y="54953"/>
                                  <a:pt x="26213" y="64021"/>
                                  <a:pt x="39383" y="64021"/>
                                </a:cubicBezTo>
                                <a:lnTo>
                                  <a:pt x="39383" y="77622"/>
                                </a:lnTo>
                                <a:cubicBezTo>
                                  <a:pt x="17996" y="77622"/>
                                  <a:pt x="0" y="62598"/>
                                  <a:pt x="0" y="38519"/>
                                </a:cubicBezTo>
                                <a:cubicBezTo>
                                  <a:pt x="0" y="15011"/>
                                  <a:pt x="17996" y="0"/>
                                  <a:pt x="39383" y="0"/>
                                </a:cubicBezTo>
                                <a:close/>
                              </a:path>
                            </a:pathLst>
                          </a:custGeom>
                          <a:solidFill>
                            <a:srgbClr val="434C8C"/>
                          </a:solidFill>
                          <a:ln w="0" cap="flat">
                            <a:noFill/>
                            <a:miter lim="127000"/>
                          </a:ln>
                          <a:effectLst/>
                        </wps:spPr>
                        <wps:bodyPr/>
                      </wps:wsp>
                      <wps:wsp>
                        <wps:cNvPr id="391" name="Shape 391"/>
                        <wps:cNvSpPr/>
                        <wps:spPr>
                          <a:xfrm>
                            <a:off x="1196428" y="972490"/>
                            <a:ext cx="39230" cy="77622"/>
                          </a:xfrm>
                          <a:custGeom>
                            <a:avLst/>
                            <a:gdLst/>
                            <a:ahLst/>
                            <a:cxnLst/>
                            <a:rect l="0" t="0" r="0" b="0"/>
                            <a:pathLst>
                              <a:path w="39230" h="77622">
                                <a:moveTo>
                                  <a:pt x="0" y="0"/>
                                </a:moveTo>
                                <a:cubicBezTo>
                                  <a:pt x="21387" y="0"/>
                                  <a:pt x="39230" y="15011"/>
                                  <a:pt x="39230" y="38519"/>
                                </a:cubicBezTo>
                                <a:cubicBezTo>
                                  <a:pt x="39230" y="62598"/>
                                  <a:pt x="21387" y="77622"/>
                                  <a:pt x="0" y="77622"/>
                                </a:cubicBezTo>
                                <a:lnTo>
                                  <a:pt x="0" y="64021"/>
                                </a:lnTo>
                                <a:cubicBezTo>
                                  <a:pt x="13170" y="64021"/>
                                  <a:pt x="21806" y="54953"/>
                                  <a:pt x="21806" y="38519"/>
                                </a:cubicBezTo>
                                <a:cubicBezTo>
                                  <a:pt x="21806" y="22517"/>
                                  <a:pt x="13170" y="13589"/>
                                  <a:pt x="0" y="13589"/>
                                </a:cubicBezTo>
                                <a:lnTo>
                                  <a:pt x="0" y="0"/>
                                </a:lnTo>
                                <a:close/>
                              </a:path>
                            </a:pathLst>
                          </a:custGeom>
                          <a:solidFill>
                            <a:srgbClr val="434C8C"/>
                          </a:solidFill>
                          <a:ln w="0" cap="flat">
                            <a:noFill/>
                            <a:miter lim="127000"/>
                          </a:ln>
                          <a:effectLst/>
                        </wps:spPr>
                        <wps:bodyPr/>
                      </wps:wsp>
                      <wps:wsp>
                        <wps:cNvPr id="392" name="Shape 392"/>
                        <wps:cNvSpPr/>
                        <wps:spPr>
                          <a:xfrm>
                            <a:off x="1251235" y="972487"/>
                            <a:ext cx="71527" cy="75349"/>
                          </a:xfrm>
                          <a:custGeom>
                            <a:avLst/>
                            <a:gdLst/>
                            <a:ahLst/>
                            <a:cxnLst/>
                            <a:rect l="0" t="0" r="0" b="0"/>
                            <a:pathLst>
                              <a:path w="71527" h="75349">
                                <a:moveTo>
                                  <a:pt x="44755" y="0"/>
                                </a:moveTo>
                                <a:cubicBezTo>
                                  <a:pt x="59766" y="0"/>
                                  <a:pt x="71527" y="10198"/>
                                  <a:pt x="71527" y="27623"/>
                                </a:cubicBezTo>
                                <a:lnTo>
                                  <a:pt x="71527" y="75349"/>
                                </a:lnTo>
                                <a:lnTo>
                                  <a:pt x="54242" y="75349"/>
                                </a:lnTo>
                                <a:lnTo>
                                  <a:pt x="54242" y="32436"/>
                                </a:lnTo>
                                <a:cubicBezTo>
                                  <a:pt x="54242" y="20536"/>
                                  <a:pt x="48438" y="14021"/>
                                  <a:pt x="36818" y="14021"/>
                                </a:cubicBezTo>
                                <a:cubicBezTo>
                                  <a:pt x="24930" y="14021"/>
                                  <a:pt x="17412" y="23089"/>
                                  <a:pt x="17412" y="37389"/>
                                </a:cubicBezTo>
                                <a:lnTo>
                                  <a:pt x="17412" y="75349"/>
                                </a:lnTo>
                                <a:lnTo>
                                  <a:pt x="0" y="75349"/>
                                </a:lnTo>
                                <a:lnTo>
                                  <a:pt x="0" y="2261"/>
                                </a:lnTo>
                                <a:lnTo>
                                  <a:pt x="16714" y="2261"/>
                                </a:lnTo>
                                <a:lnTo>
                                  <a:pt x="17412" y="19977"/>
                                </a:lnTo>
                                <a:lnTo>
                                  <a:pt x="18263" y="19977"/>
                                </a:lnTo>
                                <a:cubicBezTo>
                                  <a:pt x="22238" y="7087"/>
                                  <a:pt x="31585" y="0"/>
                                  <a:pt x="44755" y="0"/>
                                </a:cubicBezTo>
                                <a:close/>
                              </a:path>
                            </a:pathLst>
                          </a:custGeom>
                          <a:solidFill>
                            <a:srgbClr val="434C8C"/>
                          </a:solidFill>
                          <a:ln w="0" cap="flat">
                            <a:noFill/>
                            <a:miter lim="127000"/>
                          </a:ln>
                          <a:effectLst/>
                        </wps:spPr>
                        <wps:bodyPr/>
                      </wps:wsp>
                      <wps:wsp>
                        <wps:cNvPr id="393" name="Shape 393"/>
                        <wps:cNvSpPr/>
                        <wps:spPr>
                          <a:xfrm>
                            <a:off x="0" y="0"/>
                            <a:ext cx="770827" cy="1541666"/>
                          </a:xfrm>
                          <a:custGeom>
                            <a:avLst/>
                            <a:gdLst/>
                            <a:ahLst/>
                            <a:cxnLst/>
                            <a:rect l="0" t="0" r="0" b="0"/>
                            <a:pathLst>
                              <a:path w="770827" h="1541666">
                                <a:moveTo>
                                  <a:pt x="770827" y="0"/>
                                </a:moveTo>
                                <a:lnTo>
                                  <a:pt x="770827" y="12929"/>
                                </a:lnTo>
                                <a:cubicBezTo>
                                  <a:pt x="352920" y="12929"/>
                                  <a:pt x="12929" y="352920"/>
                                  <a:pt x="12929" y="770839"/>
                                </a:cubicBezTo>
                                <a:cubicBezTo>
                                  <a:pt x="12929" y="1188746"/>
                                  <a:pt x="352920" y="1528737"/>
                                  <a:pt x="770827" y="1528737"/>
                                </a:cubicBezTo>
                                <a:lnTo>
                                  <a:pt x="770827" y="1541666"/>
                                </a:lnTo>
                                <a:cubicBezTo>
                                  <a:pt x="345783" y="1541666"/>
                                  <a:pt x="0" y="1195883"/>
                                  <a:pt x="0" y="770839"/>
                                </a:cubicBezTo>
                                <a:cubicBezTo>
                                  <a:pt x="0" y="345796"/>
                                  <a:pt x="345783" y="0"/>
                                  <a:pt x="770827" y="0"/>
                                </a:cubicBezTo>
                                <a:close/>
                              </a:path>
                            </a:pathLst>
                          </a:custGeom>
                          <a:solidFill>
                            <a:srgbClr val="434C8C"/>
                          </a:solidFill>
                          <a:ln w="0" cap="flat">
                            <a:noFill/>
                            <a:miter lim="127000"/>
                          </a:ln>
                          <a:effectLst/>
                        </wps:spPr>
                        <wps:bodyPr/>
                      </wps:wsp>
                      <wps:wsp>
                        <wps:cNvPr id="394" name="Shape 394"/>
                        <wps:cNvSpPr/>
                        <wps:spPr>
                          <a:xfrm>
                            <a:off x="770827" y="0"/>
                            <a:ext cx="770827" cy="1541666"/>
                          </a:xfrm>
                          <a:custGeom>
                            <a:avLst/>
                            <a:gdLst/>
                            <a:ahLst/>
                            <a:cxnLst/>
                            <a:rect l="0" t="0" r="0" b="0"/>
                            <a:pathLst>
                              <a:path w="770827" h="1541666">
                                <a:moveTo>
                                  <a:pt x="0" y="0"/>
                                </a:moveTo>
                                <a:cubicBezTo>
                                  <a:pt x="425031" y="0"/>
                                  <a:pt x="770827" y="345796"/>
                                  <a:pt x="770827" y="770839"/>
                                </a:cubicBezTo>
                                <a:cubicBezTo>
                                  <a:pt x="770827" y="1195883"/>
                                  <a:pt x="425031" y="1541666"/>
                                  <a:pt x="0" y="1541666"/>
                                </a:cubicBezTo>
                                <a:lnTo>
                                  <a:pt x="0" y="1528737"/>
                                </a:lnTo>
                                <a:cubicBezTo>
                                  <a:pt x="417906" y="1528737"/>
                                  <a:pt x="757898" y="1188746"/>
                                  <a:pt x="757898" y="770839"/>
                                </a:cubicBezTo>
                                <a:cubicBezTo>
                                  <a:pt x="757898" y="352920"/>
                                  <a:pt x="417906" y="12929"/>
                                  <a:pt x="0" y="12929"/>
                                </a:cubicBezTo>
                                <a:lnTo>
                                  <a:pt x="0" y="0"/>
                                </a:lnTo>
                                <a:close/>
                              </a:path>
                            </a:pathLst>
                          </a:custGeom>
                          <a:solidFill>
                            <a:srgbClr val="434C8C"/>
                          </a:solidFill>
                          <a:ln w="0" cap="flat">
                            <a:noFill/>
                            <a:miter lim="127000"/>
                          </a:ln>
                          <a:effectLst/>
                        </wps:spPr>
                        <wps:bodyPr/>
                      </wps:wsp>
                    </wpg:wgp>
                  </a:graphicData>
                </a:graphic>
                <wp14:sizeRelH relativeFrom="page">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group id="Group 2232" style="position:absolute;margin-left:22.5pt;margin-top:0;width:63.75pt;height:66pt;z-index:251673088;mso-height-relative:margin" coordsize="15416,15416" o:spid="_x0000_s1026" w14:anchorId="3AAE2B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">
                <v:shape id="Shape 262" style="position:absolute;left:8031;top:5253;width:322;height:1064;visibility:visible;mso-wrap-style:square;v-text-anchor:top" coordsize="32131,106375" o:spid="_x0000_s1027" fillcolor="#434c8c" stroked="f" strokeweight="0" path="m,c32131,21158,9297,63957,19507,93993v1372,4445,3620,8598,6553,12382c22403,103264,19647,99149,17539,94767,3531,64707,27432,2471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">
                  <v:stroke miterlimit="83231f" joinstyle="miter"/>
                  <v:path textboxrect="0,0,32131,106375" arrowok="t"/>
                </v:shape>
                <v:shape id="Shape 263" style="position:absolute;left:7916;top:6130;width:436;height:317;visibility:visible;mso-wrap-style:square;v-text-anchor:top" coordsize="43611,31671" o:spid="_x0000_s1028" fillcolor="#434c8c" stroked="f" strokeweight="0" path="m43611,r,4068l42240,4010r1371,3267l43611,14832r-1586,3478c38062,22107,32042,22082,27407,19809v-369,508,-762,978,-1181,1448l43611,24480r,2158l41820,26938c36182,26460,30690,24584,26162,21320,18923,29219,3709,31671,,19644v8103,7391,17437,3416,26480,-381c26137,19072,25781,18882,25451,18653v470,203,965,279,1461,432c27368,18894,27826,18704,28283,18513v-165,280,-368,546,-546,813c29655,19872,31623,20215,33541,19999v4851,-381,9944,-4978,8623,-9919c41592,7858,39764,6042,37871,5712,36208,5496,35789,3134,37211,2321l436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">
                  <v:stroke miterlimit="83231f" joinstyle="miter"/>
                  <v:path textboxrect="0,0,43611,31671" arrowok="t"/>
                </v:shape>
                <v:shape id="Shape 264" style="position:absolute;left:8352;top:6203;width:16;height:76;visibility:visible;mso-wrap-style:square;v-text-anchor:top" coordsize="1650,7554" o:spid="_x0000_s1029" fillcolor="#434c8c" stroked="f" strokeweight="0" path="m,l1650,3935,,755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">
                  <v:stroke miterlimit="83231f" joinstyle="miter"/>
                  <v:path textboxrect="0,0,1650,7554" arrowok="t"/>
                </v:shape>
                <v:shape id="Shape 265" style="position:absolute;left:8352;top:6116;width:217;height:281;visibility:visible;mso-wrap-style:square;v-text-anchor:top" coordsize="21718,28031" o:spid="_x0000_s1030" fillcolor="#434c8c" stroked="f" strokeweight="0" path="m2351,540c11632,,21379,6889,21502,16985v216,3937,-3429,7379,-6769,8573l,28031,,25873r84,15c6066,25517,11850,23615,16371,19945v1423,-1550,1232,-4255,140,-6744c15089,9772,12329,7235,9070,5849l,5462,,1393,2351,5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">
                  <v:stroke miterlimit="83231f" joinstyle="miter"/>
                  <v:path textboxrect="0,0,21718,28031" arrowok="t"/>
                </v:shape>
                <v:shape id="Shape 266" style="position:absolute;left:7887;top:5744;width:109;height:508;visibility:visible;mso-wrap-style:square;v-text-anchor:top" coordsize="10871,50787" o:spid="_x0000_s1031" fillcolor="#434c8c" stroked="f" strokeweight="0" path="m6274,c10871,16777,8560,35636,,50787,2845,33553,4864,17424,627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">
                  <v:stroke miterlimit="83231f" joinstyle="miter"/>
                  <v:path textboxrect="0,0,10871,50787" arrowok="t"/>
                </v:shape>
                <v:shape id="Shape 267" style="position:absolute;left:8042;top:5794;width:94;height:481;visibility:visible;mso-wrap-style:square;v-text-anchor:top" coordsize="9398,48070" o:spid="_x0000_s1032" fillcolor="#434c8c" stroked="f" strokeweight="0" path="m3239,c5969,16269,7963,31648,9398,48070,2184,33312,,16104,323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">
                  <v:stroke miterlimit="83231f" joinstyle="miter"/>
                  <v:path textboxrect="0,0,9398,48070" arrowok="t"/>
                </v:shape>
                <v:shape id="Shape 268" style="position:absolute;left:6927;top:5223;width:307;height:470;visibility:visible;mso-wrap-style:square;v-text-anchor:top" coordsize="30709,46939" o:spid="_x0000_s1033" fillcolor="#434c8c" stroked="f" strokeweight="0" path="m30709,c29350,18758,20777,42697,,46939,17831,36792,22949,17666,307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">
                  <v:stroke miterlimit="83231f" joinstyle="miter"/>
                  <v:path textboxrect="0,0,30709,46939" arrowok="t"/>
                </v:shape>
                <v:shape id="Shape 269" style="position:absolute;left:7250;top:5397;width:83;height:585;visibility:visible;mso-wrap-style:square;v-text-anchor:top" coordsize="8306,58509" o:spid="_x0000_s1034" fillcolor="#434c8c" stroked="f" strokeweight="0" path="m8306,c7086,19812,5981,38684,4800,58509,,39307,1270,18491,830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">
                  <v:stroke miterlimit="83231f" joinstyle="miter"/>
                  <v:path textboxrect="0,0,8306,58509" arrowok="t"/>
                </v:shape>
                <v:shape id="Shape 270" style="position:absolute;left:7352;top:4650;width:274;height:272;visibility:visible;mso-wrap-style:square;v-text-anchor:top" coordsize="27368,27191" o:spid="_x0000_s1035" fillcolor="#434c8c" stroked="f" strokeweight="0" path="m27368,1359c15100,6642,6642,14999,1194,27191,,13500,13703,,27368,135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">
                  <v:stroke miterlimit="83231f" joinstyle="miter"/>
                  <v:path textboxrect="0,0,27368,27191" arrowok="t"/>
                </v:shape>
                <v:shape id="Shape 271" style="position:absolute;left:7615;top:4900;width:62;height:584;visibility:visible;mso-wrap-style:square;v-text-anchor:top" coordsize="6134,58433" o:spid="_x0000_s1036" fillcolor="#434c8c" stroked="f" strokeweight="0" path="m1334,c6134,19101,5931,39446,699,58433,,38697,229,19710,133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">
                  <v:stroke miterlimit="83231f" joinstyle="miter"/>
                  <v:path textboxrect="0,0,6134,58433" arrowok="t"/>
                </v:shape>
                <v:shape id="Shape 272" style="position:absolute;left:6616;top:5114;width:523;height:897;visibility:visible;mso-wrap-style:square;v-text-anchor:top" coordsize="52324,89738" o:spid="_x0000_s1037" fillcolor="#434c8c" stroked="f" strokeweight="0" path="m18460,r1576,2320c20050,4143,19279,6111,18059,7229v-1460,1651,-3099,2921,-4318,4178c18186,11903,22796,11026,26594,8677v927,-559,2133,-254,2692,673c31978,13909,37249,17135,43231,17541l52324,2512r,3831l48379,12855c41567,27701,35909,43976,22695,52847v-1448,839,-2896,966,-4229,686c20561,57978,22428,61991,24752,67109,18390,64950,14325,57927,14884,51311,13703,49837,13055,47844,13436,45723v51,-407,178,-750,293,-1118c4724,52009,5842,68291,19329,71377v4394,1155,9297,571,12866,-2020c32715,68976,33325,68964,33896,69116v1422,-1930,2566,-3988,3835,-6134c39421,59870,42440,57578,45576,56978r6748,3280l52324,68404,48301,60809v-2229,-1358,-5064,-481,-8906,3456c37757,65903,36233,67884,34290,69357v241,140,521,178,686,419c36588,73929,39878,77244,43916,80025r8408,4386l52324,89738,42215,83586c38395,80952,34963,77879,32588,73675v-4382,2401,-9576,2921,-14275,1753c6362,72939,,59566,5588,48720,7925,43678,12357,39347,18009,37887v1765,-546,3225,1676,2108,3086c17932,43513,15545,48161,18936,49825v3200,393,7074,-4509,9360,-6858c34099,36236,38392,27384,42761,18507,37287,19611,31039,17529,27089,12957,21882,15941,15443,16703,9804,14659,6210,12995,10807,8994,12446,7991v1442,-857,3305,-2038,4630,-3421l1846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">
                  <v:stroke miterlimit="83231f" joinstyle="miter"/>
                  <v:path textboxrect="0,0,52324,89738" arrowok="t"/>
                </v:shape>
                <v:shape id="Shape 273" style="position:absolute;left:6799;top:5112;width:2;height:2;visibility:visible;mso-wrap-style:square;v-text-anchor:top" coordsize="134,170" o:spid="_x0000_s1038" fillcolor="#434c8c" stroked="f" strokeweight="0" path="m,l134,109r-19,61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">
                  <v:stroke miterlimit="83231f" joinstyle="miter"/>
                  <v:path textboxrect="0,0,134,170" arrowok="t"/>
                </v:shape>
                <v:shape id="Shape 274" style="position:absolute;left:6789;top:5096;width:11;height:16;visibility:visible;mso-wrap-style:square;v-text-anchor:top" coordsize="1168,1600" o:spid="_x0000_s1039" fillcolor="#434c8c" stroked="f" strokeweight="0" path="m,c571,546,927,1079,1168,1600l927,13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">
                  <v:stroke miterlimit="83231f" joinstyle="miter"/>
                  <v:path textboxrect="0,0,1168,1600" arrowok="t"/>
                </v:shape>
                <v:shape id="Shape 275" style="position:absolute;left:6103;top:3422;width:748;height:1765;visibility:visible;mso-wrap-style:square;v-text-anchor:top" coordsize="74854,176517" o:spid="_x0000_s1040" fillcolor="#434c8c" stroked="f" strokeweight="0" path="m27800,v6338,19825,3188,43028,-8217,60452c33325,67183,33973,98158,31305,117056v762,-2515,1448,-4712,2109,-6325c38849,94539,50864,51422,74854,67031,46596,51676,38900,111290,31623,128372v-2007,5346,-3746,11341,-8471,15963c18771,149085,11862,148654,8001,144272v1943,14961,14935,28181,32004,25819c47485,169329,54966,166154,60071,160325v165,-216,495,-254,711,-64l69545,168802r121,177l60401,161430v-10185,12509,-30251,15087,-43472,5550c3467,157213,,136919,8814,122885v63,-114,127,-241,178,-368l9004,122530v51,-89,89,-178,140,-267c9677,121425,10528,121247,11290,121463v-508,-13399,648,-26137,3582,-39269c17653,95364,16573,109080,11786,121641v901,495,1498,1549,914,2679c10223,129362,8039,134747,9842,139167v826,2222,2503,3987,4496,4381c21565,144247,25921,134061,29045,124409v165,-12306,-63,-24396,-1461,-36423c26581,76238,23889,58128,8547,59893v4356,-1232,7976,-914,10973,534c25400,40399,28105,20879,278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">
                  <v:stroke miterlimit="83231f" joinstyle="miter"/>
                  <v:path textboxrect="0,0,74854,176517" arrowok="t"/>
                </v:shape>
                <v:shape id="Shape 276" style="position:absolute;left:7838;top:6312;width:85;height:40;visibility:visible;mso-wrap-style:square;v-text-anchor:top" coordsize="8549,3988" o:spid="_x0000_s1041" fillcolor="#434c8c" stroked="f" strokeweight="0" path="m8549,c6200,2121,3466,3340,598,3962l,3988,85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">
                  <v:stroke miterlimit="83231f" joinstyle="miter"/>
                  <v:path textboxrect="0,0,8549,3988" arrowok="t"/>
                </v:shape>
                <v:shape id="Shape 277" style="position:absolute;left:7139;top:4928;width:287;height:249;visibility:visible;mso-wrap-style:square;v-text-anchor:top" coordsize="28664,24907" o:spid="_x0000_s1042" fillcolor="#434c8c" stroked="f" strokeweight="0" path="m28664,c19748,1578,13299,5721,8227,11326l,24907,,21077,5247,12405c11071,5769,18409,1016,2866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">
                  <v:stroke miterlimit="83231f" joinstyle="miter"/>
                  <v:path textboxrect="0,0,28664,24907" arrowok="t"/>
                </v:shape>
                <v:shape id="Shape 278" style="position:absolute;left:7139;top:4649;width:873;height:1744;visibility:visible;mso-wrap-style:square;v-text-anchor:top" coordsize="87313,174323" o:spid="_x0000_s1043" fillcolor="#434c8c" stroked="f" strokeweight="0" path="m49213,v23101,13475,12319,43980,9562,64935c58102,71933,58217,79121,60592,85966,63424,73927,69266,60274,81471,59550,80950,43980,75311,30264,64491,18783v14643,6426,22822,25515,17995,40704c83782,59487,85115,59588,86551,59880v-1601,-12,-3023,191,-4382,496c81966,60922,81801,61468,81572,62001v,-495,-51,-978,-63,-1473c67907,64084,65431,82715,63221,95123v-2871,15494,-4623,31128,-6287,47003c63881,142621,69698,150050,68021,156921v-4318,-5435,-7150,-8953,-11443,-14059c50660,143904,45199,147104,42735,151841v-2489,4864,-1752,11163,2566,14072c47422,167500,50114,168478,52997,169164v-8141,-6312,8382,-21984,13322,-11659c61316,154318,54991,161671,54356,165964v76,1270,1117,3530,3569,3340c57721,169583,57429,169786,57124,169951v1537,242,3074,445,4585,635l69873,170231r-8302,3873c54763,174323,47619,172441,42710,169354,29794,158598,41973,140779,56464,142710v-203,-241,-368,-445,-584,-699c56210,141999,56528,142088,56845,142113v-1079,-10338,-952,-20765,-12,-31140c55753,112192,54394,113208,52883,113932v-7468,4216,-17437,-1232,-19177,-8979c33261,110045,33388,114998,34468,119685v2972,-3442,8267,-4915,12662,-2934c58369,122161,54267,136195,44615,140970v-13500,7353,-30150,3327,-42774,-3696l,136154r,-5327l18034,140233c8953,136931,3886,125755,1244,117170l,114820r,-8147l1791,107544v4857,9039,6258,20921,13046,28232l23694,141253r6431,733c38887,141961,49556,138100,52108,128968,54483,118808,41567,112458,34480,119761v102,444,191,889,305,1321c35826,125489,37884,129616,40780,133261v-3607,-2972,-6223,-7112,-8001,-11519c20790,91465,53911,54788,27444,28867v24638,17653,10402,45961,6770,71552c37516,110376,48577,114008,57048,108407v381,-3645,889,-7264,1474,-10871c53365,92177,45466,91999,40068,97422,40894,86995,55969,86703,58865,95174v50,-267,76,-546,126,-826c59360,91923,59855,89192,60503,86373,56566,80035,55207,72199,55423,64732,56007,43091,68250,17031,4921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">
                  <v:stroke miterlimit="83231f" joinstyle="miter"/>
                  <v:path textboxrect="0,0,87313,174323" arrowok="t"/>
                </v:shape>
                <v:shape id="Shape 279" style="position:absolute;left:6819;top:4098;width:293;height:1072;visibility:visible;mso-wrap-style:square;v-text-anchor:top" coordsize="29248,107124" o:spid="_x0000_s1044" fillcolor="#434c8c" stroked="f" strokeweight="0" path="m1575,c17843,11024,19571,33528,17704,51346v-953,13602,-4318,27343,-775,40602c17780,95098,19380,98082,21806,100317v2921,-279,5766,178,7442,2718c23927,101625,20777,104940,15621,106045v-5042,1079,-10884,-800,-13716,-5131c1791,101752,775,102705,190,101232,,100838,178,100178,673,100013v51,,89,38,153,25c1460,99949,1765,100178,1867,100508v4610,1727,8826,2197,12852,1321c16408,101410,18643,100749,20891,100432,18275,98501,16243,95669,14948,92685,4496,62674,26721,25438,15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">
                  <v:stroke miterlimit="83231f" joinstyle="miter"/>
                  <v:path textboxrect="0,0,29248,107124" arrowok="t"/>
                </v:shape>
                <v:shape id="Shape 280" style="position:absolute;left:6422;top:4124;width:296;height:721;visibility:visible;mso-wrap-style:square;v-text-anchor:top" coordsize="29591,72085" o:spid="_x0000_s1045" fillcolor="#434c8c" stroked="f" strokeweight="0" path="m29591,c13881,21349,25489,57061,,72085,20536,53175,8407,18440,2959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">
                  <v:stroke miterlimit="83231f" joinstyle="miter"/>
                  <v:path textboxrect="0,0,29591,72085" arrowok="t"/>
                </v:shape>
                <v:shape id="Shape 281" style="position:absolute;left:6556;top:4603;width:152;height:281;visibility:visible;mso-wrap-style:square;v-text-anchor:top" coordsize="15125,28169" o:spid="_x0000_s1046" fillcolor="#434c8c" stroked="f" strokeweight="0" path="m12573,c15125,10630,9627,22974,,28169,5194,18504,8877,10325,1257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">
                  <v:stroke miterlimit="83231f" joinstyle="miter"/>
                  <v:path textboxrect="0,0,15125,28169" arrowok="t"/>
                </v:shape>
                <v:shape id="Shape 282" style="position:absolute;left:6803;top:4279;width:71;height:767;visibility:visible;mso-wrap-style:square;v-text-anchor:top" coordsize="7138,76733" o:spid="_x0000_s1047" fillcolor="#434c8c" stroked="f" strokeweight="0" path="m6668,v-775,25857,-597,50889,470,76733c140,51892,,24930,66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">
                  <v:stroke miterlimit="83231f" joinstyle="miter"/>
                  <v:path textboxrect="0,0,7138,76733" arrowok="t"/>
                </v:shape>
                <v:shape id="Shape 283" style="position:absolute;left:6815;top:5072;width:30;height:29;visibility:visible;mso-wrap-style:square;v-text-anchor:top" coordsize="3035,2908" o:spid="_x0000_s1048" fillcolor="#434c8c" stroked="f" strokeweight="0" path="m381,1092c1029,,2108,25,2680,1168v355,585,-13,1740,-978,1486c1460,2565,1257,2565,1092,2616,267,2642,,1613,381,109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">
                  <v:stroke miterlimit="83231f" joinstyle="miter"/>
                  <v:path textboxrect="0,0,3035,2908" arrowok="t"/>
                </v:shape>
                <v:shape id="Shape 284" style="position:absolute;left:5553;top:3317;width:517;height:1160;visibility:visible;mso-wrap-style:square;v-text-anchor:top" coordsize="51638,116027" o:spid="_x0000_s1049" fillcolor="#434c8c" stroked="f" strokeweight="0" path="m51638,c36411,15380,41288,38748,31407,56896v-2222,4496,-6947,8395,-12014,9652c25133,70599,23711,88278,22441,93688v1537,8611,5702,20714,16523,16523c35801,116027,26594,114173,23495,109106,20117,104381,20079,98273,22123,93116,19380,86043,18910,78384,18860,71120v-115,-1626,-597,-3162,-1702,-4216c14262,67120,11367,66472,8827,64338,7531,63132,6591,61544,6071,59868,4216,74295,4001,92354,21095,95771,11659,98196,2820,89040,1512,80137,,72009,2159,63983,5652,56744v63,-1524,546,-2998,1562,-4179c6807,53353,6617,54178,6528,55004v114,-229,216,-458,330,-686c6744,55067,6629,55855,6515,56642v280,2476,1715,4775,3645,6058c31788,71145,32576,33287,37630,20155,40183,12319,44628,4483,5163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">
                  <v:stroke miterlimit="83231f" joinstyle="miter"/>
                  <v:path textboxrect="0,0,51638,116027" arrowok="t"/>
                </v:shape>
                <v:shape id="Shape 285" style="position:absolute;left:5636;top:3719;width:225;height:135;visibility:visible;mso-wrap-style:square;v-text-anchor:top" coordsize="22492,13424" o:spid="_x0000_s1050" fillcolor="#434c8c" stroked="f" strokeweight="0" path="m22492,c15837,6375,8788,10617,,13424,5181,5855,13373,991,2249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">
                  <v:stroke miterlimit="83231f" joinstyle="miter"/>
                  <v:path textboxrect="0,0,22492,13424" arrowok="t"/>
                </v:shape>
                <v:shape id="Shape 286" style="position:absolute;left:4359;top:4023;width:506;height:889;visibility:visible;mso-wrap-style:square;v-text-anchor:top" coordsize="50597,88907" o:spid="_x0000_s1051" fillcolor="#434c8c" stroked="f" strokeweight="0" path="m50597,r,2448l46737,4714c34873,17094,32604,38190,32728,55163v,,-280,7379,-280,7379c32258,64892,32576,67762,30671,70607v-686,978,-1651,1536,-2693,1917c31623,78595,37655,81922,44539,81706,39650,78722,36487,73223,36538,67381v12,-1156,965,-2083,2108,-2070c39497,65323,40221,65831,40539,66555v812,1797,2625,3001,4730,3547l50597,69776r,3958l42367,73604v1334,2426,3353,4496,5868,5550l50597,78677r,3768l46711,82824v-140,-63,-267,-152,-407,-216c39218,88907,26137,82151,27343,72728v-1791,444,-3772,215,-5321,-750c13729,66098,21463,56078,28346,53322v-1917,1549,-3822,3137,-5308,4991c20371,61399,19291,67546,23330,69591v5220,2070,5537,-2871,5334,-7138c28651,57729,28677,52801,28804,47899,20193,49906,12624,56408,12383,65412v-699,9094,7581,16587,16852,15291c24917,83180,18936,82443,14656,79344,,68206,11760,45359,28816,47658v64,-2502,115,-5029,292,-7442c29623,27233,34866,12050,44925,3154l5059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">
                  <v:stroke miterlimit="83231f" joinstyle="miter"/>
                  <v:path textboxrect="0,0,50597,88907" arrowok="t"/>
                </v:shape>
                <v:shape id="Shape 287" style="position:absolute;left:4656;top:3487;width:209;height:274;visibility:visible;mso-wrap-style:square;v-text-anchor:top" coordsize="20892,27312" o:spid="_x0000_s1052" fillcolor="#434c8c" stroked="f" strokeweight="0" path="m,c5744,711,10449,2992,14238,6316r6654,9576l20892,27312,19315,21276c15611,12205,9951,44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">
                  <v:stroke miterlimit="83231f" joinstyle="miter"/>
                  <v:path textboxrect="0,0,20892,27312" arrowok="t"/>
                </v:shape>
                <v:shape id="Shape 288" style="position:absolute;left:4865;top:3646;width:1324;height:1525;visibility:visible;mso-wrap-style:square;v-text-anchor:top" coordsize="132385,152421" o:spid="_x0000_s1053" fillcolor="#434c8c" stroked="f" strokeweight="0" path="m,l2089,3007v4159,9777,5144,21633,3931,31367c7734,33892,9512,33523,11379,33358v-13,-12,-25,-25,-51,-38c15380,30882,20790,32914,22746,36952v38,-292,25,-584,63,-876c23952,25751,30734,13902,41948,12899v-279,-127,-508,-280,-800,-407c50762,13572,58420,21204,62750,29510v11075,21323,1994,46520,11773,67958l80680,106448r5404,2188c89411,107799,92735,105323,94704,102294v9601,-13437,16916,-28842,22352,-44552c119837,49970,123698,40915,131826,37549v-7531,4471,-9995,13094,-12370,20968c117208,66658,114529,74849,110896,82583v-5918,10757,-13614,32538,-28753,30150c85547,115794,90259,117559,94894,116785v7595,-1283,14085,-8992,13551,-17463c110160,107615,104368,117166,95390,119248v-1855,407,-3747,419,-5626,229c87160,124874,91377,130132,92278,135822v445,1968,114,4191,-749,6197c93116,139886,94081,137193,94412,134387v254,-1423,559,-3290,2095,-4890c98082,127872,100444,127567,102159,127948v3810,800,5639,3632,7569,5105c115938,138159,124828,139264,132385,135923v-6960,5055,-17577,4941,-24664,-254c105258,133891,103391,131885,101498,131707v-2057,-178,-2527,610,-2984,3340c98222,137778,97384,141118,95669,143747v-3188,5537,-11417,8674,-17399,4508c76365,147099,77800,144013,79896,144699v4889,1321,10414,-3213,9702,-8560c89217,131148,85966,124100,89433,119439v-5651,-724,-10960,-4077,-13906,-9131c69164,121026,52502,114829,42863,119604v-7887,3632,-18606,12040,-27788,5410c13208,123643,11709,121509,11075,119071l,120152r,-3768l11366,114092v712,-775,1918,-813,2680,-76c14541,114499,14706,115210,14541,115832v-1054,5220,5284,9208,10338,8255c30696,123490,35903,119731,41935,117343v10376,-4826,26061,3010,33452,-7251c74790,109038,74295,107907,73926,106713v-25,-38,-50,-88,-75,-139l73863,106574v-12,-64,-51,-127,-76,-191c73495,105355,74092,104288,75121,103996v965,-280,1955,228,2324,1143l79781,106085,72644,98446c56667,72169,75883,27453,41973,12911,17526,19782,27318,49322,24867,68321,23609,79129,20079,89670,14694,99157v-1829,3188,-4102,6452,-7125,9030c10795,107374,13982,106904,17971,106675v-293,458,-661,839,-1004,1232c18478,106840,20244,106040,22034,105659v11862,-2463,21133,7430,32360,7963c50889,115210,46698,114981,43002,114156v-9906,-2274,-20980,-9729,-29832,-1270c13475,111768,14097,110790,14834,109888v-3595,2591,-8471,3264,-12599,1588l,111441r,-3958l1156,107412v4280,-1740,7493,-5855,10071,-10262c16497,88210,19876,78164,21412,67864v1664,-9322,483,-18961,1207,-28778c17932,37778,15519,36533,11468,33422l,40155,,37707,5994,34374,,114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">
                  <v:stroke miterlimit="83231f" joinstyle="miter"/>
                  <v:path textboxrect="0,0,132385,152421" arrowok="t"/>
                </v:shape>
                <v:shape id="Shape 289" style="position:absolute;left:6001;top:4285;width:128;height:473;visibility:visible;mso-wrap-style:square;v-text-anchor:top" coordsize="12726,47295" o:spid="_x0000_s1054" fillcolor="#434c8c" stroked="f" strokeweight="0" path="m12726,c11786,16205,10706,34341,,47295,5296,31610,5906,15265,1272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">
                  <v:stroke miterlimit="83231f" joinstyle="miter"/>
                  <v:path textboxrect="0,0,12726,47295" arrowok="t"/>
                </v:shape>
                <v:shape id="Shape 290" style="position:absolute;left:5857;top:3764;width:348;height:456;visibility:visible;mso-wrap-style:square;v-text-anchor:top" coordsize="34861,45542" o:spid="_x0000_s1055" fillcolor="#434c8c" stroked="f" strokeweight="0" path="m31724,c34861,19863,19710,41593,,45542,17018,35446,28130,19456,3172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">
                  <v:stroke miterlimit="83231f" joinstyle="miter"/>
                  <v:path textboxrect="0,0,34861,45542" arrowok="t"/>
                </v:shape>
                <v:shape id="Shape 291" style="position:absolute;left:5195;top:4113;width:78;height:573;visibility:visible;mso-wrap-style:square;v-text-anchor:top" coordsize="7810,57315" o:spid="_x0000_s1056" fillcolor="#434c8c" stroked="f" strokeweight="0" path="m,c6757,18161,7810,38557,2870,57315,1829,37884,927,1941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">
                  <v:stroke miterlimit="83231f" joinstyle="miter"/>
                  <v:path textboxrect="0,0,7810,57315" arrowok="t"/>
                </v:shape>
                <v:shape id="Shape 292" style="position:absolute;left:5377;top:4073;width:96;height:603;visibility:visible;mso-wrap-style:square;v-text-anchor:top" coordsize="9589,60287" o:spid="_x0000_s1057" fillcolor="#434c8c" stroked="f" strokeweight="0" path="m2781,c5931,20231,8166,39853,9589,60287,2337,41186,,20244,278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">
                  <v:stroke miterlimit="83231f" joinstyle="miter"/>
                  <v:path textboxrect="0,0,9589,60287" arrowok="t"/>
                </v:shape>
                <v:shape id="Shape 293" style="position:absolute;left:4757;top:4131;width:144;height:508;visibility:visible;mso-wrap-style:square;v-text-anchor:top" coordsize="14325,50800" o:spid="_x0000_s1058" fillcolor="#434c8c" stroked="f" strokeweight="0" path="m14325,c5169,15799,7988,34442,813,50800,1956,33630,,12471,143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">
                  <v:stroke miterlimit="83231f" joinstyle="miter"/>
                  <v:path textboxrect="0,0,14325,50800" arrowok="t"/>
                </v:shape>
                <v:shape id="Shape 294" style="position:absolute;left:4973;top:4151;width:61;height:435;visibility:visible;mso-wrap-style:square;v-text-anchor:top" coordsize="6045,43485" o:spid="_x0000_s1059" fillcolor="#434c8c" stroked="f" strokeweight="0" path="m1207,c6045,13970,5918,29604,826,43485,,28651,140,14808,120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">
                  <v:stroke miterlimit="83231f" joinstyle="miter"/>
                  <v:path textboxrect="0,0,6045,43485" arrowok="t"/>
                </v:shape>
                <v:shape id="Shape 295" style="position:absolute;left:3531;top:4558;width:601;height:1227;visibility:visible;mso-wrap-style:square;v-text-anchor:top" coordsize="60060,122712" o:spid="_x0000_s1060" fillcolor="#434c8c" stroked="f" strokeweight="0" path="m60060,r,1831l51105,7696v-3134,4910,-4979,11034,-6261,16451c41846,35602,38608,46981,35509,58411l30810,75531c29337,83634,22085,98213,11214,91685,10351,91127,9715,90441,9055,89780v3035,5284,7950,9894,12725,13678c28067,108030,34582,114431,41402,112475v7467,-2083,11049,-9817,13932,-16637c55778,94695,57302,94352,58217,95153r1843,765l60060,100264r-2262,-895c56578,102201,55232,105020,53416,107700r6644,6450l60060,116545r-6783,-8616c53175,108081,53111,108259,52997,108411v-10566,14301,-22644,7557,-33769,-1702c12852,101706,6236,95787,3226,87406,,79189,2311,67162,11989,64317v1740,-546,3238,1562,2235,3022c11150,72140,8433,77474,9398,82440v813,4737,5689,8953,10300,6147c24143,85666,25984,79697,27546,74591,32614,58145,37973,39971,43129,23651,45367,15603,49249,5597,56563,1022l6006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">
                  <v:stroke miterlimit="83231f" joinstyle="miter"/>
                  <v:path textboxrect="0,0,60060,122712" arrowok="t"/>
                </v:shape>
                <v:shape id="Shape 296" style="position:absolute;left:3905;top:3957;width:0;height:1;visibility:visible;mso-wrap-style:square;v-text-anchor:top" coordsize="11,80" o:spid="_x0000_s1061" fillcolor="#434c8c" stroked="f" strokeweight="0" path="m,l11,73r-1,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">
                  <v:stroke miterlimit="83231f" joinstyle="miter"/>
                  <v:path textboxrect="0,0,11,80" arrowok="t"/>
                </v:shape>
                <v:shape id="Shape 297" style="position:absolute;left:3875;top:3110;width:257;height:1225;visibility:visible;mso-wrap-style:square;v-text-anchor:top" coordsize="25686,122500" o:spid="_x0000_s1062" fillcolor="#434c8c" stroked="f" strokeweight="0" path="m16186,124c17013,,17911,387,18115,1410,23601,26264,9085,49759,7193,74066l25686,47297r,3760l7142,74841v-127,1880,-153,3759,-115,5639c9720,77356,13695,75222,17747,74676v1257,-165,2451,-102,3670,-76l25686,70545r,716l21772,74587r3914,993l25686,80080,18318,78626c12793,79312,7383,84226,7904,89383l25686,87264r,68l7879,89649v-13,381,-102,711,-267,991l25686,111159r,11341l23528,115033c19493,106369,14108,98336,7383,90970v-1041,1080,-3251,915,-3606,-978c3471,88519,3281,87059,3103,85611r-114,-770l3402,69236c5597,53769,12193,38665,14660,23254,9822,38656,1682,53629,910,69133l2979,84768,,64690c1877,43822,15715,23060,14686,1905,14603,883,15359,248,16186,12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">
                  <v:stroke miterlimit="83231f" joinstyle="miter"/>
                  <v:path textboxrect="0,0,25686,122500" arrowok="t"/>
                </v:shape>
                <v:shape id="Shape 298" style="position:absolute;left:4102;top:5700;width:274;height:1366;visibility:visible;mso-wrap-style:square;v-text-anchor:top" coordsize="27406,136691" o:spid="_x0000_s1063" fillcolor="#434c8c" stroked="f" strokeweight="0" path="m3024,l18234,14767v5134,9021,7795,19442,7014,29608c25971,44045,26632,43664,27406,43384,3073,57888,12433,88711,12154,112092v-165,8534,-1854,17449,-6579,24599c8750,128779,9144,120385,8788,112130,6909,89816,,55805,25159,44413,22847,34526,19285,25366,14467,16929l3024,2394,302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">
                  <v:stroke miterlimit="83231f" joinstyle="miter"/>
                  <v:path textboxrect="0,0,27406,136691" arrowok="t"/>
                </v:shape>
                <v:shape id="Shape 299" style="position:absolute;left:4132;top:5411;width:541;height:260;visibility:visible;mso-wrap-style:square;v-text-anchor:top" coordsize="54113,25994" o:spid="_x0000_s1064" fillcolor="#434c8c" stroked="f" strokeweight="0" path="m42113,338v1989,338,3910,1272,5409,2567c54113,8214,53668,18005,50709,25143v-228,571,-876,851,-1435,622c46125,22450,42035,20177,37362,19339,27665,17272,16797,19706,7040,17799l,15014,,10668r9993,4150c22871,16799,39000,12684,49262,22730,51649,16405,52119,8645,46722,3832,44093,1356,39953,136,36638,1953v-3226,1625,-5753,5664,-4293,9398c30643,7706,32917,3286,36295,1343,38067,257,40124,,42113,33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">
                  <v:stroke miterlimit="83231f" joinstyle="miter"/>
                  <v:path textboxrect="0,0,54113,25994" arrowok="t"/>
                </v:shape>
                <v:shape id="Shape 300" style="position:absolute;left:4132;top:4221;width:412;height:1183;visibility:visible;mso-wrap-style:square;v-text-anchor:top" coordsize="41223,118292" o:spid="_x0000_s1065" fillcolor="#434c8c" stroked="f" strokeweight="0" path="m,l1795,2038v4318,9305,6052,19804,4363,29729c13626,32580,20382,37914,24408,44175v9931,15291,5804,34189,7823,50978c33247,103383,35470,111777,41223,118292,34237,113009,30478,104208,28904,95674,25564,79049,29792,61054,21537,45915,18197,39959,12927,34485,6056,32491v-13,38,-13,89,-25,127c6031,32567,6018,32517,6005,32466v-317,-89,-635,-178,-965,-254l,35512,,33681,5028,32212v-889,-216,-1804,-394,-2744,-483c3504,31602,4697,31615,5891,31729l,1134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">
                  <v:stroke miterlimit="83231f" joinstyle="miter"/>
                  <v:path textboxrect="0,0,41223,118292" arrowok="t"/>
                </v:shape>
                <v:shape id="Shape 301" style="position:absolute;left:4132;top:3865;width:484;height:247;visibility:visible;mso-wrap-style:square;v-text-anchor:top" coordsize="48385,24623" o:spid="_x0000_s1066" fillcolor="#434c8c" stroked="f" strokeweight="0" path="m,l11949,3033v6934,2705,13678,5880,20244,9385c37527,14298,42556,17117,47065,21244v1320,1169,-356,3379,-1829,2350c38733,19644,32002,16088,25131,12862,18299,11199,11031,10865,3739,11265l,11752r,-69l17816,9560c15416,8532,13003,7528,10577,6589l,45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">
                  <v:stroke miterlimit="83231f" joinstyle="miter"/>
                  <v:path textboxrect="0,0,48385,24623" arrowok="t"/>
                </v:shape>
                <v:shape id="Shape 302" style="position:absolute;left:4665;top:3465;width:313;height:134;visibility:visible;mso-wrap-style:square;v-text-anchor:top" coordsize="31369,13337" o:spid="_x0000_s1067" fillcolor="#434c8c" stroked="f" strokeweight="0" path="m13817,879v4395,879,8614,2761,12769,5033l31369,8759r,4578l26499,10773c18196,5975,9843,1286,,1864,4855,124,9423,,13817,8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">
                  <v:stroke miterlimit="83231f" joinstyle="miter"/>
                  <v:path textboxrect="0,0,31369,13337" arrowok="t"/>
                </v:shape>
                <v:shape id="Shape 303" style="position:absolute;left:4132;top:3306;width:846;height:516;visibility:visible;mso-wrap-style:square;v-text-anchor:top" coordsize="84644,51645" o:spid="_x0000_s1068" fillcolor="#434c8c" stroked="f" strokeweight="0" path="m84644,r,2513l72769,6304r11875,8694l84644,17004,72058,6571c65010,9137,58050,12032,51281,15448,41064,20427,31288,26278,22055,32900l,51645r,-716l20752,31217c29834,24116,39584,17855,49782,12489l8464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">
                  <v:stroke miterlimit="83231f" joinstyle="miter"/>
                  <v:path textboxrect="0,0,84644,51645" arrowok="t"/>
                </v:shape>
                <v:shape id="Shape 304" style="position:absolute;left:4132;top:3112;width:846;height:508;visibility:visible;mso-wrap-style:square;v-text-anchor:top" coordsize="84644,50797" o:spid="_x0000_s1069" fillcolor="#434c8c" stroked="f" strokeweight="0" path="m84644,r,3604l62934,9227c53433,12596,44116,16863,35050,22131,24103,28328,13851,35897,4762,44689l,50797,,47037,1484,44889c21429,24207,44398,10739,68924,3060l8464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">
                  <v:stroke miterlimit="83231f" joinstyle="miter"/>
                  <v:path textboxrect="0,0,84644,50797" arrowok="t"/>
                </v:shape>
                <v:shape id="Shape 305" style="position:absolute;left:4978;top:3237;width:328;height:503;visibility:visible;mso-wrap-style:square;v-text-anchor:top" coordsize="32728,50320" o:spid="_x0000_s1070" fillcolor="#434c8c" stroked="f" strokeweight="0" path="m32728,r,3530l18428,4850v860,6766,2883,12517,5839,17351l32728,30968r,5029l32715,35991c23622,28370,17996,16725,17945,4926,12967,5892,8014,7060,3112,8393v3924,5957,6337,12815,9639,18962c14377,30860,16548,33958,19076,36702v1257,1117,2527,2171,3784,3314c22644,39940,22428,39839,22213,39750r10515,5022l32728,50320,21324,43141v-4820,73,-9293,-1117,-13599,-2925l,36148,,31570r7602,4524c11740,38532,15926,40747,20269,42125,18593,40512,17082,38746,15697,36880l,23868,,21862r11874,8693c11506,29806,11062,29094,10744,28320,7925,21665,6071,14820,2921,8444l,9377,,6864,16137,1083,3272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">
                  <v:stroke miterlimit="83231f" joinstyle="miter"/>
                  <v:path textboxrect="0,0,32728,50320" arrowok="t"/>
                </v:shape>
                <v:shape id="Shape 306" style="position:absolute;left:4978;top:3069;width:328;height:79;visibility:visible;mso-wrap-style:square;v-text-anchor:top" coordsize="32728,7898" o:spid="_x0000_s1071" fillcolor="#434c8c" stroked="f" strokeweight="0" path="m22057,l32728,72r,4537l7282,6012,,7898,,4294,2205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">
                  <v:stroke miterlimit="83231f" joinstyle="miter"/>
                  <v:path textboxrect="0,0,32728,7898" arrowok="t"/>
                </v:shape>
                <v:shape id="Shape 307" style="position:absolute;left:5306;top:3547;width:397;height:229;visibility:visible;mso-wrap-style:square;v-text-anchor:top" coordsize="39789,22955" o:spid="_x0000_s1072" fillcolor="#434c8c" stroked="f" strokeweight="0" path="m,l2978,3086v9189,6201,21196,9131,34195,9582c39154,12782,39789,15627,38088,16580v-6833,4292,-14910,6375,-22911,6248c10249,22803,5417,21768,910,19924l,19352,,13804r8565,4090c15561,19202,22885,18688,29616,16072,24314,15386,18958,14424,13902,12733l,503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">
                  <v:stroke miterlimit="83231f" joinstyle="miter"/>
                  <v:path textboxrect="0,0,39789,22955" arrowok="t"/>
                </v:shape>
                <v:shape id="Shape 308" style="position:absolute;left:5306;top:3213;width:785;height:109;visibility:visible;mso-wrap-style:square;v-text-anchor:top" coordsize="78553,10934" o:spid="_x0000_s1073" fillcolor="#434c8c" stroked="f" strokeweight="0" path="m37394,l78553,8232r,2702l25138,3649,,5971,,2441,3739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">
                  <v:stroke miterlimit="83231f" joinstyle="miter"/>
                  <v:path textboxrect="0,0,78553,10934" arrowok="t"/>
                </v:shape>
                <v:shape id="Shape 309" style="position:absolute;left:5306;top:2869;width:785;height:337;visibility:visible;mso-wrap-style:square;v-text-anchor:top" coordsize="78553,33713" o:spid="_x0000_s1074" fillcolor="#434c8c" stroked="f" strokeweight="0" path="m78553,r,2870l73301,3208,47770,11165,59296,9269,78553,5111r,4232l71527,10692r7026,3714l78553,16101,66345,11708c54813,14159,43383,17169,32106,20636l78553,31345r,2368l53063,27556c41832,25496,30535,24114,19265,23551l,24614,,20077r28347,191c28296,20166,28169,20128,28131,20014v-267,-864,165,-1766,965,-2121c30912,17093,32766,16369,34608,15607r7817,-2777l38773,13968r5290,-1720l785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">
                  <v:stroke miterlimit="83231f" joinstyle="miter"/>
                  <v:path textboxrect="0,0,78553,33713" arrowok="t"/>
                </v:shape>
                <v:shape id="Shape 310" style="position:absolute;left:6091;top:3295;width:844;height:762;visibility:visible;mso-wrap-style:square;v-text-anchor:top" coordsize="84442,76148" o:spid="_x0000_s1075" fillcolor="#434c8c" stroked="f" strokeweight="0" path="m,l11976,2395c29120,8230,45482,16325,60424,26580v482,-2171,2133,-3937,4127,-4788c63357,20688,64069,18376,65859,18503r18583,6224l84442,28894r-256,-244c81899,27165,79474,25958,76984,24942r7458,6277l84442,36848r-434,-628c78432,30581,71993,25780,64932,22186v-63,-25,-63,-89,-114,-114c62900,23012,61402,24891,61122,27038v203,139,407,254,610,393c61529,27304,61313,27203,61109,27076v-25,177,-76,330,-88,508c60690,31775,63218,35534,66266,38302v1651,1397,3314,2833,4953,4306c71231,42570,71244,42532,71257,42493v13,51,13,102,25,166c76007,46913,80553,51510,84427,56578r15,25l84442,61563,82458,58089c79194,53631,75486,49593,71625,45656v1410,10325,521,20548,-2959,30492c66710,65493,67459,54952,70647,44678,68869,42887,67129,41071,65250,39318,62227,36283,59623,32041,60233,27482v13,-279,114,-533,165,-800c43249,16533,24718,8727,5514,3454l,270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">
                  <v:stroke miterlimit="83231f" joinstyle="miter"/>
                  <v:path textboxrect="0,0,84442,76148" arrowok="t"/>
                </v:shape>
                <v:shape id="Shape 311" style="position:absolute;left:6091;top:3183;width:713;height:292;visibility:visible;mso-wrap-style:square;v-text-anchor:top" coordsize="71320,29181" o:spid="_x0000_s1076" fillcolor="#434c8c" stroked="f" strokeweight="0" path="m,l14485,3340v19863,6874,39043,15713,56835,25841c51314,19505,29932,10823,7916,4280l,236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">
                  <v:stroke miterlimit="83231f" joinstyle="miter"/>
                  <v:path textboxrect="0,0,71320,29181" arrowok="t"/>
                </v:shape>
                <v:shape id="Shape 312" style="position:absolute;left:6091;top:3013;width:149;height:183;visibility:visible;mso-wrap-style:square;v-text-anchor:top" coordsize="14882,18219" o:spid="_x0000_s1077" fillcolor="#434c8c" stroked="f" strokeweight="0" path="m,l7304,3861v3891,3639,6657,8408,7578,14358c13586,12015,9795,7005,4837,3436l,169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">
                  <v:stroke miterlimit="83231f" joinstyle="miter"/>
                  <v:path textboxrect="0,0,14882,18219" arrowok="t"/>
                </v:shape>
                <v:shape id="Shape 313" style="position:absolute;left:6091;top:2833;width:538;height:130;visibility:visible;mso-wrap-style:square;v-text-anchor:top" coordsize="53794,13008" o:spid="_x0000_s1078" fillcolor="#434c8c" stroked="f" strokeweight="0" path="m2598,2743c18942,,35773,89,52055,3207v1053,203,1739,1219,1536,2273c53413,6382,52639,7017,51762,7055,34808,7804,17955,9963,1242,12770l,13008,,8777,505,8668c10513,6763,20635,5467,30782,4553l,6536,,3666,2598,274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">
                  <v:stroke miterlimit="83231f" joinstyle="miter"/>
                  <v:path textboxrect="0,0,53794,13008" arrowok="t"/>
                </v:shape>
                <v:shape id="Shape 314" style="position:absolute;left:6935;top:3607;width:709;height:1040;visibility:visible;mso-wrap-style:square;v-text-anchor:top" coordsize="70812,103947" o:spid="_x0000_s1079" fillcolor="#434c8c" stroked="f" strokeweight="0" path="m,l2487,2093v9067,8941,15963,20028,20167,32055c44016,52372,63929,74483,70812,102131v-520,-1118,-1130,-2159,-1676,-3264c69035,100556,68501,102258,67307,103947,64424,100594,64171,96949,66253,93330,54861,72781,39151,55623,23784,37894v3150,10541,4382,21641,3048,32614c26680,72311,24051,72768,23289,71130l,30345,,25384,23442,63243c23632,51293,20901,39418,15822,28572v-115,-127,-216,-254,-331,-393c15568,28255,15656,28318,15745,28394l,562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">
                  <v:stroke miterlimit="83231f" joinstyle="miter"/>
                  <v:path textboxrect="0,0,70812,103947" arrowok="t"/>
                </v:shape>
                <v:shape id="Shape 315" style="position:absolute;left:6935;top:3542;width:469;height:467;visibility:visible;mso-wrap-style:square;v-text-anchor:top" coordsize="46860,46634" o:spid="_x0000_s1080" fillcolor="#434c8c" stroked="f" strokeweight="0" path="m,l1215,407c18324,11495,28832,33521,45920,44589v940,534,102,2045,-863,1461c45057,46050,45044,46037,45044,46037r-13,c35944,40792,29029,33029,22183,25195l,416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">
                  <v:stroke miterlimit="83231f" joinstyle="miter"/>
                  <v:path textboxrect="0,0,46860,46634" arrowok="t"/>
                </v:shape>
                <v:shape id="Shape 316" style="position:absolute;left:4096;top:4961;width:44;height:403;visibility:visible;mso-wrap-style:square;v-text-anchor:top" coordsize="4470,40259" o:spid="_x0000_s1081" fillcolor="#434c8c" stroked="f" strokeweight="0" path="m4470,40259c736,27038,,13551,2184,l4470,4025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">
                  <v:stroke miterlimit="83231f" joinstyle="miter"/>
                  <v:path textboxrect="0,0,4470,40259" arrowok="t"/>
                </v:shape>
                <v:shape id="Shape 317" style="position:absolute;left:3866;top:6120;width:1013;height:1180;visibility:visible;mso-wrap-style:square;v-text-anchor:top" coordsize="101295,117996" o:spid="_x0000_s1082" fillcolor="#434c8c" stroked="f" strokeweight="0" path="m51752,1715c60604,,69088,6947,72733,14669v3950,8064,4458,16891,5854,25019c80657,52781,83934,65621,87935,78372v6527,-1537,13360,5385,12357,12141c99441,98196,92799,103937,85839,105982v-10401,3327,-20841,889,-30963,3479c45060,112903,33718,117996,23419,112446,,102019,3873,68466,28524,63360,7214,70142,3658,99695,25095,108737v9766,4890,19139,-469,28740,-3365c64033,102781,75133,105334,84912,102794v6236,-1473,12141,-6045,13284,-12548c99670,84620,94234,78042,88011,78600v1029,3239,2057,6477,3162,9716c89370,85255,87795,82080,86271,78880v-38,12,-63,,-89,12c86208,78880,86233,78880,86258,78867,80467,66739,76517,53683,74346,40373,72403,25133,70853,3251,51752,171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">
                  <v:stroke miterlimit="83231f" joinstyle="miter"/>
                  <v:path textboxrect="0,0,101295,117996" arrowok="t"/>
                </v:shape>
                <v:shape id="Shape 318" style="position:absolute;left:4111;top:6489;width:503;height:656;visibility:visible;mso-wrap-style:square;v-text-anchor:top" coordsize="50267,65583" o:spid="_x0000_s1083" fillcolor="#434c8c" stroked="f" strokeweight="0" path="m25045,v3187,19926,9601,38290,19291,55626c45936,57137,47206,59004,47904,61328v-203,-241,-431,-419,-634,-647c48260,62319,49225,63957,50267,65583,47333,62929,44704,59931,42215,56807,36805,54102,30251,54267,24079,55372,15570,57201,5817,56934,,64491,2769,54712,14872,52870,23381,51118v4686,-978,10490,-737,15367,1130c28410,37071,23241,18085,250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">
                  <v:stroke miterlimit="83231f" joinstyle="miter"/>
                  <v:path textboxrect="0,0,50267,65583" arrowok="t"/>
                </v:shape>
                <v:shape id="Shape 319" style="position:absolute;left:2722;top:6452;width:760;height:1104;visibility:visible;mso-wrap-style:square;v-text-anchor:top" coordsize="76035,110388" o:spid="_x0000_s1084" fillcolor="#434c8c" stroked="f" strokeweight="0" path="m60566,c32766,15507,43129,51448,34595,77064,32690,82588,29591,88214,24206,91732v-5461,3950,-13589,4026,-18771,102c6921,95733,9589,99149,13322,100914v8547,4179,20625,-813,23660,-9982c37173,90259,37897,89878,38557,90107v11112,6299,25172,7569,37478,2755c64579,98527,50444,98514,38836,92964,31991,110071,6058,110388,1079,91288,178,88227,,84938,521,81725v-13,-2515,800,-5106,2565,-7100c3099,74600,3111,74562,3124,74536r25,13c3251,74435,3302,74295,3416,74181v1677,-1766,4522,622,3150,2578c5651,78118,5093,79654,4699,81242v-76,2857,1321,6020,3657,7633c12040,91554,17831,91008,22009,88290,31026,82283,32994,69850,34455,59627,36944,38608,37643,9703,6056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">
                  <v:stroke miterlimit="83231f" joinstyle="miter"/>
                  <v:path textboxrect="0,0,76035,110388" arrowok="t"/>
                </v:shape>
                <v:shape id="Shape 320" style="position:absolute;left:3202;top:5574;width:94;height:483;visibility:visible;mso-wrap-style:square;v-text-anchor:top" coordsize="9433,48311" o:spid="_x0000_s1085" fillcolor="#434c8c" stroked="f" strokeweight="0" path="m5345,78v960,78,1875,719,1970,1856l9433,17260r,19385l8153,31956c6896,26521,5867,21034,4966,15535v-635,7189,-153,14466,1352,21536l9433,45515r,2796l1814,31104c,21346,387,11160,3099,1603,3378,486,4385,,5345,7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">
                  <v:stroke miterlimit="83231f" joinstyle="miter"/>
                  <v:path textboxrect="0,0,9433,48311" arrowok="t"/>
                </v:shape>
                <v:shape id="Shape 321" style="position:absolute;left:3296;top:5746;width:112;height:725;visibility:visible;mso-wrap-style:square;v-text-anchor:top" coordsize="11167,72443" o:spid="_x0000_s1086" fillcolor="#434c8c" stroked="f" strokeweight="0" path="m,l1946,14087v991,6388,2083,12776,3175,19164l11167,17157r,12712l8334,42306r2833,1710l11167,47909,8156,43640v-101,978,-139,1968,-228,2946l11167,50763r,5382l7572,51336v-343,5753,-355,11557,-114,17424l11167,68978r,3138l7585,72202v,89,,165,13,241c7572,72367,7560,72278,7534,72202,6417,72037,5236,71783,3877,71465v774,-1066,1778,-1841,2883,-2413c4359,59908,3547,50320,4309,40782l,31051,,28255,4372,40109v102,-1118,228,-2235,368,-3353l,1938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">
                  <v:stroke miterlimit="83231f" joinstyle="miter"/>
                  <v:path textboxrect="0,0,11167,72443" arrowok="t"/>
                </v:shape>
                <v:shape id="Shape 322" style="position:absolute;left:3408;top:3994;width:468;height:3693;visibility:visible;mso-wrap-style:square;v-text-anchor:top" coordsize="46862,369278" o:spid="_x0000_s1087" fillcolor="#434c8c" stroked="f" strokeweight="0" path="m46862,c18326,72492,9448,149720,7874,227140v2044,4267,2641,9207,901,13538c8432,239573,8039,238608,7683,237579v-343,28372,191,56744,1054,84899l9931,369278c6883,329095,4279,288176,3873,247256l,247349r,-3139l3873,244437v-26,-2642,-26,-5271,-26,-7912l,231377r,-5382l3822,230924v13,-787,-13,-1575,,-2362l,223141r,-3892l3962,221640v203,-13525,647,-27038,1499,-40513l,205101,,192389,5791,176975c9982,116116,21551,56261,4686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">
                  <v:stroke miterlimit="83231f" joinstyle="miter"/>
                  <v:path textboxrect="0,0,46862,369278" arrowok="t"/>
                </v:shape>
                <v:shape id="Shape 323" style="position:absolute;left:5232;top:3709;width:65;height:55;visibility:visible;mso-wrap-style:square;v-text-anchor:top" coordsize="6540,5537" o:spid="_x0000_s1088" fillcolor="#434c8c" stroked="f" strokeweight="0" path="m1676,1676c5042,,6540,5194,2781,5537,,3213,558,5105,1676,167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">
                  <v:stroke miterlimit="83231f" joinstyle="miter"/>
                  <v:path textboxrect="0,0,6540,5537" arrowok="t"/>
                </v:shape>
                <v:shape id="Shape 324" style="position:absolute;left:6949;top:6103;width:429;height:441;visibility:visible;mso-wrap-style:square;v-text-anchor:top" coordsize="42875,44132" o:spid="_x0000_s1089" fillcolor="#434c8c" stroked="f" strokeweight="0" path="m42875,c40144,5766,36944,11125,33541,16446v-1982,3671,-7138,4903,-9119,77c22758,9842,16751,12217,12738,15646v-4140,2871,-5106,8979,267,9944c11646,26048,10325,25603,9271,24727,5702,27241,5474,31496,7899,34684v2515,3556,6769,4978,10732,7099c10998,44132,,37795,3048,28829v927,-2565,3531,-4559,6032,-4267c8052,23622,7328,22276,7176,20942v-318,-3111,1409,-5816,3250,-7747c15506,7087,25768,5296,28270,14808v495,1029,495,749,534,851c29401,15875,31305,13094,32817,11303,35966,7404,39243,3581,428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">
                  <v:stroke miterlimit="83231f" joinstyle="miter"/>
                  <v:path textboxrect="0,0,42875,44132" arrowok="t"/>
                </v:shape>
                <v:shape id="Shape 325" style="position:absolute;left:7080;top:6246;width:278;height:223;visibility:visible;mso-wrap-style:square;v-text-anchor:top" coordsize="27800,22288" o:spid="_x0000_s1090" fillcolor="#434c8c" stroked="f" strokeweight="0" path="m27800,v-762,3010,-1917,5842,-3556,8496c20129,16904,5512,22288,,12624,11747,18860,20028,7912,278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">
                  <v:stroke miterlimit="83231f" joinstyle="miter"/>
                  <v:path textboxrect="0,0,27800,22288" arrowok="t"/>
                </v:shape>
                <v:shape id="Shape 326" style="position:absolute;left:7141;top:6395;width:784;height:408;visibility:visible;mso-wrap-style:square;v-text-anchor:top" coordsize="78407,40856" o:spid="_x0000_s1091" fillcolor="#434c8c" stroked="f" strokeweight="0" path="m32524,c31445,3454,29985,6744,27902,9792v-2477,3797,-6401,7175,-10833,8775c24600,33033,45047,37948,57823,27826,56718,26607,55626,25400,54496,24308,47472,16421,38671,19012,30226,23178,36690,13614,50470,11557,57074,22149v1054,1524,1879,3137,2565,4788c60274,26886,60922,27051,61290,27635v3334,5112,8972,6223,14456,4952l78407,30748r,4737l76852,36547v-6415,1429,-13073,131,-17492,-5407c44945,40856,23355,34976,17005,18593v-2819,1003,-5829,1295,-8839,495c4382,18161,889,15342,,11735v7721,7963,18923,2984,25298,-4077c27686,5258,29921,2540,3252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">
                  <v:stroke miterlimit="83231f" joinstyle="miter"/>
                  <v:path textboxrect="0,0,78407,40856" arrowok="t"/>
                </v:shape>
                <v:shape id="Shape 327" style="position:absolute;left:7865;top:6345;width:60;height:270;visibility:visible;mso-wrap-style:square;v-text-anchor:top" coordsize="6042,26951" o:spid="_x0000_s1092" fillcolor="#434c8c" stroked="f" strokeweight="0" path="m3975,c3823,2858,3620,5715,3403,8585l6042,7897r,6755l3048,13907r-407,5308c2527,21336,2095,23673,3175,24321r2867,-447l6042,26433r-2702,518c1435,26343,,24765,317,22250v407,-2781,877,-5626,1321,-8458c736,13322,216,12078,927,11163v406,-635,914,-1130,1422,-1638c2883,6312,3429,3112,39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">
                  <v:stroke miterlimit="83231f" joinstyle="miter"/>
                  <v:path textboxrect="0,0,6042,26951" arrowok="t"/>
                </v:shape>
                <v:shape id="Shape 328" style="position:absolute;left:7925;top:6408;width:188;height:342;visibility:visible;mso-wrap-style:square;v-text-anchor:top" coordsize="18786,34141" o:spid="_x0000_s1093" fillcolor="#434c8c" stroked="f" strokeweight="0" path="m6135,v3072,370,6009,1849,7965,4370c18786,10111,18379,18569,14481,24246l,34141,,29403,10861,21896v3048,-4407,3378,-10706,26,-14909c8779,3913,4143,3062,815,4510v3442,1321,6071,4648,5766,8471c6416,15546,5185,17972,3140,19534l,20136,,17576r1548,-241c2819,16200,3692,14435,3571,12867,3673,11190,2778,9704,1484,8723l,8354,,1600,613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">
                  <v:stroke miterlimit="83231f" joinstyle="miter"/>
                  <v:path textboxrect="0,0,18786,34141" arrowok="t"/>
                </v:shape>
                <v:shape id="Shape 329" style="position:absolute;left:7650;top:6401;width:59;height:182;visibility:visible;mso-wrap-style:square;v-text-anchor:top" coordsize="5943,18212" o:spid="_x0000_s1094" fillcolor="#434c8c" stroked="f" strokeweight="0" path="m5943,c5829,7036,5829,11176,5842,18212,,14084,76,4064,594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">
                  <v:stroke miterlimit="83231f" joinstyle="miter"/>
                  <v:path textboxrect="0,0,5943,18212" arrowok="t"/>
                </v:shape>
                <v:shape id="Shape 330" style="position:absolute;left:7220;top:4310;width:218;height:645;visibility:visible;mso-wrap-style:square;v-text-anchor:top" coordsize="21831,64529" o:spid="_x0000_s1095" fillcolor="#434c8c" stroked="f" strokeweight="0" path="m21831,c10465,19901,6274,41834,9411,64529,,43536,5321,16015,2183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">
                  <v:stroke miterlimit="83231f" joinstyle="miter"/>
                  <v:path textboxrect="0,0,21831,64529" arrowok="t"/>
                </v:shape>
                <v:shape id="Shape 331" style="position:absolute;left:3723;top:7052;width:179;height:312;visibility:visible;mso-wrap-style:square;v-text-anchor:top" coordsize="17920,31267" o:spid="_x0000_s1096" fillcolor="#434c8c" stroked="f" strokeweight="0" path="m,c12078,775,17920,17412,9741,26099,7341,28981,3899,31013,330,31267,12230,23813,12065,717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">
                  <v:stroke miterlimit="83231f" joinstyle="miter"/>
                  <v:path textboxrect="0,0,17920,31267" arrowok="t"/>
                </v:shape>
                <v:shape id="Shape 332" style="position:absolute;left:3699;top:7128;width:86;height:163;visibility:visible;mso-wrap-style:square;v-text-anchor:top" coordsize="8611,16256" o:spid="_x0000_s1097" fillcolor="#434c8c" stroked="f" strokeweight="0" path="m508,1372c4521,,8611,4140,8395,8280,8293,12433,3899,16256,,14554,5156,11341,5423,4978,508,13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">
                  <v:stroke miterlimit="83231f" joinstyle="miter"/>
                  <v:path textboxrect="0,0,8611,16256" arrowok="t"/>
                </v:shape>
                <v:shape id="Shape 333" style="position:absolute;left:3086;top:7197;width:309;height:129;visibility:visible;mso-wrap-style:square;v-text-anchor:top" coordsize="30962,12920" o:spid="_x0000_s1098" fillcolor="#434c8c" stroked="f" strokeweight="0" path="m7424,147c15049,,23181,6513,30962,6189,20866,12920,10592,1096,,3014,2397,985,4882,196,7424,14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">
                  <v:stroke miterlimit="83231f" joinstyle="miter"/>
                  <v:path textboxrect="0,0,30962,12920" arrowok="t"/>
                </v:shape>
                <v:shape id="Shape 334" style="position:absolute;left:3214;top:6721;width:107;height:441;visibility:visible;mso-wrap-style:square;v-text-anchor:top" coordsize="10719,44145" o:spid="_x0000_s1099" fillcolor="#434c8c" stroked="f" strokeweight="0" path="m6083,c10719,14529,8407,31420,,44145,2768,29070,4699,15265,608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">
                  <v:stroke miterlimit="83231f" joinstyle="miter"/>
                  <v:path textboxrect="0,0,10719,44145" arrowok="t"/>
                </v:shape>
                <v:shape id="Shape 335" style="position:absolute;left:3353;top:6671;width:68;height:497;visibility:visible;mso-wrap-style:square;v-text-anchor:top" coordsize="6756,49695" o:spid="_x0000_s1100" fillcolor="#434c8c" stroked="f" strokeweight="0" path="m4039,c5931,16789,6756,32804,6540,49695,864,33846,,16345,403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">
                  <v:stroke miterlimit="83231f" joinstyle="miter"/>
                  <v:path textboxrect="0,0,6756,49695" arrowok="t"/>
                </v:shape>
                <v:shape id="Shape 336" style="position:absolute;left:1328;top:7071;width:825;height:971;visibility:visible;mso-wrap-style:square;v-text-anchor:top" coordsize="82556,97124" o:spid="_x0000_s1101" fillcolor="#434c8c" stroked="f" strokeweight="0" path="m28074,867c41456,2166,54471,7125,66330,14247l82556,27905r,5245l64346,17297c53020,10125,40590,4932,27624,2957,18979,1640,10096,1753,1143,3665,29921,29649,56724,57878,81264,87958r1292,1852l82556,97124,74108,86016c50800,57694,26429,30246,1105,3677,737,3754,368,3792,,3868,343,3754,686,3703,1029,3589,953,3512,876,3436,800,3347v76,76,165,165,254,242c10068,760,19152,,28074,86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">
                  <v:stroke miterlimit="83231f" joinstyle="miter"/>
                  <v:path textboxrect="0,0,82556,97124" arrowok="t"/>
                </v:shape>
                <v:shape id="Shape 337" style="position:absolute;left:3210;top:8158;width:292;height:1124;visibility:visible;mso-wrap-style:square;v-text-anchor:top" coordsize="29134,112391" o:spid="_x0000_s1102" fillcolor="#434c8c" stroked="f" strokeweight="0" path="m,c12827,3493,21831,15405,25184,27902r1416,8076l26600,59297,23000,86169v-134,3417,-937,8421,-780,13005l26600,108394r,3997l20320,106513c19129,103010,19018,98863,19291,95631,20510,73190,29134,50648,23850,28245,20904,15900,12484,401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">
                  <v:stroke miterlimit="83231f" joinstyle="miter"/>
                  <v:path textboxrect="0,0,29134,112391" arrowok="t"/>
                </v:shape>
                <v:shape id="Shape 338" style="position:absolute;left:3114;top:8141;width:92;height:34;visibility:visible;mso-wrap-style:square;v-text-anchor:top" coordsize="9273,3320" o:spid="_x0000_s1103" fillcolor="#434c8c" stroked="f" strokeweight="0" path="m9273,l,3320,818,2539,927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">
                  <v:stroke miterlimit="83231f" joinstyle="miter"/>
                  <v:path textboxrect="0,0,9273,3320" arrowok="t"/>
                </v:shape>
                <v:shape id="Shape 339" style="position:absolute;left:3407;top:7854;width:69;height:128;visibility:visible;mso-wrap-style:square;v-text-anchor:top" coordsize="6979,12822" o:spid="_x0000_s1104" fillcolor="#434c8c" stroked="f" strokeweight="0" path="m6979,r,9296l3378,12263v-1067,559,-2375,139,-2908,-927c,10409,267,9291,1067,8669,3086,7113,4864,5243,6115,3147l69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">
                  <v:stroke miterlimit="83231f" joinstyle="miter"/>
                  <v:path textboxrect="0,0,6979,12822" arrowok="t"/>
                </v:shape>
                <v:shape id="Shape 340" style="position:absolute;left:3206;top:7710;width:270;height:444;visibility:visible;mso-wrap-style:square;v-text-anchor:top" coordsize="27010,44395" o:spid="_x0000_s1105" fillcolor="#434c8c" stroked="f" strokeweight="0" path="m27010,r,272l23842,1431r3168,2902l27010,9207,22241,2473c10138,10677,9491,29320,3001,42376v914,51,1841,153,2794,343c4830,42567,3877,42503,2937,42478v-317,635,-635,1308,-990,1917c2061,43773,2150,43113,2264,42478l,43158r2289,-820c4614,28546,4728,12747,16349,3095l2701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">
                  <v:stroke miterlimit="83231f" joinstyle="miter"/>
                  <v:path textboxrect="0,0,27010,44395" arrowok="t"/>
                </v:shape>
                <v:shape id="Shape 341" style="position:absolute;left:2153;top:7350;width:1323;height:2531;visibility:visible;mso-wrap-style:square;v-text-anchor:top" coordsize="132321,253128" o:spid="_x0000_s1106" fillcolor="#434c8c" stroked="f" strokeweight="0" path="m,l15094,12704c33471,33202,47429,56608,64243,78147v5321,6960,11100,13564,17209,19901c84779,92092,88611,87066,92964,83578r3075,-1101l87925,90222c71803,111640,65992,156433,68040,173816v38,610,-279,1156,-762,1448c66885,175506,66440,175594,66034,175760v3010,4940,-2312,12255,-7988,10579c61208,181957,62465,180154,65361,176026v-2731,813,-5728,369,-8090,-838c49638,171530,48216,162983,48711,155160v-3810,4394,-6553,9716,-7658,15380c37535,185145,48571,201426,63608,202518v7226,572,15316,-2679,23978,-584c95955,203966,102470,209008,109569,211345v5372,1981,11253,1740,16548,-152c126092,211053,126067,210901,126029,210761v51,140,101,279,152,406l132321,207036r,5246l127515,215003r4806,18274l132321,253128r-5352,-37922c120987,217263,114370,217504,108249,215295v-7950,-2655,-14466,-7531,-21641,-9182c79585,204208,71889,207179,63316,206659,45688,205236,33243,186618,37281,169778v1664,-8230,6274,-15685,12649,-21057c50705,148061,51873,148162,52534,148937v343,407,483,940,419,1435c51873,158411,50895,167962,58782,172216v1931,1029,4128,1296,6020,648c64738,172077,64688,171251,64662,170375v-1689,-89,-2070,-178,-2146,-280c62580,170006,62973,169918,64637,169829v-115,-3988,63,-8789,584,-14110c62846,152392,60484,149051,58172,145699l,69219,,61905r65246,93547c66999,137660,72308,114419,81414,98112,74657,92435,68511,86072,62617,79494,44723,59008,30194,35539,11894,15600l,52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">
                  <v:stroke miterlimit="83231f" joinstyle="miter"/>
                  <v:path textboxrect="0,0,132321,253128" arrowok="t"/>
                </v:shape>
                <v:shape id="Shape 342" style="position:absolute;left:3476;top:7973;width:155;height:2669;visibility:visible;mso-wrap-style:square;v-text-anchor:top" coordsize="15501,266903" o:spid="_x0000_s1107" fillcolor="#434c8c" stroked="f" strokeweight="0" path="m1518,c6039,42482,5721,85788,705,128232v343,152,584,394,965,508c4032,129083,6509,127254,7804,124854v2883,-5360,-470,-11545,-3175,-16586c4134,107366,4477,106235,5379,105740v787,-432,1740,-228,2298,419c7766,106261,7817,106401,7906,106502v,,13,13,13,13c13291,112979,15501,121666,14332,129883v-851,7201,-4750,13360,-10173,17742c6915,172415,10370,199238,9011,224117v,13,,13,,25c9011,224206,9011,224282,8998,224358v,64,-25,102,-38,153c10484,238557,11157,252692,10738,266903,7779,253035,5899,239039,4858,224980v-89,-228,-152,-495,-152,-787l,190856,,171005r4807,18276c4439,175387,3944,161099,4058,147714l,150010r,-5246l4936,141443v2957,-3356,4996,-7490,5561,-12119c10611,128562,10547,127775,10598,127013v-1892,3187,-5105,5410,-9372,5042l,130908r,-3997l603,128181c311,111252,197,93624,260,75870l,77814,,54495r388,2210c578,37465,959,18301,151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">
                  <v:stroke miterlimit="83231f" joinstyle="miter"/>
                  <v:path textboxrect="0,0,15501,266903" arrowok="t"/>
                </v:shape>
                <v:shape id="Shape 343" style="position:absolute;left:3476;top:7699;width:36;height:14;visibility:visible;mso-wrap-style:square;v-text-anchor:top" coordsize="3601,1317" o:spid="_x0000_s1108" fillcolor="#434c8c" stroked="f" strokeweight="0" path="m3601,l,1317,,1045,360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">
                  <v:stroke miterlimit="83231f" joinstyle="miter"/>
                  <v:path textboxrect="0,0,3601,1317" arrowok="t"/>
                </v:shape>
                <v:shape id="Shape 344" style="position:absolute;left:3476;top:7698;width:140;height:249;visibility:visible;mso-wrap-style:square;v-text-anchor:top" coordsize="13913,24910" o:spid="_x0000_s1109" fillcolor="#434c8c" stroked="f" strokeweight="0" path="m5925,v6489,1892,7988,10846,4686,16167l,24910,,15614,1022,11887,,10443,,5568,3388,8671v1251,2994,1457,6632,289,9871c5201,17335,6610,16027,7690,14427,10878,10020,10827,3327,59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">
                  <v:stroke miterlimit="83231f" joinstyle="miter"/>
                  <v:path textboxrect="0,0,13913,24910" arrowok="t"/>
                </v:shape>
                <v:shape id="Shape 345" style="position:absolute;left:3130;top:9205;width:354;height:234;visibility:visible;mso-wrap-style:square;v-text-anchor:top" coordsize="35370,23432" o:spid="_x0000_s1110" fillcolor="#434c8c" stroked="f" strokeweight="0" path="m,1956c13944,,21590,16993,35370,16180,21653,23432,11722,5880,,195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">
                  <v:stroke miterlimit="83231f" joinstyle="miter"/>
                  <v:path textboxrect="0,0,35370,23432" arrowok="t"/>
                </v:shape>
                <v:shape id="Shape 346" style="position:absolute;left:2795;top:9260;width:380;height:103;visibility:visible;mso-wrap-style:square;v-text-anchor:top" coordsize="37973,10324" o:spid="_x0000_s1111" fillcolor="#434c8c" stroked="f" strokeweight="0" path="m8103,1813c17256,,28972,8365,37973,8622v-3086,1652,-6896,1702,-10300,1131c18288,8203,8992,1676,,7695,2286,4152,5052,2417,8103,181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">
                  <v:stroke miterlimit="83231f" joinstyle="miter"/>
                  <v:path textboxrect="0,0,37973,10324" arrowok="t"/>
                </v:shape>
                <v:shape id="Shape 347" style="position:absolute;left:2956;top:8460;width:203;height:755;visibility:visible;mso-wrap-style:square;v-text-anchor:top" coordsize="20320,75565" o:spid="_x0000_s1112" fillcolor="#434c8c" stroked="f" strokeweight="0" path="m16408,c9309,24549,20320,55791,,75565,14859,52857,3365,23292,1640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">
                  <v:stroke miterlimit="83231f" joinstyle="miter"/>
                  <v:path textboxrect="0,0,20320,75565" arrowok="t"/>
                </v:shape>
                <v:shape id="Shape 348" style="position:absolute;left:3184;top:8489;width:214;height:702;visibility:visible;mso-wrap-style:square;v-text-anchor:top" coordsize="21311,70269" o:spid="_x0000_s1113" fillcolor="#434c8c" stroked="f" strokeweight="0" path="m14580,c21311,23393,6020,46749,11900,70269,,47892,15278,23317,1458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">
                  <v:stroke miterlimit="83231f" joinstyle="miter"/>
                  <v:path textboxrect="0,0,21311,70269" arrowok="t"/>
                </v:shape>
                <v:shape id="Shape 349" style="position:absolute;left:7199;top:3843;width:835;height:1426;visibility:visible;mso-wrap-style:square;v-text-anchor:top" coordsize="83566,142608" o:spid="_x0000_s1114" fillcolor="#434c8c" stroked="f" strokeweight="0" path="m,c26543,26149,46634,59080,57798,94640v4813,-774,9994,1245,13703,4598c83566,110414,80797,127914,82944,142608v-2413,-4457,-3595,-9512,-4547,-14389c76187,115011,73063,98057,57886,94907v204,661,458,1308,661,1981c58217,96190,57836,95517,57493,94818v-165,-38,-305,-89,-483,-114c57150,94679,57290,94704,57417,94679,43167,65723,27114,37795,8255,11595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">
                  <v:stroke miterlimit="83231f" joinstyle="miter"/>
                  <v:path textboxrect="0,0,83566,142608" arrowok="t"/>
                </v:shape>
                <v:shape id="Shape 350" style="position:absolute;left:3723;top:4175;width:300;height:1227;visibility:visible;mso-wrap-style:square;v-text-anchor:top" coordsize="29985,122746" o:spid="_x0000_s1115" fillcolor="#434c8c" stroked="f" strokeweight="0" path="m29985,c15672,36754,6972,75451,4661,114833v-102,2629,-267,5271,-457,7913c,80582,9144,36881,2998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">
                  <v:stroke miterlimit="83231f" joinstyle="miter"/>
                  <v:path textboxrect="0,0,29985,122746" arrowok="t"/>
                </v:shape>
                <v:shape id="Shape 351" style="position:absolute;left:2993;top:9410;width:534;height:1663;visibility:visible;mso-wrap-style:square;v-text-anchor:top" coordsize="53391,166269" o:spid="_x0000_s1116" fillcolor="#434c8c" stroked="f" strokeweight="0" path="m,c34773,43434,53391,99606,52642,155169v-127,3708,-292,7404,-508,11100c51778,159919,51181,150609,50495,144196,45390,92964,27737,4335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">
                  <v:stroke miterlimit="83231f" joinstyle="miter"/>
                  <v:path textboxrect="0,0,53391,166269" arrowok="t"/>
                </v:shape>
                <v:shape id="Shape 352" style="position:absolute;left:3623;top:5611;width:749;height:5492;visibility:visible;mso-wrap-style:square;v-text-anchor:top" coordsize="74905,549186" o:spid="_x0000_s1117" fillcolor="#434c8c" stroked="f" strokeweight="0" path="m6350,v-317,98311,889,196850,3467,295351c14097,263303,30616,234204,54158,212731l74905,199270r,3941l53665,217349c31353,237833,15323,265220,9830,295618v571,21564,1194,43129,1892,64694c18231,333204,30125,307943,45112,284448l74905,247019r,5817l47185,286909c31769,310201,19260,335223,11786,362242v850,25857,1803,51702,2845,77534c17653,406368,31750,374939,53645,350533l74905,333477r,4405l51983,357362c30975,382006,17609,413347,14897,446456v1118,27178,2324,54356,3658,81508c31083,488220,47558,449878,67208,413204r7697,-13020l74905,407445r-3434,5199c50832,449580,33032,488093,18555,528002v343,7074,647,14135,1003,21184c4445,366624,,183096,63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">
                  <v:stroke miterlimit="83231f" joinstyle="miter"/>
                  <v:path textboxrect="0,0,74905,549186" arrowok="t"/>
                </v:shape>
                <v:shape id="Shape 353" style="position:absolute;left:4372;top:8642;width:677;height:1044;visibility:visible;mso-wrap-style:square;v-text-anchor:top" coordsize="67691,104373" o:spid="_x0000_s1118" fillcolor="#434c8c" stroked="f" strokeweight="0" path="m64541,356c66332,,67691,2261,66523,3670l,104373,,97111,24064,56403c35380,38932,47393,21911,60008,5372,43371,8534,27890,14603,13943,22961l,34810,,30404,17021,16748c31458,8688,47435,3013,64541,35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">
                  <v:stroke miterlimit="83231f" joinstyle="miter"/>
                  <v:path textboxrect="0,0,67691,104373" arrowok="t"/>
                </v:shape>
                <v:shape id="Shape 354" style="position:absolute;left:4372;top:7368;width:687;height:772;visibility:visible;mso-wrap-style:square;v-text-anchor:top" coordsize="68669,77144" o:spid="_x0000_s1119" fillcolor="#434c8c" stroked="f" strokeweight="0" path="m65722,178c67564,,68669,2451,67285,3708,53137,17831,38849,31801,25121,46266l,77144,,71327,22161,43485c34518,30226,47346,17450,60287,4813,44977,6204,30174,10294,16409,16597l,27520,,23578,19178,11135c33807,4797,49539,949,65722,17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">
                  <v:stroke miterlimit="83231f" joinstyle="miter"/>
                  <v:path textboxrect="0,0,68669,77144" arrowok="t"/>
                </v:shape>
                <v:shape id="Shape 355" style="position:absolute;left:5681;top:7141;width:833;height:991;visibility:visible;mso-wrap-style:square;v-text-anchor:top" coordsize="83274,99136" o:spid="_x0000_s1120" fillcolor="#434c8c" stroked="f" strokeweight="0" path="m,l83274,r,15011l50978,15011r,84125l32576,99136r,-84125l,150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">
                  <v:stroke miterlimit="83231f" joinstyle="miter"/>
                  <v:path textboxrect="0,0,83274,99136" arrowok="t"/>
                </v:shape>
                <v:shape id="Shape 356" style="position:absolute;left:6633;top:7141;width:715;height:991;visibility:visible;mso-wrap-style:square;v-text-anchor:top" coordsize="71526,99149" o:spid="_x0000_s1121" fillcolor="#434c8c" stroked="f" strokeweight="0" path="m,l17425,r,43764l18275,43764c22251,30874,31598,23800,44767,23800v15012,,26759,10198,26759,27610l71526,99149r-17272,l54254,56236v,-11900,-5803,-18415,-17424,-18415c24930,37821,17425,46888,17425,61189r,37960l,991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">
                  <v:stroke miterlimit="83231f" joinstyle="miter"/>
                  <v:path textboxrect="0,0,71526,99149" arrowok="t"/>
                </v:shape>
                <v:shape id="Shape 357" style="position:absolute;left:7503;top:7380;width:366;height:772;visibility:visible;mso-wrap-style:square;v-text-anchor:top" coordsize="36684,77239" o:spid="_x0000_s1122" fillcolor="#434c8c" stroked="f" strokeweight="0" path="m36684,r,13472l22982,18180v-3577,3188,-5843,7896,-6269,13980l36684,32160r,9779l16713,41939v140,7080,2442,12604,6248,16359l36684,63452r,13787l22583,75004c8601,70052,,57731,,38395,,20660,8365,7861,22047,2569l366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">
                  <v:stroke miterlimit="83231f" joinstyle="miter"/>
                  <v:path textboxrect="0,0,36684,77239" arrowok="t"/>
                </v:shape>
                <v:shape id="Shape 358" style="position:absolute;left:7869;top:7877;width:363;height:278;visibility:visible;mso-wrap-style:square;v-text-anchor:top" coordsize="36252,27762" o:spid="_x0000_s1123" fillcolor="#434c8c" stroked="f" strokeweight="0" path="m20669,l36252,c33991,17996,17837,27762,1555,27762l,27516,,13729r1555,584c11754,14313,18688,8217,2066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">
                  <v:stroke miterlimit="83231f" joinstyle="miter"/>
                  <v:path textboxrect="0,0,36252,27762" arrowok="t"/>
                </v:shape>
                <v:shape id="Shape 359" style="position:absolute;left:7869;top:7379;width:370;height:420;visibility:visible;mso-wrap-style:square;v-text-anchor:top" coordsize="36963,42062" o:spid="_x0000_s1124" fillcolor="#434c8c" stroked="f" strokeweight="0" path="m705,c21660,,36963,15011,36963,36258v,1982,-140,3823,-419,5804l,42062,,32283r19970,c19259,20815,12033,13449,425,13449l,13595,,124,7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">
                  <v:stroke miterlimit="83231f" joinstyle="miter"/>
                  <v:path textboxrect="0,0,36963,42062" arrowok="t"/>
                </v:shape>
                <v:shape id="Shape 360" style="position:absolute;left:5742;top:8314;width:407;height:991;visibility:visible;mso-wrap-style:square;v-text-anchor:top" coordsize="40640,99136" o:spid="_x0000_s1125" fillcolor="#434c8c" stroked="f" strokeweight="0" path="m,l40640,r,14999l18542,14999r,27203l40640,42202r,13881l18542,56083r,28042l40640,84125r,15011l,9913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">
                  <v:stroke miterlimit="83231f" joinstyle="miter"/>
                  <v:path textboxrect="0,0,40640,99136" arrowok="t"/>
                </v:shape>
                <v:shape id="Shape 361" style="position:absolute;left:6149;top:8314;width:409;height:991;visibility:visible;mso-wrap-style:square;v-text-anchor:top" coordsize="40932,99136" o:spid="_x0000_s1126" fillcolor="#434c8c" stroked="f" strokeweight="0" path="m,l9500,c27051,,37960,7925,37960,21946v,12890,-9487,22098,-22517,22669l15443,45606v14872,851,25489,10337,25489,24917c40932,88519,28194,99136,6667,99136l,99136,,84125r4826,c16154,84125,22098,79032,22098,69825v,-9221,-5944,-13742,-17272,-13742l,56083,,42202r3124,c13030,42202,19126,35966,19126,27749v,-7645,-5804,-12750,-14440,-12750l,1499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">
                  <v:stroke miterlimit="83231f" joinstyle="miter"/>
                  <v:path textboxrect="0,0,40932,99136" arrowok="t"/>
                </v:shape>
                <v:shape id="Shape 2855" style="position:absolute;left:6701;top:8314;width:171;height:991;visibility:visible;mso-wrap-style:square;v-text-anchor:top" coordsize="17132,99137" o:spid="_x0000_s1127" fillcolor="#434c8c" stroked="f" strokeweight="0" path="m,l17132,r,99137l,9913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">
                  <v:stroke miterlimit="83231f" joinstyle="miter"/>
                  <v:path textboxrect="0,0,17132,99137" arrowok="t"/>
                </v:shape>
                <v:shape id="Shape 363" style="position:absolute;left:7061;top:8574;width:715;height:754;visibility:visible;mso-wrap-style:square;v-text-anchor:top" coordsize="71526,75349" o:spid="_x0000_s1128" fillcolor="#434c8c" stroked="f" strokeweight="0" path="m,l17285,r,42342c17285,54102,23940,61328,34849,61328v11900,,19405,-9068,19405,-23368l54254,,71526,r,73076l54826,73076,54254,55385r-851,c49428,68263,39954,75349,26772,75349,11760,75349,,65151,,4772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">
                  <v:stroke miterlimit="83231f" joinstyle="miter"/>
                  <v:path textboxrect="0,0,71526,75349" arrowok="t"/>
                </v:shape>
                <v:shape id="Shape 364" style="position:absolute;left:7899;top:8553;width:367;height:772;visibility:visible;mso-wrap-style:square;v-text-anchor:top" coordsize="36684,77252" o:spid="_x0000_s1129" fillcolor="#434c8c" stroked="f" strokeweight="0" path="m36684,r,13484l22982,18188v-3577,3186,-5843,7895,-6269,13984l36684,32172r,9779l16713,41951v140,7081,2442,12602,6249,16353l36684,63453r,13799l22584,75016c8601,70064,,57744,,38408,,20663,8365,7861,22047,2570l366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">
                  <v:stroke miterlimit="83231f" joinstyle="miter"/>
                  <v:path textboxrect="0,0,36684,77252" arrowok="t"/>
                </v:shape>
                <v:shape id="Shape 365" style="position:absolute;left:8266;top:9050;width:363;height:278;visibility:visible;mso-wrap-style:square;v-text-anchor:top" coordsize="36265,27762" o:spid="_x0000_s1130" fillcolor="#434c8c" stroked="f" strokeweight="0" path="m20682,l36265,c33991,17983,17850,27762,1556,27762l,27515,,13717r1556,583c11754,14300,18701,8217,2068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">
                  <v:stroke miterlimit="83231f" joinstyle="miter"/>
                  <v:path textboxrect="0,0,36265,27762" arrowok="t"/>
                </v:shape>
                <v:shape id="Shape 366" style="position:absolute;left:8266;top:8552;width:370;height:420;visibility:visible;mso-wrap-style:square;v-text-anchor:top" coordsize="36963,42075" o:spid="_x0000_s1131" fillcolor="#434c8c" stroked="f" strokeweight="0" path="m705,c21672,,36963,15011,36963,36258v,1982,-140,3823,-419,5817l,42075,,32296r19970,c19259,20828,12033,13462,425,13462l,13608,,124,7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">
                  <v:stroke miterlimit="83231f" joinstyle="miter"/>
                  <v:path textboxrect="0,0,36963,42075" arrowok="t"/>
                </v:shape>
                <v:shape id="Shape 367" style="position:absolute;left:8793;top:8314;width:382;height:993;visibility:visible;mso-wrap-style:square;v-text-anchor:top" coordsize="38246,99372" o:spid="_x0000_s1132" fillcolor="#434c8c" stroked="f" strokeweight="0" path="m,l17285,r,43345l17996,43345c20332,37040,23908,32153,28475,28843r9771,-2999l38246,36554r-6,-3c25641,36551,17285,46177,17285,58496r,8357c17285,79172,25641,88671,38240,88671r6,-3l38246,99372,28475,96383c23908,93091,20332,88240,17996,82004r-711,l16713,99149,,991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">
                  <v:stroke miterlimit="83231f" joinstyle="miter"/>
                  <v:path textboxrect="0,0,38246,99372" arrowok="t"/>
                </v:shape>
                <v:shape id="Shape 368" style="position:absolute;left:9175;top:8552;width:384;height:776;visibility:visible;mso-wrap-style:square;v-text-anchor:top" coordsize="38386,77610" o:spid="_x0000_s1133" fillcolor="#434c8c" stroked="f" strokeweight="0" path="m6661,c25343,,38386,15151,38386,38951v,23647,-13043,38659,-31725,38659l,75572,,64869,15206,57964v3666,-4462,5755,-10942,5755,-19013c20961,30804,18872,24254,15206,19741l,12754,,2044,666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">
                  <v:stroke miterlimit="83231f" joinstyle="miter"/>
                  <v:path textboxrect="0,0,38386,77610" arrowok="t"/>
                </v:shape>
                <v:shape id="Shape 369" style="position:absolute;left:9691;top:8553;width:366;height:772;visibility:visible;mso-wrap-style:square;v-text-anchor:top" coordsize="36684,77239" o:spid="_x0000_s1134" fillcolor="#434c8c" stroked="f" strokeweight="0" path="m36684,r,13471l22982,18175v-3577,3186,-5843,7895,-6269,13985l36684,32160r,9779l16713,41939v146,7080,2448,12601,6253,16352l36684,63440r,13799l22589,75004c8608,70052,,57731,,38395,,20660,8372,7861,22053,2569l366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">
                  <v:stroke miterlimit="83231f" joinstyle="miter"/>
                  <v:path textboxrect="0,0,36684,77239" arrowok="t"/>
                </v:shape>
                <v:shape id="Shape 370" style="position:absolute;left:10057;top:9050;width:363;height:278;visibility:visible;mso-wrap-style:square;v-text-anchor:top" coordsize="36264,27762" o:spid="_x0000_s1135" fillcolor="#434c8c" stroked="f" strokeweight="0" path="m20682,l36264,c33991,17996,17850,27762,1555,27762l,27516,,13716r1555,584c11754,14300,18700,8217,2068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">
                  <v:stroke miterlimit="83231f" joinstyle="miter"/>
                  <v:path textboxrect="0,0,36264,27762" arrowok="t"/>
                </v:shape>
                <v:shape id="Shape 371" style="position:absolute;left:10057;top:8552;width:370;height:420;visibility:visible;mso-wrap-style:square;v-text-anchor:top" coordsize="36963,42062" o:spid="_x0000_s1136" fillcolor="#434c8c" stroked="f" strokeweight="0" path="m705,c21672,,36963,14999,36963,36246v,1981,-127,3822,-419,5816l,42062,,32283r19970,c19272,20815,12046,13449,425,13449l,13595,,124,7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">
                  <v:stroke miterlimit="83231f" joinstyle="miter"/>
                  <v:path textboxrect="0,0,36963,42062" arrowok="t"/>
                </v:shape>
                <v:shape id="Shape 2856" style="position:absolute;left:10584;top:8314;width:172;height:991;visibility:visible;mso-wrap-style:square;v-text-anchor:top" coordsize="17145,99137" o:spid="_x0000_s1137" fillcolor="#434c8c" stroked="f" strokeweight="0" path="m,l17145,r,99137l,9913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">
                  <v:stroke miterlimit="83231f" joinstyle="miter"/>
                  <v:path textboxrect="0,0,17145,99137" arrowok="t"/>
                </v:shape>
                <v:shape id="Shape 2857" style="position:absolute;left:10944;top:8314;width:171;height:991;visibility:visible;mso-wrap-style:square;v-text-anchor:top" coordsize="17132,99137" o:spid="_x0000_s1138" fillcolor="#434c8c" stroked="f" strokeweight="0" path="m,l17132,r,99137l,9913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">
                  <v:stroke miterlimit="83231f" joinstyle="miter"/>
                  <v:path textboxrect="0,0,17132,99137" arrowok="t"/>
                </v:shape>
                <v:shape id="Shape 374" style="position:absolute;left:5742;top:9486;width:707;height:992;visibility:visible;mso-wrap-style:square;v-text-anchor:top" coordsize="70676,99149" o:spid="_x0000_s1139" fillcolor="#434c8c" stroked="f" strokeweight="0" path="m,l70676,r,15011l18555,15011r,29033l65710,44044r,14732l18555,58776r,40373l,991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">
                  <v:stroke miterlimit="83231f" joinstyle="miter"/>
                  <v:path textboxrect="0,0,70676,99149" arrowok="t"/>
                </v:shape>
                <v:shape id="Shape 375" style="position:absolute;left:6534;top:9726;width:367;height:772;visibility:visible;mso-wrap-style:square;v-text-anchor:top" coordsize="36684,77252" o:spid="_x0000_s1140" fillcolor="#434c8c" stroked="f" strokeweight="0" path="m36684,r,13484l22982,18188v-3577,3186,-5843,7895,-6269,13984l36684,32172r,9779l16713,41951v140,7081,2442,12602,6248,16353l36684,63453r,13799l22589,75016c8608,70064,,57744,,38408,,20672,8365,7866,22047,2571l366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">
                  <v:stroke miterlimit="83231f" joinstyle="miter"/>
                  <v:path textboxrect="0,0,36684,77252" arrowok="t"/>
                </v:shape>
                <v:shape id="Shape 376" style="position:absolute;left:6901;top:10223;width:362;height:278;visibility:visible;mso-wrap-style:square;v-text-anchor:top" coordsize="36252,27762" o:spid="_x0000_s1141" fillcolor="#434c8c" stroked="f" strokeweight="0" path="m20669,l36252,c33991,17996,17837,27762,1555,27762l,27516,,13717r1555,583c11754,14300,18688,8217,2066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">
                  <v:stroke miterlimit="83231f" joinstyle="miter"/>
                  <v:path textboxrect="0,0,36252,27762" arrowok="t"/>
                </v:shape>
                <v:shape id="Shape 377" style="position:absolute;left:6901;top:9724;width:369;height:421;visibility:visible;mso-wrap-style:square;v-text-anchor:top" coordsize="36963,42075" o:spid="_x0000_s1142" fillcolor="#434c8c" stroked="f" strokeweight="0" path="m705,c21660,,36963,15024,36963,36258v,1994,-140,3836,-419,5817l,42075,,32296r19970,c19259,20828,12033,13462,425,13462l,13608,,124,7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">
                  <v:stroke miterlimit="83231f" joinstyle="miter"/>
                  <v:path textboxrect="0,0,36963,42075" arrowok="t"/>
                </v:shape>
                <v:shape id="Shape 378" style="position:absolute;left:7395;top:9724;width:384;height:777;visibility:visible;mso-wrap-style:square;v-text-anchor:top" coordsize="38373,77622" o:spid="_x0000_s1143" fillcolor="#434c8c" stroked="f" strokeweight="0" path="m32283,r6090,1954l38373,12819,23184,19902v-3683,4568,-5772,11118,-5772,19049c17412,46812,19501,53292,23184,57807r15189,6997l38373,75689r-6090,1933c12738,77622,,62319,,38951,,15291,12738,,3228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">
                  <v:stroke miterlimit="83231f" joinstyle="miter"/>
                  <v:path textboxrect="0,0,38373,77622" arrowok="t"/>
                </v:shape>
                <v:shape id="Shape 379" style="position:absolute;left:7779;top:9486;width:382;height:995;visibility:visible;mso-wrap-style:square;v-text-anchor:top" coordsize="38246,99488" o:spid="_x0000_s1144" fillcolor="#434c8c" stroked="f" strokeweight="0" path="m20962,l38246,r,99149l21673,99149,20962,82017r-572,c18059,88176,14450,93028,9917,96339l,99488,,88604r146,67c12745,88671,20962,79172,20962,66865r,-8369c20962,46038,12745,36551,146,36551l,36619,,25754r9970,3199c14484,32299,18059,37186,20390,43345r572,l2096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">
                  <v:stroke miterlimit="83231f" joinstyle="miter"/>
                  <v:path textboxrect="0,0,38246,99488" arrowok="t"/>
                </v:shape>
                <v:shape id="Shape 380" style="position:absolute;left:8315;top:9726;width:367;height:772;visibility:visible;mso-wrap-style:square;v-text-anchor:top" coordsize="36684,77252" o:spid="_x0000_s1145" fillcolor="#434c8c" stroked="f" strokeweight="0" path="m36684,r,13484l22982,18188v-3576,3186,-5844,7895,-6269,13984l36684,32172r,9779l16713,41951v140,7081,2442,12602,6248,16353l36684,63453r,13799l22589,75016c8608,70064,,57744,,38408,,20672,8365,7866,22047,2571l366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">
                  <v:stroke miterlimit="83231f" joinstyle="miter"/>
                  <v:path textboxrect="0,0,36684,77252" arrowok="t"/>
                </v:shape>
                <v:shape id="Shape 381" style="position:absolute;left:8682;top:10223;width:363;height:278;visibility:visible;mso-wrap-style:square;v-text-anchor:top" coordsize="36252,27762" o:spid="_x0000_s1146" fillcolor="#434c8c" stroked="f" strokeweight="0" path="m20669,l36252,c33992,17996,17837,27762,1556,27762l,27515,,13717r1556,583c11754,14300,18688,8217,2066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">
                  <v:stroke miterlimit="83231f" joinstyle="miter"/>
                  <v:path textboxrect="0,0,36252,27762" arrowok="t"/>
                </v:shape>
                <v:shape id="Shape 382" style="position:absolute;left:8682;top:9724;width:370;height:421;visibility:visible;mso-wrap-style:square;v-text-anchor:top" coordsize="36964,42075" o:spid="_x0000_s1147" fillcolor="#434c8c" stroked="f" strokeweight="0" path="m705,c21673,,36964,15024,36964,36258v,1994,-140,3836,-420,5817l,42075,,32296r19971,c19260,20828,12033,13462,426,13462l,13608,,124,7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">
                  <v:stroke miterlimit="83231f" joinstyle="miter"/>
                  <v:path textboxrect="0,0,36964,42075" arrowok="t"/>
                </v:shape>
                <v:shape id="Shape 383" style="position:absolute;left:9209;top:9736;width:483;height:742;visibility:visible;mso-wrap-style:square;v-text-anchor:top" coordsize="48311,74206" o:spid="_x0000_s1148" fillcolor="#434c8c" stroked="f" strokeweight="0" path="m48311,r,14580c37821,15151,30594,17132,25781,21234v-5944,5106,-8496,13183,-8496,25502l17285,74206,,74206,,1130r16713,l17285,23927r711,c21260,7785,28613,,483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">
                  <v:stroke miterlimit="83231f" joinstyle="miter"/>
                  <v:path textboxrect="0,0,48311,74206" arrowok="t"/>
                </v:shape>
                <v:shape id="Shape 384" style="position:absolute;left:9768;top:10086;width:362;height:415;visibility:visible;mso-wrap-style:square;v-text-anchor:top" coordsize="36188,41423" o:spid="_x0000_s1149" fillcolor="#434c8c" stroked="f" strokeweight="0" path="m36188,r,9555l35420,9698r-6096,c21818,9698,17704,13381,17704,19617v,6223,4254,9906,13030,9906l36188,27300r,10586l24650,41423c10490,41423,,34349,,21166,,8136,9208,59,26911,59r8928,l3618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">
                  <v:stroke miterlimit="83231f" joinstyle="miter"/>
                  <v:path textboxrect="0,0,36188,41423" arrowok="t"/>
                </v:shape>
                <v:shape id="Shape 385" style="position:absolute;left:9776;top:9728;width:354;height:284;visibility:visible;mso-wrap-style:square;v-text-anchor:top" coordsize="35477,28351" o:spid="_x0000_s1150" fillcolor="#434c8c" stroked="f" strokeweight="0" path="m35477,r,13422l23528,16991v-3348,2584,-5545,6407,-6256,11360l,28351c920,19359,4816,12171,11138,7231l3547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">
                  <v:stroke miterlimit="83231f" joinstyle="miter"/>
                  <v:path textboxrect="0,0,35477,28351" arrowok="t"/>
                </v:shape>
                <v:shape id="Shape 386" style="position:absolute;left:10130;top:9724;width:355;height:754;visibility:visible;mso-wrap-style:square;v-text-anchor:top" coordsize="35478,75362" o:spid="_x0000_s1151" fillcolor="#434c8c" stroked="f" strokeweight="0" path="m1353,c22740,,35478,9639,35478,26213r,49149l18777,75362,18485,56947r-711,c16218,62960,12573,68129,7476,71795l,74086,,63500,11878,58660v4197,-4231,6607,-9860,6607,-15455l18485,35979r-711,c17063,39376,15256,41856,12213,43486l,45755,,36200,14059,33834v3045,-1681,4426,-4300,4426,-8053c18485,20257,14231,13462,1213,13462l,13824,,402,13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">
                  <v:stroke miterlimit="83231f" joinstyle="miter"/>
                  <v:path textboxrect="0,0,35478,75362" arrowok="t"/>
                </v:shape>
                <v:shape id="Shape 387" style="position:absolute;left:10594;top:9556;width:497;height:932;visibility:visible;mso-wrap-style:square;v-text-anchor:top" coordsize="49708,93193" o:spid="_x0000_s1152" fillcolor="#434c8c" stroked="f" strokeweight="0" path="m12027,l28893,r,19113l49708,19113r,11062l29172,30175r,38799c29172,76911,32004,79743,39370,79743v2972,,6363,-431,10198,-1422l49568,90932v-4673,1410,-9360,2261,-13741,2261c18974,93193,12027,87109,12027,71095r,-40920l,30175,,19113r12027,l1202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">
                  <v:stroke miterlimit="83231f" joinstyle="miter"/>
                  <v:path textboxrect="0,0,49708,93193" arrowok="t"/>
                </v:shape>
                <v:shape id="Shape 2858" style="position:absolute;left:11256;top:9747;width:171;height:731;visibility:visible;mso-wrap-style:square;v-text-anchor:top" coordsize="17132,73089" o:spid="_x0000_s1153" fillcolor="#434c8c" stroked="f" strokeweight="0" path="m,l17132,r,73089l,7308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">
                  <v:stroke miterlimit="83231f" joinstyle="miter"/>
                  <v:path textboxrect="0,0,17132,73089" arrowok="t"/>
                </v:shape>
                <v:shape id="Shape 389" style="position:absolute;left:11237;top:9434;width:208;height:208;visibility:visible;mso-wrap-style:square;v-text-anchor:top" coordsize="20816,20828" o:spid="_x0000_s1154" fillcolor="#434c8c" stroked="f" strokeweight="0" path="m10338,v5804,,10478,4674,10478,10477c20816,16294,16142,20828,10338,20828,4674,20828,,16142,,10477,,4826,4674,,1033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">
                  <v:stroke miterlimit="83231f" joinstyle="miter"/>
                  <v:path textboxrect="0,0,20816,20828" arrowok="t"/>
                </v:shape>
                <v:shape id="Shape 390" style="position:absolute;left:11570;top:9724;width:394;height:777;visibility:visible;mso-wrap-style:square;v-text-anchor:top" coordsize="39383,77622" o:spid="_x0000_s1155" fillcolor="#434c8c" stroked="f" strokeweight="0" path="m39383,r,13589c26213,13589,17577,22517,17577,38519v,16434,8636,25502,21806,25502l39383,77622c17996,77622,,62598,,38519,,15011,17996,,3938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">
                  <v:stroke miterlimit="83231f" joinstyle="miter"/>
                  <v:path textboxrect="0,0,39383,77622" arrowok="t"/>
                </v:shape>
                <v:shape id="Shape 391" style="position:absolute;left:11964;top:9724;width:392;height:777;visibility:visible;mso-wrap-style:square;v-text-anchor:top" coordsize="39230,77622" o:spid="_x0000_s1156" fillcolor="#434c8c" stroked="f" strokeweight="0" path="m,c21387,,39230,15011,39230,38519,39230,62598,21387,77622,,77622l,64021v13170,,21806,-9068,21806,-25502c21806,22517,13170,13589,,13589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">
                  <v:stroke miterlimit="83231f" joinstyle="miter"/>
                  <v:path textboxrect="0,0,39230,77622" arrowok="t"/>
                </v:shape>
                <v:shape id="Shape 392" style="position:absolute;left:12512;top:9724;width:715;height:754;visibility:visible;mso-wrap-style:square;v-text-anchor:top" coordsize="71527,75349" o:spid="_x0000_s1157" fillcolor="#434c8c" stroked="f" strokeweight="0" path="m44755,c59766,,71527,10198,71527,27623r,47726l54242,75349r,-42913c54242,20536,48438,14021,36818,14021v-11888,,-19406,9068,-19406,23368l17412,75349,,75349,,2261r16714,l17412,19977r851,c22238,7087,31585,,4475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">
                  <v:stroke miterlimit="83231f" joinstyle="miter"/>
                  <v:path textboxrect="0,0,71527,75349" arrowok="t"/>
                </v:shape>
                <v:shape id="Shape 393" style="position:absolute;width:7708;height:15416;visibility:visible;mso-wrap-style:square;v-text-anchor:top" coordsize="770827,1541666" o:spid="_x0000_s1158" fillcolor="#434c8c" stroked="f" strokeweight="0" path="m770827,r,12929c352920,12929,12929,352920,12929,770839v,417907,339991,757898,757898,757898l770827,1541666c345783,1541666,,1195883,,770839,,345796,345783,,77082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">
                  <v:stroke miterlimit="83231f" joinstyle="miter"/>
                  <v:path textboxrect="0,0,770827,1541666" arrowok="t"/>
                </v:shape>
                <v:shape id="Shape 394" style="position:absolute;left:7708;width:7708;height:15416;visibility:visible;mso-wrap-style:square;v-text-anchor:top" coordsize="770827,1541666" o:spid="_x0000_s1159" fillcolor="#434c8c" stroked="f" strokeweight="0" path="m,c425031,,770827,345796,770827,770839v,425044,-345796,770827,-770827,770827l,1528737v417906,,757898,-339991,757898,-757898c757898,352920,417906,12929,,12929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">
                  <v:stroke miterlimit="83231f" joinstyle="miter"/>
                  <v:path textboxrect="0,0,770827,1541666" arrowok="t"/>
                </v:shape>
                <w10:wrap type="square"/>
              </v:group>
            </w:pict>
          </mc:Fallback>
        </mc:AlternateContent>
      </w:r>
    </w:p>
    <w:p w14:paraId="51CCA0BB" w14:textId="14843D9C" w:rsidR="003D0144" w:rsidRPr="006F7206" w:rsidRDefault="003D0144" w:rsidP="003D0144">
      <w:pPr>
        <w:spacing w:after="0" w:line="240" w:lineRule="auto"/>
        <w:jc w:val="center"/>
        <w:rPr>
          <w:rFonts w:cstheme="minorHAnsi"/>
          <w:b/>
          <w:sz w:val="28"/>
          <w:szCs w:val="28"/>
        </w:rPr>
      </w:pPr>
      <w:r w:rsidRPr="006F7206">
        <w:rPr>
          <w:rFonts w:cstheme="minorHAnsi"/>
          <w:b/>
          <w:sz w:val="28"/>
          <w:szCs w:val="28"/>
        </w:rPr>
        <w:t>Swingate Primary School</w:t>
      </w:r>
    </w:p>
    <w:p w14:paraId="323EF92E" w14:textId="77777777" w:rsidR="003D0144" w:rsidRPr="00FC2F83" w:rsidRDefault="003D0144" w:rsidP="003D0144">
      <w:pPr>
        <w:tabs>
          <w:tab w:val="left" w:pos="1164"/>
          <w:tab w:val="center" w:pos="4565"/>
        </w:tabs>
        <w:spacing w:after="0" w:line="240" w:lineRule="auto"/>
        <w:jc w:val="center"/>
        <w:rPr>
          <w:rFonts w:cstheme="minorHAnsi"/>
          <w:b/>
          <w:sz w:val="24"/>
          <w:szCs w:val="24"/>
        </w:rPr>
      </w:pPr>
      <w:r w:rsidRPr="00FC2F83">
        <w:rPr>
          <w:rFonts w:cstheme="minorHAnsi"/>
          <w:b/>
          <w:sz w:val="24"/>
          <w:szCs w:val="24"/>
        </w:rPr>
        <w:t xml:space="preserve"> </w:t>
      </w:r>
    </w:p>
    <w:p w14:paraId="34EA2BFC" w14:textId="207EF6A0" w:rsidR="003D0144" w:rsidRDefault="003D0144" w:rsidP="03818599">
      <w:pPr>
        <w:tabs>
          <w:tab w:val="left" w:pos="1164"/>
          <w:tab w:val="center" w:pos="4565"/>
        </w:tabs>
        <w:spacing w:after="0" w:line="240" w:lineRule="auto"/>
        <w:jc w:val="center"/>
        <w:rPr>
          <w:b/>
          <w:bCs/>
          <w:sz w:val="24"/>
          <w:szCs w:val="24"/>
        </w:rPr>
      </w:pPr>
      <w:r w:rsidRPr="03818599">
        <w:rPr>
          <w:b/>
          <w:bCs/>
          <w:sz w:val="24"/>
          <w:szCs w:val="24"/>
        </w:rPr>
        <w:t>Year 1 Newsletter – Term 1</w:t>
      </w:r>
      <w:r w:rsidR="00DE6E36">
        <w:rPr>
          <w:b/>
          <w:bCs/>
          <w:sz w:val="24"/>
          <w:szCs w:val="24"/>
        </w:rPr>
        <w:t>-</w:t>
      </w:r>
      <w:r w:rsidRPr="03818599">
        <w:rPr>
          <w:b/>
          <w:bCs/>
          <w:sz w:val="24"/>
          <w:szCs w:val="24"/>
        </w:rPr>
        <w:t xml:space="preserve"> September 202</w:t>
      </w:r>
      <w:r w:rsidR="00DE6E36">
        <w:rPr>
          <w:b/>
          <w:bCs/>
          <w:sz w:val="24"/>
          <w:szCs w:val="24"/>
        </w:rPr>
        <w:t>5</w:t>
      </w:r>
    </w:p>
    <w:p w14:paraId="586C101B" w14:textId="75762650" w:rsidR="006F7206" w:rsidRPr="00FC2F83" w:rsidRDefault="00DE6E36" w:rsidP="003D0144">
      <w:pPr>
        <w:tabs>
          <w:tab w:val="left" w:pos="1164"/>
          <w:tab w:val="center" w:pos="4565"/>
        </w:tabs>
        <w:spacing w:after="0" w:line="240" w:lineRule="auto"/>
        <w:jc w:val="center"/>
        <w:rPr>
          <w:rFonts w:ascii="Comic Sans MS" w:hAnsi="Comic Sans MS"/>
          <w:sz w:val="24"/>
          <w:szCs w:val="24"/>
        </w:rPr>
      </w:pPr>
      <w:r>
        <w:rPr>
          <w:noProof/>
        </w:rPr>
        <w:drawing>
          <wp:anchor distT="0" distB="0" distL="114300" distR="114300" simplePos="0" relativeHeight="251674112" behindDoc="0" locked="0" layoutInCell="1" allowOverlap="1" wp14:anchorId="2D344BF9" wp14:editId="78D12E7E">
            <wp:simplePos x="0" y="0"/>
            <wp:positionH relativeFrom="column">
              <wp:posOffset>2179320</wp:posOffset>
            </wp:positionH>
            <wp:positionV relativeFrom="paragraph">
              <wp:posOffset>54610</wp:posOffset>
            </wp:positionV>
            <wp:extent cx="830580" cy="830580"/>
            <wp:effectExtent l="0" t="0" r="7620" b="7620"/>
            <wp:wrapSquare wrapText="bothSides"/>
            <wp:docPr id="1" name="Picture 1" descr="Playful Cartoon Lion Fluffy Mane Friendly Smile Stock Photos - Free &amp;  Royalty-Free Stock Photos from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yful Cartoon Lion Fluffy Mane Friendly Smile Stock Photos - Free &amp;  Royalty-Free Stock Photos from Dreamstim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30580" cy="8305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5136" behindDoc="0" locked="0" layoutInCell="1" allowOverlap="1" wp14:anchorId="2B72C4D1" wp14:editId="2F44F1C8">
            <wp:simplePos x="0" y="0"/>
            <wp:positionH relativeFrom="column">
              <wp:posOffset>3011170</wp:posOffset>
            </wp:positionH>
            <wp:positionV relativeFrom="paragraph">
              <wp:posOffset>90170</wp:posOffset>
            </wp:positionV>
            <wp:extent cx="791210" cy="791210"/>
            <wp:effectExtent l="0" t="0" r="8890" b="8890"/>
            <wp:wrapSquare wrapText="bothSides"/>
            <wp:docPr id="3" name="Picture 3" descr="Adorable Orangutan Baby Cute Cartoon Monkey Image AI Generated. Stock  Illustration - Illustration of mammal, orange: 352624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dorable Orangutan Baby Cute Cartoon Monkey Image AI Generated. Stock  Illustration - Illustration of mammal, orange: 35262461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91210" cy="7912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6E36">
        <w:rPr>
          <w:noProof/>
          <w:lang w:eastAsia="en-GB"/>
        </w:rPr>
        <w:drawing>
          <wp:anchor distT="0" distB="0" distL="114300" distR="114300" simplePos="0" relativeHeight="251676160" behindDoc="0" locked="0" layoutInCell="1" allowOverlap="1" wp14:anchorId="738F758C" wp14:editId="6E1811D1">
            <wp:simplePos x="0" y="0"/>
            <wp:positionH relativeFrom="column">
              <wp:posOffset>3802380</wp:posOffset>
            </wp:positionH>
            <wp:positionV relativeFrom="paragraph">
              <wp:posOffset>86360</wp:posOffset>
            </wp:positionV>
            <wp:extent cx="720725" cy="792480"/>
            <wp:effectExtent l="0" t="0" r="3175" b="762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20725" cy="792480"/>
                    </a:xfrm>
                    <a:prstGeom prst="rect">
                      <a:avLst/>
                    </a:prstGeom>
                  </pic:spPr>
                </pic:pic>
              </a:graphicData>
            </a:graphic>
            <wp14:sizeRelH relativeFrom="page">
              <wp14:pctWidth>0</wp14:pctWidth>
            </wp14:sizeRelH>
            <wp14:sizeRelV relativeFrom="page">
              <wp14:pctHeight>0</wp14:pctHeight>
            </wp14:sizeRelV>
          </wp:anchor>
        </w:drawing>
      </w:r>
    </w:p>
    <w:p w14:paraId="1E19C3EE" w14:textId="2313C975" w:rsidR="002C40E7" w:rsidRDefault="003D0144" w:rsidP="005A0D37">
      <w:pPr>
        <w:spacing w:line="240" w:lineRule="auto"/>
        <w:jc w:val="center"/>
        <w:rPr>
          <w:noProof/>
          <w:lang w:eastAsia="en-GB"/>
        </w:rPr>
      </w:pPr>
      <w:r>
        <w:rPr>
          <w:rFonts w:ascii="Comic Sans MS" w:hAnsi="Comic Sans MS"/>
        </w:rPr>
        <w:t xml:space="preserve">       </w:t>
      </w:r>
      <w:r w:rsidR="005A0D37">
        <w:rPr>
          <w:rFonts w:ascii="Comic Sans MS" w:hAnsi="Comic Sans MS"/>
        </w:rPr>
        <w:t xml:space="preserve">   </w:t>
      </w:r>
      <w:r w:rsidR="005A0D37" w:rsidRPr="00726AEB">
        <w:rPr>
          <w:noProof/>
          <w:lang w:eastAsia="en-GB"/>
        </w:rPr>
        <w:t xml:space="preserve">  </w:t>
      </w:r>
    </w:p>
    <w:p w14:paraId="74B9006E" w14:textId="4212F072" w:rsidR="00DE6E36" w:rsidRDefault="00DE6E36" w:rsidP="005A0D37">
      <w:pPr>
        <w:spacing w:line="240" w:lineRule="auto"/>
        <w:jc w:val="center"/>
        <w:rPr>
          <w:noProof/>
          <w:lang w:eastAsia="en-GB"/>
        </w:rPr>
      </w:pPr>
    </w:p>
    <w:p w14:paraId="3E060FE8" w14:textId="3754FED7" w:rsidR="006C0949" w:rsidRPr="005A0D37" w:rsidRDefault="006C0949" w:rsidP="005A0D37">
      <w:pPr>
        <w:spacing w:line="240" w:lineRule="auto"/>
        <w:jc w:val="center"/>
        <w:rPr>
          <w:noProof/>
          <w:lang w:eastAsia="en-GB"/>
        </w:rPr>
      </w:pPr>
    </w:p>
    <w:p w14:paraId="16F144F3" w14:textId="4D326C13" w:rsidR="002C40E7" w:rsidRPr="005020B3" w:rsidRDefault="00273287" w:rsidP="03818599">
      <w:pPr>
        <w:spacing w:line="240" w:lineRule="auto"/>
        <w:jc w:val="both"/>
        <w:rPr>
          <w:rFonts w:eastAsia="Calibri"/>
          <w:sz w:val="20"/>
          <w:szCs w:val="20"/>
        </w:rPr>
      </w:pPr>
      <w:r w:rsidRPr="005020B3">
        <w:rPr>
          <w:rFonts w:cstheme="minorHAnsi"/>
          <w:noProof/>
          <w:sz w:val="20"/>
          <w:szCs w:val="20"/>
          <w:lang w:eastAsia="en-GB"/>
        </w:rPr>
        <w:drawing>
          <wp:anchor distT="0" distB="0" distL="114300" distR="114300" simplePos="0" relativeHeight="251665920" behindDoc="1" locked="0" layoutInCell="1" allowOverlap="1" wp14:anchorId="28F21BA6" wp14:editId="6B1B828C">
            <wp:simplePos x="0" y="0"/>
            <wp:positionH relativeFrom="column">
              <wp:posOffset>5805805</wp:posOffset>
            </wp:positionH>
            <wp:positionV relativeFrom="paragraph">
              <wp:posOffset>633730</wp:posOffset>
            </wp:positionV>
            <wp:extent cx="657225" cy="788670"/>
            <wp:effectExtent l="0" t="0" r="9525" b="0"/>
            <wp:wrapTight wrapText="bothSides">
              <wp:wrapPolygon edited="0">
                <wp:start x="0" y="0"/>
                <wp:lineTo x="0" y="20870"/>
                <wp:lineTo x="21287" y="20870"/>
                <wp:lineTo x="21287" y="0"/>
                <wp:lineTo x="0" y="0"/>
              </wp:wrapPolygon>
            </wp:wrapTight>
            <wp:docPr id="6" name="Picture 6" descr="Image result for Pencil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Pencil Clip Art"/>
                    <pic:cNvPicPr>
                      <a:picLocks noChangeAspect="1" noChangeArrowheads="1"/>
                    </pic:cNvPicPr>
                  </pic:nvPicPr>
                  <pic:blipFill rotWithShape="1">
                    <a:blip r:embed="rId13">
                      <a:extLst>
                        <a:ext uri="{28A0092B-C50C-407E-A947-70E740481C1C}">
                          <a14:useLocalDpi xmlns:a14="http://schemas.microsoft.com/office/drawing/2010/main" val="0"/>
                        </a:ext>
                      </a:extLst>
                    </a:blip>
                    <a:srcRect l="34000" t="13376" r="34333" b="14012"/>
                    <a:stretch/>
                  </pic:blipFill>
                  <pic:spPr bwMode="auto">
                    <a:xfrm>
                      <a:off x="0" y="0"/>
                      <a:ext cx="657225" cy="7886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45F1F" w:rsidRPr="03818599">
        <w:rPr>
          <w:sz w:val="20"/>
          <w:szCs w:val="20"/>
        </w:rPr>
        <w:t xml:space="preserve">Hello! </w:t>
      </w:r>
      <w:r w:rsidR="00B26C38" w:rsidRPr="03818599">
        <w:rPr>
          <w:sz w:val="20"/>
          <w:szCs w:val="20"/>
        </w:rPr>
        <w:t xml:space="preserve">A </w:t>
      </w:r>
      <w:r w:rsidR="002C40E7" w:rsidRPr="03818599">
        <w:rPr>
          <w:sz w:val="20"/>
          <w:szCs w:val="20"/>
        </w:rPr>
        <w:t>huge</w:t>
      </w:r>
      <w:r w:rsidR="00B26C38" w:rsidRPr="03818599">
        <w:rPr>
          <w:sz w:val="20"/>
          <w:szCs w:val="20"/>
        </w:rPr>
        <w:t xml:space="preserve"> welcome to all</w:t>
      </w:r>
      <w:r w:rsidR="00BB5C79" w:rsidRPr="03818599">
        <w:rPr>
          <w:sz w:val="20"/>
          <w:szCs w:val="20"/>
        </w:rPr>
        <w:t xml:space="preserve"> our</w:t>
      </w:r>
      <w:r w:rsidR="00B26C38" w:rsidRPr="03818599">
        <w:rPr>
          <w:sz w:val="20"/>
          <w:szCs w:val="20"/>
        </w:rPr>
        <w:t xml:space="preserve"> parents and children in </w:t>
      </w:r>
      <w:r w:rsidR="008B4140">
        <w:rPr>
          <w:sz w:val="20"/>
          <w:szCs w:val="20"/>
        </w:rPr>
        <w:t>Y</w:t>
      </w:r>
      <w:r w:rsidR="00B26C38" w:rsidRPr="03818599">
        <w:rPr>
          <w:sz w:val="20"/>
          <w:szCs w:val="20"/>
        </w:rPr>
        <w:t xml:space="preserve">ear 1! </w:t>
      </w:r>
      <w:r w:rsidR="3EE99E6A" w:rsidRPr="03818599">
        <w:rPr>
          <w:sz w:val="20"/>
          <w:szCs w:val="20"/>
        </w:rPr>
        <w:t xml:space="preserve">We hope you all had a wonderful summer </w:t>
      </w:r>
      <w:r w:rsidR="6B544B37" w:rsidRPr="03818599">
        <w:rPr>
          <w:sz w:val="20"/>
          <w:szCs w:val="20"/>
        </w:rPr>
        <w:t>holiday</w:t>
      </w:r>
      <w:r w:rsidR="3EE99E6A" w:rsidRPr="03818599">
        <w:rPr>
          <w:sz w:val="20"/>
          <w:szCs w:val="20"/>
        </w:rPr>
        <w:t xml:space="preserve">. </w:t>
      </w:r>
      <w:r w:rsidR="00DE6E36">
        <w:rPr>
          <w:sz w:val="20"/>
          <w:szCs w:val="20"/>
        </w:rPr>
        <w:t>Lions, Orangutans and Foxes Class</w:t>
      </w:r>
      <w:r w:rsidR="001F4768" w:rsidRPr="03818599">
        <w:rPr>
          <w:sz w:val="20"/>
          <w:szCs w:val="20"/>
        </w:rPr>
        <w:t xml:space="preserve"> are settl</w:t>
      </w:r>
      <w:r w:rsidR="20AA8175" w:rsidRPr="03818599">
        <w:rPr>
          <w:sz w:val="20"/>
          <w:szCs w:val="20"/>
        </w:rPr>
        <w:t>ing in</w:t>
      </w:r>
      <w:r w:rsidR="1484922B" w:rsidRPr="03818599">
        <w:rPr>
          <w:sz w:val="20"/>
          <w:szCs w:val="20"/>
        </w:rPr>
        <w:t xml:space="preserve"> </w:t>
      </w:r>
      <w:r w:rsidR="2C0664EA" w:rsidRPr="03818599">
        <w:rPr>
          <w:sz w:val="20"/>
          <w:szCs w:val="20"/>
        </w:rPr>
        <w:t xml:space="preserve">with </w:t>
      </w:r>
      <w:r w:rsidR="1484922B" w:rsidRPr="03818599">
        <w:rPr>
          <w:sz w:val="20"/>
          <w:szCs w:val="20"/>
        </w:rPr>
        <w:t xml:space="preserve">a </w:t>
      </w:r>
      <w:r w:rsidR="10CF33FA" w:rsidRPr="03818599">
        <w:rPr>
          <w:sz w:val="20"/>
          <w:szCs w:val="20"/>
        </w:rPr>
        <w:t>‘</w:t>
      </w:r>
      <w:r w:rsidR="1484922B" w:rsidRPr="03818599">
        <w:rPr>
          <w:sz w:val="20"/>
          <w:szCs w:val="20"/>
        </w:rPr>
        <w:t>Learning to Learn</w:t>
      </w:r>
      <w:r w:rsidR="25BE8938" w:rsidRPr="03818599">
        <w:rPr>
          <w:sz w:val="20"/>
          <w:szCs w:val="20"/>
        </w:rPr>
        <w:t>’</w:t>
      </w:r>
      <w:r w:rsidR="1484922B" w:rsidRPr="03818599">
        <w:rPr>
          <w:sz w:val="20"/>
          <w:szCs w:val="20"/>
        </w:rPr>
        <w:t xml:space="preserve"> week</w:t>
      </w:r>
      <w:r w:rsidR="20AA8175" w:rsidRPr="03818599">
        <w:rPr>
          <w:sz w:val="20"/>
          <w:szCs w:val="20"/>
        </w:rPr>
        <w:t>. Th</w:t>
      </w:r>
      <w:r w:rsidR="5AFC7458" w:rsidRPr="03818599">
        <w:rPr>
          <w:sz w:val="20"/>
          <w:szCs w:val="20"/>
        </w:rPr>
        <w:t>is will prepare them for the</w:t>
      </w:r>
      <w:r w:rsidR="00E45F1F" w:rsidRPr="03818599">
        <w:rPr>
          <w:sz w:val="20"/>
          <w:szCs w:val="20"/>
        </w:rPr>
        <w:t xml:space="preserve"> exciting year</w:t>
      </w:r>
      <w:r w:rsidR="002C40E7" w:rsidRPr="03818599">
        <w:rPr>
          <w:sz w:val="20"/>
          <w:szCs w:val="20"/>
        </w:rPr>
        <w:t xml:space="preserve">! </w:t>
      </w:r>
      <w:r w:rsidR="001F4768" w:rsidRPr="03818599">
        <w:rPr>
          <w:sz w:val="20"/>
          <w:szCs w:val="20"/>
        </w:rPr>
        <w:t xml:space="preserve">It’s going to be a fun filled year full of lots of learning and new adventures and we can’t wait to see what the year has in store for us. </w:t>
      </w:r>
    </w:p>
    <w:p w14:paraId="4F14DD99" w14:textId="17986BBE" w:rsidR="002C40E7" w:rsidRPr="00C57D98" w:rsidRDefault="00B26C38" w:rsidP="03818599">
      <w:pPr>
        <w:spacing w:line="240" w:lineRule="auto"/>
        <w:jc w:val="both"/>
        <w:rPr>
          <w:rFonts w:eastAsia="Calibri"/>
          <w:sz w:val="20"/>
          <w:szCs w:val="20"/>
        </w:rPr>
      </w:pPr>
      <w:r w:rsidRPr="03818599">
        <w:rPr>
          <w:sz w:val="20"/>
          <w:szCs w:val="20"/>
        </w:rPr>
        <w:t xml:space="preserve">In </w:t>
      </w:r>
      <w:r w:rsidR="00096B6B" w:rsidRPr="03818599">
        <w:rPr>
          <w:b/>
          <w:bCs/>
          <w:sz w:val="20"/>
          <w:szCs w:val="20"/>
        </w:rPr>
        <w:t>English</w:t>
      </w:r>
      <w:r w:rsidR="005A0D37" w:rsidRPr="03818599">
        <w:rPr>
          <w:b/>
          <w:bCs/>
          <w:sz w:val="20"/>
          <w:szCs w:val="20"/>
        </w:rPr>
        <w:t>,</w:t>
      </w:r>
      <w:r w:rsidR="00096B6B" w:rsidRPr="03818599">
        <w:rPr>
          <w:b/>
          <w:bCs/>
          <w:sz w:val="20"/>
          <w:szCs w:val="20"/>
        </w:rPr>
        <w:t xml:space="preserve"> </w:t>
      </w:r>
      <w:r w:rsidRPr="03818599">
        <w:rPr>
          <w:sz w:val="20"/>
          <w:szCs w:val="20"/>
        </w:rPr>
        <w:t xml:space="preserve">we are going to be </w:t>
      </w:r>
      <w:r w:rsidR="00885403" w:rsidRPr="03818599">
        <w:rPr>
          <w:sz w:val="20"/>
          <w:szCs w:val="20"/>
        </w:rPr>
        <w:t>focusing on letter formation</w:t>
      </w:r>
      <w:r w:rsidRPr="03818599">
        <w:rPr>
          <w:sz w:val="20"/>
          <w:szCs w:val="20"/>
        </w:rPr>
        <w:t xml:space="preserve">, reading </w:t>
      </w:r>
      <w:r w:rsidR="00885403" w:rsidRPr="03818599">
        <w:rPr>
          <w:sz w:val="20"/>
          <w:szCs w:val="20"/>
        </w:rPr>
        <w:t>common exception words</w:t>
      </w:r>
      <w:r w:rsidR="005A0D37" w:rsidRPr="03818599">
        <w:rPr>
          <w:sz w:val="20"/>
          <w:szCs w:val="20"/>
        </w:rPr>
        <w:t xml:space="preserve"> and </w:t>
      </w:r>
      <w:r w:rsidRPr="03818599">
        <w:rPr>
          <w:sz w:val="20"/>
          <w:szCs w:val="20"/>
        </w:rPr>
        <w:t>speaking clearly and listening to others.</w:t>
      </w:r>
      <w:r w:rsidR="00BB5C79" w:rsidRPr="03818599">
        <w:rPr>
          <w:sz w:val="20"/>
          <w:szCs w:val="20"/>
        </w:rPr>
        <w:t xml:space="preserve"> </w:t>
      </w:r>
      <w:r w:rsidR="000F4902" w:rsidRPr="03818599">
        <w:rPr>
          <w:sz w:val="20"/>
          <w:szCs w:val="20"/>
        </w:rPr>
        <w:t xml:space="preserve">The children will be learning how to write, using Talk for </w:t>
      </w:r>
      <w:r w:rsidR="002F6186" w:rsidRPr="03818599">
        <w:rPr>
          <w:sz w:val="20"/>
          <w:szCs w:val="20"/>
        </w:rPr>
        <w:t>writing</w:t>
      </w:r>
      <w:r w:rsidR="000F4902" w:rsidRPr="03818599">
        <w:rPr>
          <w:sz w:val="20"/>
          <w:szCs w:val="20"/>
        </w:rPr>
        <w:t xml:space="preserve"> skills.  This includes familiarising themselves with a text, using role play and recall strategies.  </w:t>
      </w:r>
      <w:r w:rsidR="00096B6B" w:rsidRPr="03818599">
        <w:rPr>
          <w:sz w:val="20"/>
          <w:szCs w:val="20"/>
        </w:rPr>
        <w:t>We will cont</w:t>
      </w:r>
      <w:r w:rsidR="000F4902" w:rsidRPr="03818599">
        <w:rPr>
          <w:sz w:val="20"/>
          <w:szCs w:val="20"/>
        </w:rPr>
        <w:t xml:space="preserve">inue to practise our sounds, recapping on phase 3 sounds and </w:t>
      </w:r>
      <w:r w:rsidR="00DE6E36">
        <w:rPr>
          <w:sz w:val="20"/>
          <w:szCs w:val="20"/>
        </w:rPr>
        <w:t xml:space="preserve">beginning to </w:t>
      </w:r>
      <w:r w:rsidR="000F4902" w:rsidRPr="03818599">
        <w:rPr>
          <w:sz w:val="20"/>
          <w:szCs w:val="20"/>
        </w:rPr>
        <w:t>learn phase 5</w:t>
      </w:r>
      <w:r w:rsidR="00DE6E36">
        <w:rPr>
          <w:sz w:val="20"/>
          <w:szCs w:val="20"/>
        </w:rPr>
        <w:t xml:space="preserve"> sounds</w:t>
      </w:r>
      <w:r w:rsidR="000F4902" w:rsidRPr="03818599">
        <w:rPr>
          <w:sz w:val="20"/>
          <w:szCs w:val="20"/>
        </w:rPr>
        <w:t>.  These can be found on the internet to support your child at home</w:t>
      </w:r>
      <w:r w:rsidR="00D45A76">
        <w:rPr>
          <w:sz w:val="20"/>
          <w:szCs w:val="20"/>
        </w:rPr>
        <w:t>. Please use your All Aboard logins to support your child at home with learning these new sounds</w:t>
      </w:r>
      <w:r w:rsidR="00C57D98">
        <w:rPr>
          <w:sz w:val="20"/>
          <w:szCs w:val="20"/>
        </w:rPr>
        <w:t xml:space="preserve">, </w:t>
      </w:r>
      <w:r w:rsidR="000F4902" w:rsidRPr="03818599">
        <w:rPr>
          <w:sz w:val="20"/>
          <w:szCs w:val="20"/>
        </w:rPr>
        <w:t>but please come and see us if y</w:t>
      </w:r>
      <w:r w:rsidR="002F6186" w:rsidRPr="03818599">
        <w:rPr>
          <w:sz w:val="20"/>
          <w:szCs w:val="20"/>
        </w:rPr>
        <w:t>ou would like further details.</w:t>
      </w:r>
      <w:r w:rsidR="0001034B">
        <w:rPr>
          <w:sz w:val="20"/>
          <w:szCs w:val="20"/>
        </w:rPr>
        <w:t xml:space="preserve"> </w:t>
      </w:r>
    </w:p>
    <w:p w14:paraId="6E861C68" w14:textId="70A6B371" w:rsidR="00B26C38" w:rsidRDefault="00EF1376" w:rsidP="00C65D05">
      <w:pPr>
        <w:spacing w:line="240" w:lineRule="auto"/>
        <w:jc w:val="both"/>
        <w:rPr>
          <w:rFonts w:cstheme="minorHAnsi"/>
        </w:rPr>
      </w:pPr>
      <w:r w:rsidRPr="005020B3">
        <w:rPr>
          <w:rFonts w:cstheme="minorHAnsi"/>
          <w:noProof/>
          <w:sz w:val="20"/>
          <w:szCs w:val="20"/>
          <w:lang w:eastAsia="en-GB"/>
        </w:rPr>
        <w:drawing>
          <wp:anchor distT="0" distB="0" distL="114300" distR="114300" simplePos="0" relativeHeight="251666944" behindDoc="1" locked="0" layoutInCell="1" allowOverlap="1" wp14:anchorId="24E798D8" wp14:editId="463EF940">
            <wp:simplePos x="0" y="0"/>
            <wp:positionH relativeFrom="margin">
              <wp:align>left</wp:align>
            </wp:positionH>
            <wp:positionV relativeFrom="paragraph">
              <wp:posOffset>12700</wp:posOffset>
            </wp:positionV>
            <wp:extent cx="714375" cy="594827"/>
            <wp:effectExtent l="0" t="0" r="0" b="0"/>
            <wp:wrapTight wrapText="bothSides">
              <wp:wrapPolygon edited="0">
                <wp:start x="0" y="0"/>
                <wp:lineTo x="0" y="20769"/>
                <wp:lineTo x="20736" y="20769"/>
                <wp:lineTo x="20736" y="0"/>
                <wp:lineTo x="0" y="0"/>
              </wp:wrapPolygon>
            </wp:wrapTight>
            <wp:docPr id="8" name="Picture 8" descr="Image result for maths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mathsClip Ar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14375" cy="594827"/>
                    </a:xfrm>
                    <a:prstGeom prst="rect">
                      <a:avLst/>
                    </a:prstGeom>
                    <a:noFill/>
                    <a:ln>
                      <a:noFill/>
                    </a:ln>
                  </pic:spPr>
                </pic:pic>
              </a:graphicData>
            </a:graphic>
            <wp14:sizeRelH relativeFrom="page">
              <wp14:pctWidth>0</wp14:pctWidth>
            </wp14:sizeRelH>
            <wp14:sizeRelV relativeFrom="page">
              <wp14:pctHeight>0</wp14:pctHeight>
            </wp14:sizeRelV>
          </wp:anchor>
        </w:drawing>
      </w:r>
      <w:r w:rsidR="00B26C38" w:rsidRPr="005020B3">
        <w:rPr>
          <w:rFonts w:cstheme="minorHAnsi"/>
          <w:sz w:val="20"/>
          <w:szCs w:val="20"/>
        </w:rPr>
        <w:t xml:space="preserve">In </w:t>
      </w:r>
      <w:r w:rsidR="00BB5C79" w:rsidRPr="005020B3">
        <w:rPr>
          <w:rFonts w:cstheme="minorHAnsi"/>
          <w:b/>
          <w:sz w:val="20"/>
          <w:szCs w:val="20"/>
        </w:rPr>
        <w:t>M</w:t>
      </w:r>
      <w:r w:rsidR="00B26C38" w:rsidRPr="005020B3">
        <w:rPr>
          <w:rFonts w:cstheme="minorHAnsi"/>
          <w:b/>
          <w:sz w:val="20"/>
          <w:szCs w:val="20"/>
        </w:rPr>
        <w:t>aths</w:t>
      </w:r>
      <w:r w:rsidR="005A0D37" w:rsidRPr="005020B3">
        <w:rPr>
          <w:rFonts w:cstheme="minorHAnsi"/>
          <w:b/>
          <w:sz w:val="20"/>
          <w:szCs w:val="20"/>
        </w:rPr>
        <w:t>,</w:t>
      </w:r>
      <w:r w:rsidR="00B26C38" w:rsidRPr="005020B3">
        <w:rPr>
          <w:rFonts w:cstheme="minorHAnsi"/>
          <w:sz w:val="20"/>
          <w:szCs w:val="20"/>
        </w:rPr>
        <w:t xml:space="preserve"> we </w:t>
      </w:r>
      <w:r w:rsidR="005753B7" w:rsidRPr="005020B3">
        <w:rPr>
          <w:rFonts w:cstheme="minorHAnsi"/>
          <w:sz w:val="20"/>
          <w:szCs w:val="20"/>
        </w:rPr>
        <w:t xml:space="preserve">will be working on learning basic number facts, including, </w:t>
      </w:r>
      <w:r w:rsidR="00B26C38" w:rsidRPr="005020B3">
        <w:rPr>
          <w:rFonts w:cstheme="minorHAnsi"/>
          <w:sz w:val="20"/>
          <w:szCs w:val="20"/>
        </w:rPr>
        <w:t>learning to read, write and order numbers to 20</w:t>
      </w:r>
      <w:r w:rsidR="00B26C38" w:rsidRPr="00C65D05">
        <w:rPr>
          <w:rFonts w:cstheme="minorHAnsi"/>
          <w:sz w:val="20"/>
          <w:szCs w:val="20"/>
        </w:rPr>
        <w:t>, number bonds to 10 and simple addition and subtraction.</w:t>
      </w:r>
      <w:r w:rsidR="00885403" w:rsidRPr="00C65D05">
        <w:rPr>
          <w:rFonts w:cstheme="minorHAnsi"/>
          <w:sz w:val="20"/>
          <w:szCs w:val="20"/>
        </w:rPr>
        <w:t xml:space="preserve"> Our </w:t>
      </w:r>
      <w:r w:rsidR="002F6186" w:rsidRPr="00C65D05">
        <w:rPr>
          <w:rFonts w:cstheme="minorHAnsi"/>
          <w:sz w:val="20"/>
          <w:szCs w:val="20"/>
        </w:rPr>
        <w:t>Rocking Recall Fact</w:t>
      </w:r>
      <w:r w:rsidR="00885403" w:rsidRPr="00C65D05">
        <w:rPr>
          <w:rFonts w:cstheme="minorHAnsi"/>
          <w:sz w:val="20"/>
          <w:szCs w:val="20"/>
        </w:rPr>
        <w:t xml:space="preserve"> focus this term will be lea</w:t>
      </w:r>
      <w:r w:rsidR="000F4902" w:rsidRPr="00C65D05">
        <w:rPr>
          <w:rFonts w:cstheme="minorHAnsi"/>
          <w:sz w:val="20"/>
          <w:szCs w:val="20"/>
        </w:rPr>
        <w:t xml:space="preserve">rning the </w:t>
      </w:r>
      <w:r w:rsidR="000F4902" w:rsidRPr="00C65D05">
        <w:rPr>
          <w:rFonts w:cstheme="minorHAnsi"/>
          <w:b/>
          <w:sz w:val="20"/>
          <w:szCs w:val="20"/>
        </w:rPr>
        <w:t>months of the year</w:t>
      </w:r>
      <w:r w:rsidR="000F4902" w:rsidRPr="00C65D05">
        <w:rPr>
          <w:rFonts w:cstheme="minorHAnsi"/>
          <w:sz w:val="20"/>
          <w:szCs w:val="20"/>
        </w:rPr>
        <w:t xml:space="preserve">, the </w:t>
      </w:r>
      <w:r w:rsidR="000F4902" w:rsidRPr="00C65D05">
        <w:rPr>
          <w:rFonts w:cstheme="minorHAnsi"/>
          <w:b/>
          <w:sz w:val="20"/>
          <w:szCs w:val="20"/>
        </w:rPr>
        <w:t>days of the week</w:t>
      </w:r>
      <w:r w:rsidR="000F4902" w:rsidRPr="00C65D05">
        <w:rPr>
          <w:rFonts w:cstheme="minorHAnsi"/>
          <w:sz w:val="20"/>
          <w:szCs w:val="20"/>
        </w:rPr>
        <w:t xml:space="preserve"> and the </w:t>
      </w:r>
      <w:r w:rsidR="000F4902" w:rsidRPr="00C65D05">
        <w:rPr>
          <w:rFonts w:cstheme="minorHAnsi"/>
          <w:b/>
          <w:sz w:val="20"/>
          <w:szCs w:val="20"/>
        </w:rPr>
        <w:t>four seasons</w:t>
      </w:r>
      <w:r w:rsidR="000F4902" w:rsidRPr="00C65D05">
        <w:rPr>
          <w:rFonts w:cstheme="minorHAnsi"/>
          <w:sz w:val="20"/>
          <w:szCs w:val="20"/>
        </w:rPr>
        <w:t>.</w:t>
      </w:r>
      <w:r w:rsidR="00273287" w:rsidRPr="00C65D05">
        <w:rPr>
          <w:rFonts w:cstheme="minorHAnsi"/>
        </w:rPr>
        <w:t xml:space="preserve"> </w:t>
      </w:r>
    </w:p>
    <w:p w14:paraId="78C95959" w14:textId="209B01E6" w:rsidR="00C57D98" w:rsidRPr="00C57D98" w:rsidRDefault="00C57D98" w:rsidP="00C65D05">
      <w:pPr>
        <w:spacing w:line="240" w:lineRule="auto"/>
        <w:jc w:val="both"/>
        <w:rPr>
          <w:rFonts w:cstheme="minorHAnsi"/>
          <w:sz w:val="18"/>
          <w:szCs w:val="18"/>
        </w:rPr>
      </w:pPr>
      <w:r w:rsidRPr="00C57D98">
        <w:rPr>
          <w:rFonts w:cstheme="minorHAnsi"/>
          <w:sz w:val="20"/>
          <w:szCs w:val="20"/>
        </w:rPr>
        <w:t>Your child will be given a Numbots login</w:t>
      </w:r>
      <w:r w:rsidR="00294865">
        <w:rPr>
          <w:rFonts w:cstheme="minorHAnsi"/>
          <w:sz w:val="20"/>
          <w:szCs w:val="20"/>
        </w:rPr>
        <w:t xml:space="preserve"> and pin</w:t>
      </w:r>
      <w:r w:rsidRPr="00C57D98">
        <w:rPr>
          <w:rFonts w:cstheme="minorHAnsi"/>
          <w:sz w:val="20"/>
          <w:szCs w:val="20"/>
        </w:rPr>
        <w:t xml:space="preserve"> </w:t>
      </w:r>
      <w:r>
        <w:rPr>
          <w:rFonts w:cstheme="minorHAnsi"/>
          <w:sz w:val="20"/>
          <w:szCs w:val="20"/>
        </w:rPr>
        <w:t>(Found within their Reading logs)</w:t>
      </w:r>
      <w:r w:rsidR="00294865">
        <w:rPr>
          <w:rFonts w:cstheme="minorHAnsi"/>
          <w:sz w:val="20"/>
          <w:szCs w:val="20"/>
        </w:rPr>
        <w:t xml:space="preserve">, for your child to practise their Maths knowledge at home. Please encourage your child to do this as much as possible as </w:t>
      </w:r>
      <w:r w:rsidR="00D10553">
        <w:rPr>
          <w:rFonts w:cstheme="minorHAnsi"/>
          <w:sz w:val="20"/>
          <w:szCs w:val="20"/>
        </w:rPr>
        <w:t>certificates will be given to those who move up levels.</w:t>
      </w:r>
    </w:p>
    <w:p w14:paraId="5BE33777" w14:textId="79F4C6A2" w:rsidR="00C65D05" w:rsidRDefault="00C65D05" w:rsidP="03818599">
      <w:pPr>
        <w:spacing w:after="0" w:line="240" w:lineRule="auto"/>
        <w:jc w:val="both"/>
        <w:rPr>
          <w:sz w:val="19"/>
          <w:szCs w:val="19"/>
        </w:rPr>
      </w:pPr>
      <w:r w:rsidRPr="03818599">
        <w:rPr>
          <w:sz w:val="19"/>
          <w:szCs w:val="19"/>
        </w:rPr>
        <w:t xml:space="preserve">In </w:t>
      </w:r>
      <w:r w:rsidRPr="03818599">
        <w:rPr>
          <w:b/>
          <w:bCs/>
          <w:sz w:val="19"/>
          <w:szCs w:val="19"/>
        </w:rPr>
        <w:t>Science</w:t>
      </w:r>
      <w:r w:rsidRPr="03818599">
        <w:rPr>
          <w:sz w:val="19"/>
          <w:szCs w:val="19"/>
        </w:rPr>
        <w:t xml:space="preserve"> we are learning about seasons and the different weather that is associated with each season. On top of this, we will be looking at the months in each season and the variation of day light hours throughout the year. </w:t>
      </w:r>
    </w:p>
    <w:p w14:paraId="64CDC0E8" w14:textId="77777777" w:rsidR="00C65D05" w:rsidRPr="00C65D05" w:rsidRDefault="00C65D05" w:rsidP="00C65D05">
      <w:pPr>
        <w:spacing w:after="0" w:line="240" w:lineRule="auto"/>
        <w:jc w:val="both"/>
        <w:rPr>
          <w:rFonts w:cstheme="minorHAnsi"/>
          <w:sz w:val="19"/>
          <w:szCs w:val="19"/>
        </w:rPr>
      </w:pPr>
    </w:p>
    <w:p w14:paraId="5FCD5C53" w14:textId="5B90C505" w:rsidR="00D04C57" w:rsidRPr="00C65D05" w:rsidRDefault="00D04C57" w:rsidP="00C65D05">
      <w:pPr>
        <w:spacing w:line="240" w:lineRule="auto"/>
        <w:jc w:val="both"/>
        <w:rPr>
          <w:rFonts w:cstheme="minorHAnsi"/>
          <w:sz w:val="20"/>
          <w:szCs w:val="20"/>
        </w:rPr>
      </w:pPr>
      <w:r w:rsidRPr="00C65D05">
        <w:rPr>
          <w:rFonts w:cstheme="minorHAnsi"/>
          <w:sz w:val="20"/>
          <w:szCs w:val="20"/>
        </w:rPr>
        <w:t xml:space="preserve">In </w:t>
      </w:r>
      <w:r w:rsidRPr="00C65D05">
        <w:rPr>
          <w:rFonts w:cstheme="minorHAnsi"/>
          <w:b/>
          <w:sz w:val="20"/>
          <w:szCs w:val="20"/>
        </w:rPr>
        <w:t>History,</w:t>
      </w:r>
      <w:r w:rsidRPr="00C65D05">
        <w:rPr>
          <w:rFonts w:cstheme="minorHAnsi"/>
          <w:sz w:val="20"/>
          <w:szCs w:val="20"/>
        </w:rPr>
        <w:t xml:space="preserve"> we will be discovering what history is and why we learn about it. We will be comparing our lives of our teachers and older family members to our own lives. </w:t>
      </w:r>
    </w:p>
    <w:p w14:paraId="6F25FC7E" w14:textId="4038D577" w:rsidR="00C13CD5" w:rsidRDefault="00EF1376" w:rsidP="625794E0">
      <w:pPr>
        <w:spacing w:line="240" w:lineRule="auto"/>
        <w:jc w:val="both"/>
        <w:rPr>
          <w:sz w:val="20"/>
          <w:szCs w:val="20"/>
        </w:rPr>
      </w:pPr>
      <w:r w:rsidRPr="005020B3">
        <w:rPr>
          <w:rFonts w:cstheme="minorHAnsi"/>
          <w:noProof/>
          <w:sz w:val="20"/>
          <w:szCs w:val="20"/>
          <w:lang w:eastAsia="en-GB"/>
        </w:rPr>
        <w:drawing>
          <wp:anchor distT="0" distB="0" distL="114300" distR="114300" simplePos="0" relativeHeight="251668992" behindDoc="1" locked="0" layoutInCell="1" allowOverlap="1" wp14:anchorId="1803ECDE" wp14:editId="69A2AF07">
            <wp:simplePos x="0" y="0"/>
            <wp:positionH relativeFrom="margin">
              <wp:align>left</wp:align>
            </wp:positionH>
            <wp:positionV relativeFrom="paragraph">
              <wp:posOffset>85725</wp:posOffset>
            </wp:positionV>
            <wp:extent cx="836930" cy="600075"/>
            <wp:effectExtent l="0" t="0" r="1270" b="9525"/>
            <wp:wrapTight wrapText="bothSides">
              <wp:wrapPolygon edited="0">
                <wp:start x="0" y="0"/>
                <wp:lineTo x="0" y="21257"/>
                <wp:lineTo x="21141" y="21257"/>
                <wp:lineTo x="21141" y="0"/>
                <wp:lineTo x="0" y="0"/>
              </wp:wrapPolygon>
            </wp:wrapTight>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36930" cy="600075"/>
                    </a:xfrm>
                    <a:prstGeom prst="rect">
                      <a:avLst/>
                    </a:prstGeom>
                    <a:noFill/>
                    <a:ln>
                      <a:noFill/>
                    </a:ln>
                  </pic:spPr>
                </pic:pic>
              </a:graphicData>
            </a:graphic>
            <wp14:sizeRelH relativeFrom="page">
              <wp14:pctWidth>0</wp14:pctWidth>
            </wp14:sizeRelH>
            <wp14:sizeRelV relativeFrom="page">
              <wp14:pctHeight>0</wp14:pctHeight>
            </wp14:sizeRelV>
          </wp:anchor>
        </w:drawing>
      </w:r>
      <w:r w:rsidR="6360F360" w:rsidRPr="3E8AC281">
        <w:rPr>
          <w:sz w:val="20"/>
          <w:szCs w:val="20"/>
        </w:rPr>
        <w:t xml:space="preserve">All year 1 children will be required to come to school </w:t>
      </w:r>
      <w:r w:rsidR="3B6A321C" w:rsidRPr="3E8AC281">
        <w:rPr>
          <w:sz w:val="20"/>
          <w:szCs w:val="20"/>
        </w:rPr>
        <w:t xml:space="preserve">one day </w:t>
      </w:r>
      <w:r w:rsidR="6360F360" w:rsidRPr="3E8AC281">
        <w:rPr>
          <w:sz w:val="20"/>
          <w:szCs w:val="20"/>
        </w:rPr>
        <w:t xml:space="preserve">in their PE kits, this will be our main PE session for the week. </w:t>
      </w:r>
      <w:r w:rsidR="44AF984D" w:rsidRPr="3E8AC281">
        <w:rPr>
          <w:sz w:val="20"/>
          <w:szCs w:val="20"/>
        </w:rPr>
        <w:t xml:space="preserve">For the second slot of PE children are </w:t>
      </w:r>
      <w:r w:rsidR="44AF984D" w:rsidRPr="625794E0">
        <w:rPr>
          <w:b/>
          <w:bCs/>
          <w:sz w:val="20"/>
          <w:szCs w:val="20"/>
        </w:rPr>
        <w:t xml:space="preserve">NOT </w:t>
      </w:r>
      <w:r w:rsidR="44AF984D" w:rsidRPr="3E8AC281">
        <w:rPr>
          <w:sz w:val="20"/>
          <w:szCs w:val="20"/>
        </w:rPr>
        <w:t>required to come into school in their PE kits, however,</w:t>
      </w:r>
      <w:r w:rsidR="03AAA890" w:rsidRPr="3E8AC281">
        <w:rPr>
          <w:sz w:val="20"/>
          <w:szCs w:val="20"/>
        </w:rPr>
        <w:t xml:space="preserve"> </w:t>
      </w:r>
      <w:r w:rsidR="5FB05261" w:rsidRPr="3E8AC281">
        <w:rPr>
          <w:sz w:val="20"/>
          <w:szCs w:val="20"/>
        </w:rPr>
        <w:t>please can</w:t>
      </w:r>
      <w:r w:rsidR="44AF984D" w:rsidRPr="3E8AC281">
        <w:rPr>
          <w:sz w:val="20"/>
          <w:szCs w:val="20"/>
        </w:rPr>
        <w:t xml:space="preserve"> jewellery be </w:t>
      </w:r>
      <w:r w:rsidR="2B5A0B3F" w:rsidRPr="3E8AC281">
        <w:rPr>
          <w:sz w:val="20"/>
          <w:szCs w:val="20"/>
        </w:rPr>
        <w:t>removed,</w:t>
      </w:r>
      <w:r w:rsidR="44AF984D" w:rsidRPr="3E8AC281">
        <w:rPr>
          <w:sz w:val="20"/>
          <w:szCs w:val="20"/>
        </w:rPr>
        <w:t xml:space="preserve"> and hair tied up.</w:t>
      </w:r>
      <w:r w:rsidR="3E02B55A" w:rsidRPr="3E8AC281">
        <w:rPr>
          <w:sz w:val="20"/>
          <w:szCs w:val="20"/>
        </w:rPr>
        <w:t xml:space="preserve"> </w:t>
      </w:r>
    </w:p>
    <w:p w14:paraId="317BF6E8" w14:textId="57B65437" w:rsidR="00AD5096" w:rsidRDefault="00AD5096" w:rsidP="00D2634D">
      <w:pPr>
        <w:pStyle w:val="NoSpacing"/>
        <w:rPr>
          <w:sz w:val="20"/>
          <w:szCs w:val="20"/>
        </w:rPr>
      </w:pPr>
    </w:p>
    <w:tbl>
      <w:tblPr>
        <w:tblStyle w:val="TableGrid"/>
        <w:tblW w:w="0" w:type="auto"/>
        <w:tblLook w:val="04A0" w:firstRow="1" w:lastRow="0" w:firstColumn="1" w:lastColumn="0" w:noHBand="0" w:noVBand="1"/>
      </w:tblPr>
      <w:tblGrid>
        <w:gridCol w:w="5228"/>
      </w:tblGrid>
      <w:tr w:rsidR="00662F87" w14:paraId="7D7F6466" w14:textId="77777777" w:rsidTr="00AD5096">
        <w:tc>
          <w:tcPr>
            <w:tcW w:w="5228" w:type="dxa"/>
          </w:tcPr>
          <w:p w14:paraId="5E503B95" w14:textId="79069DFA" w:rsidR="00662F87" w:rsidRPr="00AD5096" w:rsidRDefault="00662F87" w:rsidP="00D2634D">
            <w:pPr>
              <w:pStyle w:val="NoSpacing"/>
              <w:rPr>
                <w:b/>
                <w:bCs/>
                <w:sz w:val="20"/>
                <w:szCs w:val="20"/>
              </w:rPr>
            </w:pPr>
            <w:r w:rsidRPr="00AD5096">
              <w:rPr>
                <w:b/>
                <w:bCs/>
                <w:sz w:val="20"/>
                <w:szCs w:val="20"/>
              </w:rPr>
              <w:t xml:space="preserve">PE </w:t>
            </w:r>
            <w:r>
              <w:rPr>
                <w:b/>
                <w:bCs/>
                <w:sz w:val="20"/>
                <w:szCs w:val="20"/>
              </w:rPr>
              <w:t xml:space="preserve">kit </w:t>
            </w:r>
            <w:r w:rsidRPr="00AD5096">
              <w:rPr>
                <w:b/>
                <w:bCs/>
                <w:sz w:val="20"/>
                <w:szCs w:val="20"/>
              </w:rPr>
              <w:t>day</w:t>
            </w:r>
          </w:p>
        </w:tc>
      </w:tr>
      <w:tr w:rsidR="00662F87" w14:paraId="6C7EFCA1" w14:textId="77777777" w:rsidTr="00AD5096">
        <w:tc>
          <w:tcPr>
            <w:tcW w:w="5228" w:type="dxa"/>
          </w:tcPr>
          <w:p w14:paraId="1B3BA4C1" w14:textId="1E7EF10C" w:rsidR="00662F87" w:rsidRDefault="00662F87" w:rsidP="00D2634D">
            <w:pPr>
              <w:pStyle w:val="NoSpacing"/>
              <w:rPr>
                <w:sz w:val="20"/>
                <w:szCs w:val="20"/>
              </w:rPr>
            </w:pPr>
            <w:r>
              <w:rPr>
                <w:sz w:val="20"/>
                <w:szCs w:val="20"/>
              </w:rPr>
              <w:t>Lions</w:t>
            </w:r>
            <w:r w:rsidRPr="008C1B2A">
              <w:rPr>
                <w:sz w:val="20"/>
                <w:szCs w:val="20"/>
              </w:rPr>
              <w:t xml:space="preserve"> = </w:t>
            </w:r>
            <w:r>
              <w:rPr>
                <w:sz w:val="20"/>
                <w:szCs w:val="20"/>
              </w:rPr>
              <w:t>Mon</w:t>
            </w:r>
            <w:r w:rsidRPr="008C1B2A">
              <w:rPr>
                <w:sz w:val="20"/>
                <w:szCs w:val="20"/>
              </w:rPr>
              <w:t>day</w:t>
            </w:r>
            <w:r>
              <w:rPr>
                <w:sz w:val="20"/>
                <w:szCs w:val="20"/>
              </w:rPr>
              <w:t xml:space="preserve"> (starting week 2)</w:t>
            </w:r>
            <w:r w:rsidRPr="008C1B2A">
              <w:rPr>
                <w:sz w:val="20"/>
                <w:szCs w:val="20"/>
              </w:rPr>
              <w:t>.</w:t>
            </w:r>
          </w:p>
        </w:tc>
      </w:tr>
      <w:tr w:rsidR="00662F87" w14:paraId="4E7ADCFD" w14:textId="77777777" w:rsidTr="00AD5096">
        <w:tc>
          <w:tcPr>
            <w:tcW w:w="5228" w:type="dxa"/>
          </w:tcPr>
          <w:p w14:paraId="5EAE9C0E" w14:textId="06F21947" w:rsidR="00662F87" w:rsidRPr="00662F87" w:rsidRDefault="00662F87" w:rsidP="00D2634D">
            <w:pPr>
              <w:pStyle w:val="NoSpacing"/>
              <w:rPr>
                <w:sz w:val="20"/>
                <w:szCs w:val="20"/>
              </w:rPr>
            </w:pPr>
            <w:r w:rsidRPr="00662F87">
              <w:rPr>
                <w:sz w:val="20"/>
                <w:szCs w:val="20"/>
              </w:rPr>
              <w:t xml:space="preserve">Orangutans = Wednesday (starting week 2). </w:t>
            </w:r>
          </w:p>
        </w:tc>
      </w:tr>
      <w:tr w:rsidR="00662F87" w14:paraId="5B24A301" w14:textId="77777777" w:rsidTr="00AD5096">
        <w:tc>
          <w:tcPr>
            <w:tcW w:w="5228" w:type="dxa"/>
          </w:tcPr>
          <w:p w14:paraId="5A7CBFEF" w14:textId="10C069F3" w:rsidR="00662F87" w:rsidRPr="00662F87" w:rsidRDefault="00662F87" w:rsidP="00D2634D">
            <w:pPr>
              <w:pStyle w:val="NoSpacing"/>
              <w:rPr>
                <w:sz w:val="20"/>
                <w:szCs w:val="20"/>
              </w:rPr>
            </w:pPr>
            <w:r w:rsidRPr="00662F87">
              <w:rPr>
                <w:sz w:val="20"/>
                <w:szCs w:val="20"/>
              </w:rPr>
              <w:t>Foxes = Wednesday (starting week 2).</w:t>
            </w:r>
          </w:p>
        </w:tc>
      </w:tr>
    </w:tbl>
    <w:p w14:paraId="38D6969B" w14:textId="3F4E14AD" w:rsidR="00D2634D" w:rsidRDefault="00D2634D" w:rsidP="00D2634D">
      <w:pPr>
        <w:pStyle w:val="NoSpacing"/>
        <w:rPr>
          <w:sz w:val="20"/>
          <w:szCs w:val="20"/>
        </w:rPr>
      </w:pPr>
    </w:p>
    <w:tbl>
      <w:tblPr>
        <w:tblStyle w:val="TableGrid"/>
        <w:tblW w:w="0" w:type="auto"/>
        <w:tblLook w:val="04A0" w:firstRow="1" w:lastRow="0" w:firstColumn="1" w:lastColumn="0" w:noHBand="0" w:noVBand="1"/>
      </w:tblPr>
      <w:tblGrid>
        <w:gridCol w:w="10456"/>
      </w:tblGrid>
      <w:tr w:rsidR="00F83ADC" w:rsidRPr="005020B3" w14:paraId="07FE3842" w14:textId="77777777" w:rsidTr="00AD5096">
        <w:tc>
          <w:tcPr>
            <w:tcW w:w="10456" w:type="dxa"/>
          </w:tcPr>
          <w:p w14:paraId="4DA8D76F" w14:textId="77777777" w:rsidR="00AD5096" w:rsidRDefault="00AD5096" w:rsidP="00615F27">
            <w:pPr>
              <w:rPr>
                <w:rFonts w:cstheme="minorHAnsi"/>
                <w:b/>
                <w:sz w:val="20"/>
                <w:szCs w:val="20"/>
                <w:u w:val="single"/>
              </w:rPr>
            </w:pPr>
          </w:p>
          <w:p w14:paraId="76982A3E" w14:textId="3823BA24" w:rsidR="003C51B2" w:rsidRPr="005020B3" w:rsidRDefault="00615F27" w:rsidP="00615F27">
            <w:pPr>
              <w:rPr>
                <w:rFonts w:cstheme="minorHAnsi"/>
                <w:b/>
                <w:sz w:val="20"/>
                <w:szCs w:val="20"/>
                <w:u w:val="single"/>
              </w:rPr>
            </w:pPr>
            <w:r w:rsidRPr="005020B3">
              <w:rPr>
                <w:rFonts w:cstheme="minorHAnsi"/>
                <w:noProof/>
                <w:sz w:val="20"/>
                <w:szCs w:val="20"/>
                <w:lang w:eastAsia="en-GB"/>
              </w:rPr>
              <w:drawing>
                <wp:anchor distT="0" distB="0" distL="114300" distR="114300" simplePos="0" relativeHeight="251664896" behindDoc="1" locked="0" layoutInCell="1" allowOverlap="1" wp14:anchorId="21218A18" wp14:editId="1EBB7970">
                  <wp:simplePos x="0" y="0"/>
                  <wp:positionH relativeFrom="margin">
                    <wp:posOffset>-59879</wp:posOffset>
                  </wp:positionH>
                  <wp:positionV relativeFrom="paragraph">
                    <wp:posOffset>503</wp:posOffset>
                  </wp:positionV>
                  <wp:extent cx="1330037" cy="469369"/>
                  <wp:effectExtent l="0" t="0" r="3810" b="6985"/>
                  <wp:wrapTight wrapText="bothSides">
                    <wp:wrapPolygon edited="0">
                      <wp:start x="0" y="0"/>
                      <wp:lineTo x="0" y="21045"/>
                      <wp:lineTo x="21352" y="21045"/>
                      <wp:lineTo x="21352" y="0"/>
                      <wp:lineTo x="0" y="0"/>
                    </wp:wrapPolygon>
                  </wp:wrapTight>
                  <wp:docPr id="7" name="Picture 7" descr="Image result for reading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eading kid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0037" cy="46936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13CD5" w:rsidRPr="005020B3">
              <w:rPr>
                <w:rFonts w:cstheme="minorHAnsi"/>
                <w:b/>
                <w:sz w:val="20"/>
                <w:szCs w:val="20"/>
                <w:u w:val="single"/>
              </w:rPr>
              <w:t>Other ways</w:t>
            </w:r>
            <w:r w:rsidR="003C51B2" w:rsidRPr="005020B3">
              <w:rPr>
                <w:rFonts w:cstheme="minorHAnsi"/>
                <w:b/>
                <w:sz w:val="20"/>
                <w:szCs w:val="20"/>
                <w:u w:val="single"/>
              </w:rPr>
              <w:t xml:space="preserve"> to support your child</w:t>
            </w:r>
          </w:p>
          <w:p w14:paraId="4EBE9CA8" w14:textId="4DBA0607" w:rsidR="00AD5096" w:rsidRDefault="00F83ADC" w:rsidP="002F6186">
            <w:pPr>
              <w:jc w:val="both"/>
              <w:rPr>
                <w:rFonts w:cstheme="minorHAnsi"/>
                <w:sz w:val="20"/>
                <w:szCs w:val="20"/>
              </w:rPr>
            </w:pPr>
            <w:r w:rsidRPr="005020B3">
              <w:rPr>
                <w:rFonts w:cstheme="minorHAnsi"/>
                <w:sz w:val="20"/>
                <w:szCs w:val="20"/>
              </w:rPr>
              <w:t xml:space="preserve">You can support your child by </w:t>
            </w:r>
            <w:r w:rsidR="00C14B92" w:rsidRPr="005020B3">
              <w:rPr>
                <w:rFonts w:cstheme="minorHAnsi"/>
                <w:sz w:val="20"/>
                <w:szCs w:val="20"/>
              </w:rPr>
              <w:t>listening to them read regularly</w:t>
            </w:r>
            <w:r w:rsidR="00BB5C79" w:rsidRPr="005020B3">
              <w:rPr>
                <w:rFonts w:cstheme="minorHAnsi"/>
                <w:sz w:val="20"/>
                <w:szCs w:val="20"/>
              </w:rPr>
              <w:t xml:space="preserve"> and e</w:t>
            </w:r>
            <w:r w:rsidR="00C14B92" w:rsidRPr="005020B3">
              <w:rPr>
                <w:rFonts w:cstheme="minorHAnsi"/>
                <w:sz w:val="20"/>
                <w:szCs w:val="20"/>
              </w:rPr>
              <w:t>ncourage them to learn thei</w:t>
            </w:r>
            <w:r w:rsidR="00096B6B" w:rsidRPr="005020B3">
              <w:rPr>
                <w:rFonts w:cstheme="minorHAnsi"/>
                <w:sz w:val="20"/>
                <w:szCs w:val="20"/>
              </w:rPr>
              <w:t>r sounds</w:t>
            </w:r>
            <w:r w:rsidR="00C14B92" w:rsidRPr="005020B3">
              <w:rPr>
                <w:rFonts w:cstheme="minorHAnsi"/>
                <w:sz w:val="20"/>
                <w:szCs w:val="20"/>
              </w:rPr>
              <w:t>.</w:t>
            </w:r>
            <w:r w:rsidR="002C40E7" w:rsidRPr="005020B3">
              <w:rPr>
                <w:rFonts w:cstheme="minorHAnsi"/>
                <w:sz w:val="20"/>
                <w:szCs w:val="20"/>
              </w:rPr>
              <w:t xml:space="preserve"> </w:t>
            </w:r>
            <w:r w:rsidR="00AD5096">
              <w:rPr>
                <w:rFonts w:cstheme="minorHAnsi"/>
                <w:b/>
                <w:bCs/>
                <w:color w:val="000000" w:themeColor="text1"/>
                <w:sz w:val="20"/>
                <w:szCs w:val="20"/>
              </w:rPr>
              <w:t xml:space="preserve">Swingate expects your child to read 4 times a week. </w:t>
            </w:r>
            <w:r w:rsidR="00820642">
              <w:rPr>
                <w:rFonts w:cstheme="minorHAnsi"/>
                <w:sz w:val="20"/>
                <w:szCs w:val="20"/>
              </w:rPr>
              <w:t xml:space="preserve">Our </w:t>
            </w:r>
            <w:r w:rsidR="00820642" w:rsidRPr="00B479D8">
              <w:rPr>
                <w:rFonts w:cstheme="minorHAnsi"/>
                <w:sz w:val="20"/>
                <w:szCs w:val="20"/>
              </w:rPr>
              <w:t>updated Reading Policy</w:t>
            </w:r>
            <w:r w:rsidR="00820642">
              <w:rPr>
                <w:rFonts w:cstheme="minorHAnsi"/>
                <w:sz w:val="20"/>
                <w:szCs w:val="20"/>
              </w:rPr>
              <w:t>, states those children who have not read 4 times a week will stay in Friday breaktime. Therefore, p</w:t>
            </w:r>
            <w:r w:rsidR="002C40E7" w:rsidRPr="005020B3">
              <w:rPr>
                <w:rFonts w:cstheme="minorHAnsi"/>
                <w:sz w:val="20"/>
                <w:szCs w:val="20"/>
              </w:rPr>
              <w:t>lease</w:t>
            </w:r>
            <w:r w:rsidR="00820642">
              <w:rPr>
                <w:rFonts w:cstheme="minorHAnsi"/>
                <w:sz w:val="20"/>
                <w:szCs w:val="20"/>
              </w:rPr>
              <w:t xml:space="preserve"> make sure</w:t>
            </w:r>
            <w:r w:rsidR="002C40E7" w:rsidRPr="005020B3">
              <w:rPr>
                <w:rFonts w:cstheme="minorHAnsi"/>
                <w:sz w:val="20"/>
                <w:szCs w:val="20"/>
              </w:rPr>
              <w:t xml:space="preserve"> </w:t>
            </w:r>
            <w:r w:rsidR="00820642">
              <w:rPr>
                <w:rFonts w:cstheme="minorHAnsi"/>
                <w:sz w:val="20"/>
                <w:szCs w:val="20"/>
              </w:rPr>
              <w:t xml:space="preserve">to </w:t>
            </w:r>
            <w:r w:rsidR="002C40E7" w:rsidRPr="005020B3">
              <w:rPr>
                <w:rFonts w:cstheme="minorHAnsi"/>
                <w:sz w:val="20"/>
                <w:szCs w:val="20"/>
              </w:rPr>
              <w:t>remember to record when they have read in their reading contact book especially if they have read their favourite books f</w:t>
            </w:r>
            <w:r w:rsidR="00147E7D" w:rsidRPr="005020B3">
              <w:rPr>
                <w:rFonts w:cstheme="minorHAnsi"/>
                <w:sz w:val="20"/>
                <w:szCs w:val="20"/>
              </w:rPr>
              <w:t>ro</w:t>
            </w:r>
            <w:r w:rsidR="00615F27" w:rsidRPr="005020B3">
              <w:rPr>
                <w:rFonts w:cstheme="minorHAnsi"/>
                <w:sz w:val="20"/>
                <w:szCs w:val="20"/>
              </w:rPr>
              <w:t xml:space="preserve">m home. </w:t>
            </w:r>
            <w:r w:rsidR="002C40E7" w:rsidRPr="005020B3">
              <w:rPr>
                <w:rFonts w:cstheme="minorHAnsi"/>
                <w:sz w:val="20"/>
                <w:szCs w:val="20"/>
              </w:rPr>
              <w:t xml:space="preserve">The more they read the </w:t>
            </w:r>
            <w:r w:rsidR="00615F27" w:rsidRPr="005020B3">
              <w:rPr>
                <w:rFonts w:cstheme="minorHAnsi"/>
                <w:sz w:val="20"/>
                <w:szCs w:val="20"/>
              </w:rPr>
              <w:t>more confident they will become!</w:t>
            </w:r>
          </w:p>
          <w:p w14:paraId="4F520341" w14:textId="77777777" w:rsidR="00DE4C47" w:rsidRPr="00820642" w:rsidRDefault="00DE4C47" w:rsidP="002F6186">
            <w:pPr>
              <w:jc w:val="both"/>
              <w:rPr>
                <w:rFonts w:cstheme="minorHAnsi"/>
                <w:color w:val="000000" w:themeColor="text1"/>
                <w:sz w:val="20"/>
                <w:szCs w:val="20"/>
              </w:rPr>
            </w:pPr>
          </w:p>
          <w:p w14:paraId="130723D6" w14:textId="77777777" w:rsidR="00F83ADC" w:rsidRDefault="00C14B92" w:rsidP="002F6186">
            <w:pPr>
              <w:jc w:val="both"/>
              <w:rPr>
                <w:rFonts w:cstheme="minorHAnsi"/>
                <w:sz w:val="20"/>
                <w:szCs w:val="20"/>
              </w:rPr>
            </w:pPr>
            <w:r w:rsidRPr="005020B3">
              <w:rPr>
                <w:rFonts w:cstheme="minorHAnsi"/>
                <w:sz w:val="20"/>
                <w:szCs w:val="20"/>
              </w:rPr>
              <w:t>Sing songs together and listen out for rhyming words. Give your child some pennies to spend at the shop, asking them to work out if they have enough</w:t>
            </w:r>
            <w:r w:rsidR="00BB5C79" w:rsidRPr="005020B3">
              <w:rPr>
                <w:rFonts w:cstheme="minorHAnsi"/>
                <w:sz w:val="20"/>
                <w:szCs w:val="20"/>
              </w:rPr>
              <w:t xml:space="preserve"> money to buy something. Practis</w:t>
            </w:r>
            <w:r w:rsidRPr="005020B3">
              <w:rPr>
                <w:rFonts w:cstheme="minorHAnsi"/>
                <w:sz w:val="20"/>
                <w:szCs w:val="20"/>
              </w:rPr>
              <w:t xml:space="preserve">e writing their numbers the correct way </w:t>
            </w:r>
            <w:r w:rsidR="0060136B" w:rsidRPr="005020B3">
              <w:rPr>
                <w:rFonts w:cstheme="minorHAnsi"/>
                <w:sz w:val="20"/>
                <w:szCs w:val="20"/>
              </w:rPr>
              <w:t>around</w:t>
            </w:r>
            <w:r w:rsidRPr="005020B3">
              <w:rPr>
                <w:rFonts w:cstheme="minorHAnsi"/>
                <w:sz w:val="20"/>
                <w:szCs w:val="20"/>
              </w:rPr>
              <w:t xml:space="preserve">. Encourage your child to get dressed </w:t>
            </w:r>
            <w:r w:rsidR="003C51B2" w:rsidRPr="005020B3">
              <w:rPr>
                <w:rFonts w:cstheme="minorHAnsi"/>
                <w:sz w:val="20"/>
                <w:szCs w:val="20"/>
              </w:rPr>
              <w:t xml:space="preserve">and undressed </w:t>
            </w:r>
            <w:r w:rsidR="00BB5C79" w:rsidRPr="005020B3">
              <w:rPr>
                <w:rFonts w:cstheme="minorHAnsi"/>
                <w:sz w:val="20"/>
                <w:szCs w:val="20"/>
              </w:rPr>
              <w:t xml:space="preserve">by </w:t>
            </w:r>
            <w:r w:rsidRPr="005020B3">
              <w:rPr>
                <w:rFonts w:cstheme="minorHAnsi"/>
                <w:sz w:val="20"/>
                <w:szCs w:val="20"/>
              </w:rPr>
              <w:t>themselves</w:t>
            </w:r>
            <w:r w:rsidR="003C51B2" w:rsidRPr="005020B3">
              <w:rPr>
                <w:rFonts w:cstheme="minorHAnsi"/>
                <w:sz w:val="20"/>
                <w:szCs w:val="20"/>
              </w:rPr>
              <w:t xml:space="preserve"> and use a knife and fork to eat their dinner with.</w:t>
            </w:r>
          </w:p>
          <w:p w14:paraId="469973D9" w14:textId="5FDF4280" w:rsidR="00AD5096" w:rsidRPr="005020B3" w:rsidRDefault="00AD5096" w:rsidP="002F6186">
            <w:pPr>
              <w:jc w:val="both"/>
              <w:rPr>
                <w:rFonts w:cstheme="minorHAnsi"/>
                <w:sz w:val="20"/>
                <w:szCs w:val="20"/>
              </w:rPr>
            </w:pPr>
          </w:p>
        </w:tc>
      </w:tr>
    </w:tbl>
    <w:p w14:paraId="199E6F9F" w14:textId="4EF5FC8B" w:rsidR="00502F0C" w:rsidRDefault="00502F0C" w:rsidP="00B41129">
      <w:pPr>
        <w:spacing w:after="0" w:line="240" w:lineRule="auto"/>
        <w:rPr>
          <w:rFonts w:cstheme="minorHAnsi"/>
          <w:sz w:val="20"/>
          <w:szCs w:val="20"/>
        </w:rPr>
      </w:pPr>
    </w:p>
    <w:p w14:paraId="101CFE56" w14:textId="746F31F5" w:rsidR="00502F0C" w:rsidRDefault="00502F0C" w:rsidP="03818599">
      <w:pPr>
        <w:spacing w:after="0" w:line="240" w:lineRule="auto"/>
        <w:rPr>
          <w:sz w:val="20"/>
          <w:szCs w:val="20"/>
        </w:rPr>
      </w:pPr>
    </w:p>
    <w:p w14:paraId="1750C186" w14:textId="17086C48" w:rsidR="00502F0C" w:rsidRDefault="00502F0C" w:rsidP="03818599">
      <w:pPr>
        <w:spacing w:after="0" w:line="240" w:lineRule="auto"/>
        <w:jc w:val="both"/>
        <w:rPr>
          <w:sz w:val="20"/>
          <w:szCs w:val="20"/>
        </w:rPr>
      </w:pPr>
      <w:r w:rsidRPr="03818599">
        <w:rPr>
          <w:sz w:val="20"/>
          <w:szCs w:val="20"/>
        </w:rPr>
        <w:t>Thank you</w:t>
      </w:r>
      <w:r w:rsidR="1DDF7886" w:rsidRPr="03818599">
        <w:rPr>
          <w:sz w:val="20"/>
          <w:szCs w:val="20"/>
        </w:rPr>
        <w:t>,</w:t>
      </w:r>
    </w:p>
    <w:p w14:paraId="089E9D31" w14:textId="787CD83B" w:rsidR="009B5BA1" w:rsidRPr="005020B3" w:rsidRDefault="00AD5096" w:rsidP="1628E087">
      <w:pPr>
        <w:jc w:val="center"/>
        <w:rPr>
          <w:sz w:val="20"/>
          <w:szCs w:val="20"/>
        </w:rPr>
      </w:pPr>
      <w:r>
        <w:rPr>
          <w:sz w:val="20"/>
          <w:szCs w:val="20"/>
        </w:rPr>
        <w:t>Mrs Varley, Mrs Kumar, Mrs Antoncini, Mrs Payne, Mrs McBride, Mrs Turpie, Mrs Hutchings</w:t>
      </w:r>
    </w:p>
    <w:sectPr w:rsidR="009B5BA1" w:rsidRPr="005020B3" w:rsidSect="009B5BA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C1FB26" w14:textId="77777777" w:rsidR="00C9232F" w:rsidRDefault="00C9232F" w:rsidP="003C51B2">
      <w:pPr>
        <w:spacing w:after="0" w:line="240" w:lineRule="auto"/>
      </w:pPr>
      <w:r>
        <w:separator/>
      </w:r>
    </w:p>
  </w:endnote>
  <w:endnote w:type="continuationSeparator" w:id="0">
    <w:p w14:paraId="4DC77F18" w14:textId="77777777" w:rsidR="00C9232F" w:rsidRDefault="00C9232F" w:rsidP="003C51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3C9F47" w14:textId="77777777" w:rsidR="00C9232F" w:rsidRDefault="00C9232F" w:rsidP="003C51B2">
      <w:pPr>
        <w:spacing w:after="0" w:line="240" w:lineRule="auto"/>
      </w:pPr>
      <w:r>
        <w:separator/>
      </w:r>
    </w:p>
  </w:footnote>
  <w:footnote w:type="continuationSeparator" w:id="0">
    <w:p w14:paraId="2F0AB6AD" w14:textId="77777777" w:rsidR="00C9232F" w:rsidRDefault="00C9232F" w:rsidP="003C51B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6C38"/>
    <w:rsid w:val="0001034B"/>
    <w:rsid w:val="000260ED"/>
    <w:rsid w:val="00096B6B"/>
    <w:rsid w:val="000F4902"/>
    <w:rsid w:val="0012713F"/>
    <w:rsid w:val="00147E7D"/>
    <w:rsid w:val="001F4768"/>
    <w:rsid w:val="00200FD7"/>
    <w:rsid w:val="00212960"/>
    <w:rsid w:val="00273287"/>
    <w:rsid w:val="00294865"/>
    <w:rsid w:val="002C40E7"/>
    <w:rsid w:val="002F6186"/>
    <w:rsid w:val="00367FEB"/>
    <w:rsid w:val="00375DC7"/>
    <w:rsid w:val="00392259"/>
    <w:rsid w:val="003C51B2"/>
    <w:rsid w:val="003D0144"/>
    <w:rsid w:val="00477CC6"/>
    <w:rsid w:val="0049263A"/>
    <w:rsid w:val="005020B3"/>
    <w:rsid w:val="00502F0C"/>
    <w:rsid w:val="0054422D"/>
    <w:rsid w:val="005753B7"/>
    <w:rsid w:val="005A0D37"/>
    <w:rsid w:val="005C20C7"/>
    <w:rsid w:val="005E45F6"/>
    <w:rsid w:val="0060136B"/>
    <w:rsid w:val="00614802"/>
    <w:rsid w:val="00615F27"/>
    <w:rsid w:val="00662F87"/>
    <w:rsid w:val="00695FF0"/>
    <w:rsid w:val="006C0949"/>
    <w:rsid w:val="006F7206"/>
    <w:rsid w:val="0073427C"/>
    <w:rsid w:val="007A70A9"/>
    <w:rsid w:val="00820642"/>
    <w:rsid w:val="008549F0"/>
    <w:rsid w:val="00885403"/>
    <w:rsid w:val="008B005A"/>
    <w:rsid w:val="008B4140"/>
    <w:rsid w:val="009043AB"/>
    <w:rsid w:val="00932F7D"/>
    <w:rsid w:val="009626E5"/>
    <w:rsid w:val="0097288C"/>
    <w:rsid w:val="009B5BA1"/>
    <w:rsid w:val="009B75F9"/>
    <w:rsid w:val="009D2892"/>
    <w:rsid w:val="009D7C2B"/>
    <w:rsid w:val="009E2C8E"/>
    <w:rsid w:val="009E37E8"/>
    <w:rsid w:val="00A15178"/>
    <w:rsid w:val="00A614D1"/>
    <w:rsid w:val="00A7241D"/>
    <w:rsid w:val="00AB2AE2"/>
    <w:rsid w:val="00AD5096"/>
    <w:rsid w:val="00B01275"/>
    <w:rsid w:val="00B26C38"/>
    <w:rsid w:val="00B41129"/>
    <w:rsid w:val="00B479D8"/>
    <w:rsid w:val="00BB5C79"/>
    <w:rsid w:val="00BD6EC3"/>
    <w:rsid w:val="00BE350E"/>
    <w:rsid w:val="00C13CD5"/>
    <w:rsid w:val="00C14B92"/>
    <w:rsid w:val="00C57D98"/>
    <w:rsid w:val="00C621D4"/>
    <w:rsid w:val="00C65D05"/>
    <w:rsid w:val="00C9232F"/>
    <w:rsid w:val="00CA5E56"/>
    <w:rsid w:val="00CB4783"/>
    <w:rsid w:val="00CC199B"/>
    <w:rsid w:val="00D04C57"/>
    <w:rsid w:val="00D10553"/>
    <w:rsid w:val="00D2634D"/>
    <w:rsid w:val="00D45A76"/>
    <w:rsid w:val="00D937D0"/>
    <w:rsid w:val="00DE0E01"/>
    <w:rsid w:val="00DE11C5"/>
    <w:rsid w:val="00DE4C47"/>
    <w:rsid w:val="00DE6E36"/>
    <w:rsid w:val="00E45F1F"/>
    <w:rsid w:val="00EF1376"/>
    <w:rsid w:val="00F704BB"/>
    <w:rsid w:val="00F83ADC"/>
    <w:rsid w:val="03818599"/>
    <w:rsid w:val="03AAA890"/>
    <w:rsid w:val="07E7FF8C"/>
    <w:rsid w:val="0C8ED3B9"/>
    <w:rsid w:val="0FA2A58E"/>
    <w:rsid w:val="10CF33FA"/>
    <w:rsid w:val="1484922B"/>
    <w:rsid w:val="1628E087"/>
    <w:rsid w:val="16E68414"/>
    <w:rsid w:val="194EB3FF"/>
    <w:rsid w:val="1DDF7886"/>
    <w:rsid w:val="20AA8175"/>
    <w:rsid w:val="240D3E4D"/>
    <w:rsid w:val="25BE8938"/>
    <w:rsid w:val="25E36CB3"/>
    <w:rsid w:val="26261F2B"/>
    <w:rsid w:val="2AD4840A"/>
    <w:rsid w:val="2B5A0B3F"/>
    <w:rsid w:val="2C0664EA"/>
    <w:rsid w:val="344073FD"/>
    <w:rsid w:val="3B6A321C"/>
    <w:rsid w:val="3E02B55A"/>
    <w:rsid w:val="3E8AC281"/>
    <w:rsid w:val="3EE99E6A"/>
    <w:rsid w:val="4150B2B6"/>
    <w:rsid w:val="43774417"/>
    <w:rsid w:val="44AF984D"/>
    <w:rsid w:val="466E44CC"/>
    <w:rsid w:val="565340B5"/>
    <w:rsid w:val="571D66C5"/>
    <w:rsid w:val="59D3A75E"/>
    <w:rsid w:val="5AFC7458"/>
    <w:rsid w:val="5FB05261"/>
    <w:rsid w:val="625794E0"/>
    <w:rsid w:val="63261506"/>
    <w:rsid w:val="6360F360"/>
    <w:rsid w:val="65A46BF4"/>
    <w:rsid w:val="6B544B37"/>
    <w:rsid w:val="6BC0DC82"/>
    <w:rsid w:val="6EEDF1DD"/>
    <w:rsid w:val="74F1F076"/>
    <w:rsid w:val="7A88DA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D6C9B"/>
  <w15:docId w15:val="{18C8DEAA-2FA2-42C0-97F6-07515D2F1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83A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C51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51B2"/>
    <w:rPr>
      <w:rFonts w:ascii="Tahoma" w:hAnsi="Tahoma" w:cs="Tahoma"/>
      <w:sz w:val="16"/>
      <w:szCs w:val="16"/>
    </w:rPr>
  </w:style>
  <w:style w:type="paragraph" w:styleId="Header">
    <w:name w:val="header"/>
    <w:basedOn w:val="Normal"/>
    <w:link w:val="HeaderChar"/>
    <w:uiPriority w:val="99"/>
    <w:unhideWhenUsed/>
    <w:rsid w:val="003C51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51B2"/>
  </w:style>
  <w:style w:type="paragraph" w:styleId="Footer">
    <w:name w:val="footer"/>
    <w:basedOn w:val="Normal"/>
    <w:link w:val="FooterChar"/>
    <w:uiPriority w:val="99"/>
    <w:unhideWhenUsed/>
    <w:rsid w:val="003C51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51B2"/>
  </w:style>
  <w:style w:type="character" w:styleId="Hyperlink">
    <w:name w:val="Hyperlink"/>
    <w:basedOn w:val="DefaultParagraphFont"/>
    <w:uiPriority w:val="99"/>
    <w:unhideWhenUsed/>
    <w:rsid w:val="0060136B"/>
    <w:rPr>
      <w:color w:val="0000FF" w:themeColor="hyperlink"/>
      <w:u w:val="single"/>
    </w:rPr>
  </w:style>
  <w:style w:type="character" w:styleId="UnresolvedMention">
    <w:name w:val="Unresolved Mention"/>
    <w:basedOn w:val="DefaultParagraphFont"/>
    <w:uiPriority w:val="99"/>
    <w:semiHidden/>
    <w:unhideWhenUsed/>
    <w:rsid w:val="0060136B"/>
    <w:rPr>
      <w:color w:val="605E5C"/>
      <w:shd w:val="clear" w:color="auto" w:fill="E1DFDD"/>
    </w:rPr>
  </w:style>
  <w:style w:type="character" w:styleId="FollowedHyperlink">
    <w:name w:val="FollowedHyperlink"/>
    <w:basedOn w:val="DefaultParagraphFont"/>
    <w:uiPriority w:val="99"/>
    <w:semiHidden/>
    <w:unhideWhenUsed/>
    <w:rsid w:val="00273287"/>
    <w:rPr>
      <w:color w:val="800080" w:themeColor="followedHyperlink"/>
      <w:u w:val="single"/>
    </w:rPr>
  </w:style>
  <w:style w:type="paragraph" w:styleId="NoSpacing">
    <w:name w:val="No Spacing"/>
    <w:uiPriority w:val="1"/>
    <w:qFormat/>
    <w:rsid w:val="00D2634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1975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tiff"/><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8DECB145977548A77B4516D02FEB7C" ma:contentTypeVersion="18" ma:contentTypeDescription="Create a new document." ma:contentTypeScope="" ma:versionID="2315291b62875b405477c4379820ff3f">
  <xsd:schema xmlns:xsd="http://www.w3.org/2001/XMLSchema" xmlns:xs="http://www.w3.org/2001/XMLSchema" xmlns:p="http://schemas.microsoft.com/office/2006/metadata/properties" xmlns:ns2="3caf1371-6a17-46c6-890e-80b013d64c81" xmlns:ns3="8d24099b-4c1a-48b8-a7b6-f9aa25bb6b1d" targetNamespace="http://schemas.microsoft.com/office/2006/metadata/properties" ma:root="true" ma:fieldsID="9e36185c515268bcfe82b794d1eac782" ns2:_="" ns3:_="">
    <xsd:import namespace="3caf1371-6a17-46c6-890e-80b013d64c81"/>
    <xsd:import namespace="8d24099b-4c1a-48b8-a7b6-f9aa25bb6b1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af1371-6a17-46c6-890e-80b013d64c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794e0ab-487a-4e93-a237-2b442dea6b6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d24099b-4c1a-48b8-a7b6-f9aa25bb6b1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9112244-00ac-4691-a51f-68b35a1df7df}" ma:internalName="TaxCatchAll" ma:showField="CatchAllData" ma:web="8d24099b-4c1a-48b8-a7b6-f9aa25bb6b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d24099b-4c1a-48b8-a7b6-f9aa25bb6b1d" xsi:nil="true"/>
    <lcf76f155ced4ddcb4097134ff3c332f xmlns="3caf1371-6a17-46c6-890e-80b013d64c8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A875D1-F122-42FD-915D-A15AC75E63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af1371-6a17-46c6-890e-80b013d64c81"/>
    <ds:schemaRef ds:uri="8d24099b-4c1a-48b8-a7b6-f9aa25bb6b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C859679-C82E-4407-8A64-AA85FF248AEA}">
  <ds:schemaRefs>
    <ds:schemaRef ds:uri="http://schemas.microsoft.com/office/2006/metadata/properties"/>
    <ds:schemaRef ds:uri="http://schemas.microsoft.com/office/infopath/2007/PartnerControls"/>
    <ds:schemaRef ds:uri="8d24099b-4c1a-48b8-a7b6-f9aa25bb6b1d"/>
    <ds:schemaRef ds:uri="3caf1371-6a17-46c6-890e-80b013d64c81"/>
  </ds:schemaRefs>
</ds:datastoreItem>
</file>

<file path=customXml/itemProps3.xml><?xml version="1.0" encoding="utf-8"?>
<ds:datastoreItem xmlns:ds="http://schemas.openxmlformats.org/officeDocument/2006/customXml" ds:itemID="{BD9B82B6-41A6-4F39-AFEF-7746190784C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Pages>
  <Words>515</Words>
  <Characters>2941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Swingate Infant School, Lordswood</Company>
  <LinksUpToDate>false</LinksUpToDate>
  <CharactersWithSpaces>3450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AStanley</dc:creator>
  <cp:lastModifiedBy>Lorna Mace</cp:lastModifiedBy>
  <cp:revision>13</cp:revision>
  <cp:lastPrinted>2022-09-09T12:19:00Z</cp:lastPrinted>
  <dcterms:created xsi:type="dcterms:W3CDTF">2025-07-28T11:07:00Z</dcterms:created>
  <dcterms:modified xsi:type="dcterms:W3CDTF">2025-09-04T06:59:00Z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0x010100A38DECB145977548A77B4516D02FEB7C</vt:lpwstr>
  </property>
  <property fmtid="{D5CDD505-2E9C-101B-9397-08002B2CF9AE}" pid="3" name="MediaServiceImageTags">
    <vt:lpwstr/>
  </property>
</Properties>
</file>