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6B0" w:rsidRDefault="00C3689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BD45244" wp14:editId="1B6501CD">
            <wp:simplePos x="0" y="0"/>
            <wp:positionH relativeFrom="margin">
              <wp:posOffset>0</wp:posOffset>
            </wp:positionH>
            <wp:positionV relativeFrom="paragraph">
              <wp:posOffset>368475</wp:posOffset>
            </wp:positionV>
            <wp:extent cx="8863330" cy="5360035"/>
            <wp:effectExtent l="0" t="0" r="0" b="0"/>
            <wp:wrapTight wrapText="bothSides">
              <wp:wrapPolygon edited="0">
                <wp:start x="0" y="0"/>
                <wp:lineTo x="0" y="21495"/>
                <wp:lineTo x="21541" y="21495"/>
                <wp:lineTo x="21541" y="0"/>
                <wp:lineTo x="0" y="0"/>
              </wp:wrapPolygon>
            </wp:wrapTight>
            <wp:docPr id="4" name="Picture 4" descr="Strange T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range Tow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36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6890" w:rsidRDefault="00C36890" w:rsidP="00C3689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4E77A6B" wp14:editId="4F5044D2">
            <wp:extent cx="6400800" cy="6400800"/>
            <wp:effectExtent l="0" t="0" r="0" b="0"/>
            <wp:docPr id="2" name="Picture 2" descr="8tracks radio | Magical Forest (13 songs) | free and music play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8tracks radio | Magical Forest (13 songs) | free and music playlis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4358" cy="641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6890" w:rsidRDefault="00C36890">
      <w:r>
        <w:rPr>
          <w:noProof/>
          <w:lang w:eastAsia="en-GB"/>
        </w:rPr>
        <w:lastRenderedPageBreak/>
        <w:drawing>
          <wp:inline distT="0" distB="0" distL="0" distR="0" wp14:anchorId="5E776F3A" wp14:editId="0F519EDF">
            <wp:extent cx="8907517" cy="6695484"/>
            <wp:effectExtent l="0" t="0" r="8255" b="0"/>
            <wp:docPr id="3" name="Picture 3" descr="432Hz 》MAGICAL FOREST MUSIC 》Manifest Miracles 》Raise You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32Hz 》MAGICAL FOREST MUSIC 》Manifest Miracles 》Raise Your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2652" cy="670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6890" w:rsidSect="00C413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8DD" w:rsidRDefault="000948DD" w:rsidP="000948DD">
      <w:pPr>
        <w:spacing w:after="0" w:line="240" w:lineRule="auto"/>
      </w:pPr>
      <w:r>
        <w:separator/>
      </w:r>
    </w:p>
  </w:endnote>
  <w:endnote w:type="continuationSeparator" w:id="0">
    <w:p w:rsidR="000948DD" w:rsidRDefault="000948DD" w:rsidP="00094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8DD" w:rsidRDefault="000948DD" w:rsidP="000948DD">
      <w:pPr>
        <w:spacing w:after="0" w:line="240" w:lineRule="auto"/>
      </w:pPr>
      <w:r>
        <w:separator/>
      </w:r>
    </w:p>
  </w:footnote>
  <w:footnote w:type="continuationSeparator" w:id="0">
    <w:p w:rsidR="000948DD" w:rsidRDefault="000948DD" w:rsidP="00094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0D"/>
    <w:rsid w:val="000948DD"/>
    <w:rsid w:val="0011133B"/>
    <w:rsid w:val="001614D2"/>
    <w:rsid w:val="00C029C8"/>
    <w:rsid w:val="00C36890"/>
    <w:rsid w:val="00C4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8DA3A9-475D-44A8-AF9A-EE9D2A6E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4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DD"/>
  </w:style>
  <w:style w:type="paragraph" w:styleId="Footer">
    <w:name w:val="footer"/>
    <w:basedOn w:val="Normal"/>
    <w:link w:val="FooterChar"/>
    <w:uiPriority w:val="99"/>
    <w:unhideWhenUsed/>
    <w:rsid w:val="00094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Moss</dc:creator>
  <cp:keywords/>
  <dc:description/>
  <cp:lastModifiedBy>Sam Moss</cp:lastModifiedBy>
  <cp:revision>3</cp:revision>
  <dcterms:created xsi:type="dcterms:W3CDTF">2020-05-19T11:51:00Z</dcterms:created>
  <dcterms:modified xsi:type="dcterms:W3CDTF">2020-05-19T11:53:00Z</dcterms:modified>
</cp:coreProperties>
</file>