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259" w:rsidRPr="00C6295D" w:rsidRDefault="00392259" w:rsidP="00C6295D">
      <w:pPr>
        <w:jc w:val="both"/>
        <w:rPr>
          <w:rFonts w:ascii="Comic Sans MS" w:hAnsi="Comic Sans MS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824" behindDoc="0" locked="0" layoutInCell="1" allowOverlap="1" wp14:anchorId="3B1DCF42" wp14:editId="01A4DBFE">
            <wp:simplePos x="0" y="0"/>
            <wp:positionH relativeFrom="column">
              <wp:posOffset>2949575</wp:posOffset>
            </wp:positionH>
            <wp:positionV relativeFrom="paragraph">
              <wp:posOffset>-302260</wp:posOffset>
            </wp:positionV>
            <wp:extent cx="767715" cy="767715"/>
            <wp:effectExtent l="0" t="0" r="0" b="0"/>
            <wp:wrapSquare wrapText="bothSides"/>
            <wp:docPr id="3" name="Picture 3" descr="swingate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wingate primary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76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259" w:rsidRDefault="00392259" w:rsidP="00392259">
      <w:pPr>
        <w:jc w:val="center"/>
        <w:rPr>
          <w:rFonts w:ascii="Comic Sans MS" w:hAnsi="Comic Sans MS"/>
        </w:rPr>
      </w:pPr>
    </w:p>
    <w:p w:rsidR="00392259" w:rsidRPr="00FF3472" w:rsidRDefault="00392259" w:rsidP="00632383">
      <w:pPr>
        <w:spacing w:after="0"/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1</w:t>
      </w:r>
    </w:p>
    <w:p w:rsidR="00A973D4" w:rsidRDefault="00A973D4" w:rsidP="00392259">
      <w:pPr>
        <w:spacing w:after="0"/>
        <w:jc w:val="center"/>
        <w:rPr>
          <w:rFonts w:ascii="Comic Sans MS" w:hAnsi="Comic Sans MS"/>
          <w:b/>
          <w:u w:val="single"/>
        </w:rPr>
      </w:pPr>
    </w:p>
    <w:p w:rsidR="00392259" w:rsidRDefault="00392259" w:rsidP="00557F05">
      <w:pPr>
        <w:spacing w:after="0"/>
        <w:jc w:val="center"/>
        <w:rPr>
          <w:rFonts w:ascii="Comic Sans MS" w:hAnsi="Comic Sans MS"/>
          <w:b/>
          <w:u w:val="single"/>
        </w:rPr>
      </w:pPr>
      <w:r w:rsidRPr="00FF3472">
        <w:rPr>
          <w:rFonts w:ascii="Comic Sans MS" w:hAnsi="Comic Sans MS"/>
          <w:b/>
          <w:u w:val="single"/>
        </w:rPr>
        <w:t>Home</w:t>
      </w:r>
      <w:r>
        <w:rPr>
          <w:rFonts w:ascii="Comic Sans MS" w:hAnsi="Comic Sans MS"/>
          <w:b/>
          <w:u w:val="single"/>
        </w:rPr>
        <w:t xml:space="preserve"> Learning</w:t>
      </w:r>
      <w:r w:rsidRPr="00FF3472">
        <w:rPr>
          <w:rFonts w:ascii="Comic Sans MS" w:hAnsi="Comic Sans MS"/>
          <w:b/>
          <w:u w:val="single"/>
        </w:rPr>
        <w:t xml:space="preserve"> Term </w:t>
      </w:r>
      <w:r w:rsidR="008944F5">
        <w:rPr>
          <w:rFonts w:ascii="Comic Sans MS" w:hAnsi="Comic Sans MS"/>
          <w:b/>
          <w:u w:val="single"/>
        </w:rPr>
        <w:t>6</w:t>
      </w:r>
    </w:p>
    <w:p w:rsidR="00557F05" w:rsidRPr="00557F05" w:rsidRDefault="00557F05" w:rsidP="00557F05">
      <w:pPr>
        <w:spacing w:after="0"/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8"/>
        <w:gridCol w:w="2307"/>
        <w:gridCol w:w="1827"/>
        <w:gridCol w:w="2246"/>
        <w:gridCol w:w="2514"/>
      </w:tblGrid>
      <w:tr w:rsidR="00200FF4" w:rsidRPr="00A01C90" w:rsidTr="00C6295D">
        <w:tc>
          <w:tcPr>
            <w:tcW w:w="2101" w:type="dxa"/>
          </w:tcPr>
          <w:p w:rsidR="00392259" w:rsidRPr="00D43168" w:rsidRDefault="00392259" w:rsidP="0010152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English</w:t>
            </w:r>
          </w:p>
        </w:tc>
        <w:tc>
          <w:tcPr>
            <w:tcW w:w="2095" w:type="dxa"/>
          </w:tcPr>
          <w:p w:rsidR="00392259" w:rsidRPr="00D43168" w:rsidRDefault="00392259" w:rsidP="0010152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2095" w:type="dxa"/>
          </w:tcPr>
          <w:p w:rsidR="00392259" w:rsidRPr="00D43168" w:rsidRDefault="00392259" w:rsidP="0010152E">
            <w:pPr>
              <w:rPr>
                <w:rFonts w:ascii="Comic Sans MS" w:hAnsi="Comic Sans MS"/>
                <w:b/>
              </w:rPr>
            </w:pPr>
            <w:r w:rsidRPr="00D43168">
              <w:rPr>
                <w:rFonts w:ascii="Comic Sans MS" w:hAnsi="Comic Sans MS"/>
                <w:b/>
              </w:rPr>
              <w:t>Physical</w:t>
            </w:r>
          </w:p>
        </w:tc>
        <w:tc>
          <w:tcPr>
            <w:tcW w:w="2078" w:type="dxa"/>
          </w:tcPr>
          <w:p w:rsidR="00392259" w:rsidRPr="00D43168" w:rsidRDefault="00392259" w:rsidP="0010152E">
            <w:pPr>
              <w:rPr>
                <w:rFonts w:ascii="Comic Sans MS" w:hAnsi="Comic Sans MS"/>
                <w:b/>
              </w:rPr>
            </w:pPr>
            <w:r w:rsidRPr="00D43168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2087" w:type="dxa"/>
          </w:tcPr>
          <w:p w:rsidR="00392259" w:rsidRPr="00D43168" w:rsidRDefault="00392259" w:rsidP="0010152E">
            <w:pPr>
              <w:rPr>
                <w:rFonts w:ascii="Comic Sans MS" w:hAnsi="Comic Sans MS"/>
                <w:b/>
              </w:rPr>
            </w:pPr>
            <w:r w:rsidRPr="00D43168">
              <w:rPr>
                <w:rFonts w:ascii="Comic Sans MS" w:hAnsi="Comic Sans MS"/>
                <w:b/>
              </w:rPr>
              <w:t>Creative</w:t>
            </w:r>
          </w:p>
        </w:tc>
      </w:tr>
      <w:tr w:rsidR="00200FF4" w:rsidRPr="00A01C90" w:rsidTr="00C6295D">
        <w:tc>
          <w:tcPr>
            <w:tcW w:w="2101" w:type="dxa"/>
            <w:vAlign w:val="center"/>
          </w:tcPr>
          <w:p w:rsidR="008839BD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Write an acrostic poem for Winter, Spring, Summer and Autumn.</w:t>
            </w:r>
          </w:p>
          <w:p w:rsidR="00557F05" w:rsidRPr="005A66F9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noProof/>
                <w:szCs w:val="20"/>
                <w:lang w:eastAsia="en-GB"/>
              </w:rPr>
              <w:drawing>
                <wp:inline distT="0" distB="0" distL="0" distR="0" wp14:anchorId="275D2D51">
                  <wp:extent cx="1042670" cy="1396365"/>
                  <wp:effectExtent l="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1396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vAlign w:val="center"/>
          </w:tcPr>
          <w:p w:rsidR="008839BD" w:rsidRPr="005A66F9" w:rsidRDefault="000848A0" w:rsidP="008839BD">
            <w:pPr>
              <w:jc w:val="center"/>
              <w:rPr>
                <w:rFonts w:ascii="Comic Sans MS" w:hAnsi="Comic Sans MS"/>
                <w:szCs w:val="20"/>
              </w:rPr>
            </w:pPr>
            <w:r w:rsidRPr="00A75157">
              <w:rPr>
                <w:rFonts w:ascii="Comic Sans MS" w:hAnsi="Comic Sans MS"/>
              </w:rPr>
              <w:t>Create a symmetrical butterfly picture.</w:t>
            </w:r>
          </w:p>
        </w:tc>
        <w:tc>
          <w:tcPr>
            <w:tcW w:w="2095" w:type="dxa"/>
            <w:vAlign w:val="center"/>
          </w:tcPr>
          <w:p w:rsidR="008839BD" w:rsidRPr="005A66F9" w:rsidRDefault="006C592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Create an obstacle course in your garden. How long does it take you to complete it? Can you beat your time?</w:t>
            </w:r>
          </w:p>
        </w:tc>
        <w:tc>
          <w:tcPr>
            <w:tcW w:w="2078" w:type="dxa"/>
          </w:tcPr>
          <w:p w:rsidR="008839BD" w:rsidRPr="00A01C90" w:rsidRDefault="008839BD" w:rsidP="008839BD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Find out which country has the </w:t>
            </w:r>
            <w:r w:rsidR="006C5924">
              <w:rPr>
                <w:rFonts w:ascii="Comic Sans MS" w:hAnsi="Comic Sans MS"/>
              </w:rPr>
              <w:t>most hours of sunshine in June and July.</w:t>
            </w:r>
          </w:p>
        </w:tc>
        <w:tc>
          <w:tcPr>
            <w:tcW w:w="2087" w:type="dxa"/>
            <w:vAlign w:val="center"/>
          </w:tcPr>
          <w:p w:rsidR="008839BD" w:rsidRPr="005A66F9" w:rsidRDefault="00557F05" w:rsidP="006C5924">
            <w:pPr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Research planes. </w:t>
            </w:r>
            <w:r w:rsidR="006C5924">
              <w:rPr>
                <w:rFonts w:ascii="Comic Sans MS" w:hAnsi="Comic Sans MS"/>
                <w:szCs w:val="20"/>
              </w:rPr>
              <w:t>Then create your own paper planes using different designs. Which one flew the furthest? You may choose to make a small, medium and large paper plane.</w:t>
            </w:r>
          </w:p>
        </w:tc>
      </w:tr>
      <w:tr w:rsidR="00200FF4" w:rsidRPr="00A01C90" w:rsidTr="00C6295D">
        <w:tc>
          <w:tcPr>
            <w:tcW w:w="2101" w:type="dxa"/>
            <w:vAlign w:val="center"/>
          </w:tcPr>
          <w:p w:rsidR="008839BD" w:rsidRPr="005A66F9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The Wright brothers studied birds. Research how a bird flies. List what else can fly.</w:t>
            </w:r>
          </w:p>
        </w:tc>
        <w:tc>
          <w:tcPr>
            <w:tcW w:w="2095" w:type="dxa"/>
            <w:vAlign w:val="center"/>
          </w:tcPr>
          <w:p w:rsidR="008839BD" w:rsidRDefault="000848A0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Create your own clock and learn to tell the time.</w:t>
            </w:r>
          </w:p>
          <w:p w:rsidR="000848A0" w:rsidRPr="005A66F9" w:rsidRDefault="000848A0" w:rsidP="008839BD">
            <w:pPr>
              <w:jc w:val="center"/>
              <w:rPr>
                <w:rFonts w:ascii="Comic Sans MS" w:hAnsi="Comic Sans MS"/>
                <w:szCs w:val="20"/>
              </w:rPr>
            </w:pPr>
            <w:r w:rsidRPr="000848A0">
              <w:rPr>
                <w:rFonts w:ascii="Comic Sans MS" w:hAnsi="Comic Sans MS"/>
                <w:szCs w:val="20"/>
              </w:rPr>
              <w:drawing>
                <wp:inline distT="0" distB="0" distL="0" distR="0">
                  <wp:extent cx="1224954" cy="1306963"/>
                  <wp:effectExtent l="0" t="0" r="0" b="7620"/>
                  <wp:docPr id="10" name="Picture 10" descr="How to make a paper plate clock - Mum In The Madh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ow to make a paper plate clock - Mum In The Madh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697" cy="1321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vAlign w:val="center"/>
          </w:tcPr>
          <w:p w:rsidR="008839BD" w:rsidRPr="005A66F9" w:rsidRDefault="006C592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Go for a walk around your local area. Look at the house numbers on each side. What do you notice? Can you predict the next house number before you look at it?</w:t>
            </w:r>
          </w:p>
        </w:tc>
        <w:tc>
          <w:tcPr>
            <w:tcW w:w="2078" w:type="dxa"/>
          </w:tcPr>
          <w:p w:rsidR="008839BD" w:rsidRPr="00A01C90" w:rsidRDefault="008839BD" w:rsidP="008839BD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Research which plants are evergreens and never </w:t>
            </w:r>
            <w:r w:rsidR="00557F05">
              <w:rPr>
                <w:rFonts w:ascii="Comic Sans MS" w:hAnsi="Comic Sans MS"/>
              </w:rPr>
              <w:t>lose</w:t>
            </w:r>
            <w:r w:rsidR="006C5924">
              <w:rPr>
                <w:rFonts w:ascii="Comic Sans MS" w:hAnsi="Comic Sans MS"/>
              </w:rPr>
              <w:t xml:space="preserve"> their leaves.</w:t>
            </w:r>
          </w:p>
        </w:tc>
        <w:tc>
          <w:tcPr>
            <w:tcW w:w="2087" w:type="dxa"/>
            <w:vAlign w:val="center"/>
          </w:tcPr>
          <w:p w:rsidR="008839BD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noProof/>
                <w:szCs w:val="20"/>
                <w:lang w:eastAsia="en-GB"/>
              </w:rPr>
              <w:drawing>
                <wp:inline distT="0" distB="0" distL="0" distR="0" wp14:anchorId="67694A03">
                  <wp:extent cx="1371600" cy="103060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57F05" w:rsidRPr="005A66F9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create your own model plane? You might want to use some snacks like the one in the picture or you may use recycled materials!</w:t>
            </w:r>
            <w:r w:rsidR="005D0F67" w:rsidRPr="005D0F67">
              <w:t xml:space="preserve"> </w:t>
            </w:r>
            <w:r w:rsidR="005D0F67" w:rsidRPr="005D0F67">
              <w:rPr>
                <w:rFonts w:ascii="Comic Sans MS" w:hAnsi="Comic Sans MS"/>
                <w:szCs w:val="20"/>
              </w:rPr>
              <w:drawing>
                <wp:inline distT="0" distB="0" distL="0" distR="0">
                  <wp:extent cx="1532004" cy="1149003"/>
                  <wp:effectExtent l="0" t="0" r="0" b="0"/>
                  <wp:docPr id="9" name="Picture 9" descr="KS1 Year 2 plastic bottle airplanes. Wright Brothers top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S1 Year 2 plastic bottle airplanes. Wright Brothers top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886" cy="115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FF4" w:rsidRPr="00A01C90" w:rsidTr="00C6295D">
        <w:tc>
          <w:tcPr>
            <w:tcW w:w="2101" w:type="dxa"/>
            <w:vAlign w:val="center"/>
          </w:tcPr>
          <w:p w:rsidR="008839BD" w:rsidRPr="005A66F9" w:rsidRDefault="006C5924" w:rsidP="006C592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Write a story about an explorer that discovers a new country.</w:t>
            </w:r>
          </w:p>
        </w:tc>
        <w:tc>
          <w:tcPr>
            <w:tcW w:w="2095" w:type="dxa"/>
            <w:vAlign w:val="center"/>
          </w:tcPr>
          <w:p w:rsidR="008839BD" w:rsidRDefault="00232E04" w:rsidP="00232E0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create your own hopscotch with multiples of 2,5,10 or any you want to try?</w:t>
            </w:r>
          </w:p>
          <w:p w:rsidR="00232E04" w:rsidRPr="005A66F9" w:rsidRDefault="00232E04" w:rsidP="00232E0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7E77A8F" wp14:editId="4C579244">
                  <wp:extent cx="1316388" cy="1598614"/>
                  <wp:effectExtent l="0" t="0" r="0" b="1905"/>
                  <wp:docPr id="11" name="Picture 11" descr="Make a &quot;Doubles Fact&quot; Hopscotch game. Activities to do w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ke a &quot;Doubles Fact&quot; Hopscotch game. Activities to do w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832" cy="1611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vAlign w:val="center"/>
          </w:tcPr>
          <w:p w:rsidR="008839BD" w:rsidRPr="005A66F9" w:rsidRDefault="008839BD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Create your own sport. What equipment would you need?</w:t>
            </w:r>
          </w:p>
        </w:tc>
        <w:tc>
          <w:tcPr>
            <w:tcW w:w="2078" w:type="dxa"/>
          </w:tcPr>
          <w:p w:rsidR="008839BD" w:rsidRPr="00A01C90" w:rsidRDefault="008839BD" w:rsidP="008839BD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 on a summer walk. What plants, flowers and animals/insects did you see?</w:t>
            </w:r>
            <w:r w:rsidR="006C5924">
              <w:rPr>
                <w:rFonts w:ascii="Comic Sans MS" w:hAnsi="Comic Sans MS"/>
              </w:rPr>
              <w:t xml:space="preserve"> Can you create a tally chart or bar chart on what you saw?</w:t>
            </w:r>
          </w:p>
        </w:tc>
        <w:tc>
          <w:tcPr>
            <w:tcW w:w="2087" w:type="dxa"/>
            <w:vAlign w:val="center"/>
          </w:tcPr>
          <w:p w:rsidR="008839BD" w:rsidRPr="005A66F9" w:rsidRDefault="006C592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Bake some delicious food that you would give to an astronaut that was flying to space on a mission.</w:t>
            </w:r>
          </w:p>
        </w:tc>
      </w:tr>
      <w:tr w:rsidR="00200FF4" w:rsidRPr="00A01C90" w:rsidTr="00C6295D">
        <w:tc>
          <w:tcPr>
            <w:tcW w:w="2101" w:type="dxa"/>
            <w:vAlign w:val="center"/>
          </w:tcPr>
          <w:p w:rsidR="008839BD" w:rsidRPr="005A66F9" w:rsidRDefault="00AE3AD3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Research how aeroplanes have changed throughout time. Can you create a poster to present your research?</w:t>
            </w:r>
          </w:p>
        </w:tc>
        <w:tc>
          <w:tcPr>
            <w:tcW w:w="2095" w:type="dxa"/>
            <w:vAlign w:val="center"/>
          </w:tcPr>
          <w:p w:rsidR="008839BD" w:rsidRPr="005A66F9" w:rsidRDefault="005F3F1B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measure different plants or flowers that you find? Which was the tallest? Which was the shortest?</w:t>
            </w:r>
          </w:p>
        </w:tc>
        <w:tc>
          <w:tcPr>
            <w:tcW w:w="2095" w:type="dxa"/>
            <w:vAlign w:val="center"/>
          </w:tcPr>
          <w:p w:rsidR="008839BD" w:rsidRPr="005A66F9" w:rsidRDefault="006C592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Complete the Joe Wicks work-out every day for one week. How do you feel after the exercise?</w:t>
            </w:r>
          </w:p>
        </w:tc>
        <w:tc>
          <w:tcPr>
            <w:tcW w:w="2078" w:type="dxa"/>
          </w:tcPr>
          <w:p w:rsidR="008839BD" w:rsidRPr="00A01C90" w:rsidRDefault="008839BD" w:rsidP="008839BD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 picture of your favourite ou</w:t>
            </w:r>
            <w:r w:rsidR="00557F05">
              <w:rPr>
                <w:rFonts w:ascii="Comic Sans MS" w:hAnsi="Comic Sans MS"/>
              </w:rPr>
              <w:t>tdoor place during each season.</w:t>
            </w:r>
          </w:p>
        </w:tc>
        <w:tc>
          <w:tcPr>
            <w:tcW w:w="2087" w:type="dxa"/>
            <w:vAlign w:val="center"/>
          </w:tcPr>
          <w:p w:rsidR="008839BD" w:rsidRPr="005A66F9" w:rsidRDefault="006C5924" w:rsidP="006C592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Can you draw, make or create your very own hot air balloon. </w:t>
            </w:r>
            <w:r w:rsidRPr="006C5924">
              <w:rPr>
                <w:rFonts w:ascii="Comic Sans MS" w:hAnsi="Comic Sans MS"/>
                <w:szCs w:val="20"/>
              </w:rPr>
              <w:drawing>
                <wp:inline distT="0" distB="0" distL="0" distR="0">
                  <wp:extent cx="1190964" cy="1190964"/>
                  <wp:effectExtent l="0" t="0" r="9525" b="9525"/>
                  <wp:docPr id="8" name="Picture 8" descr="Hot Air Balloon | Kids' Crafts | Fun Craft Ideas | FirstPalet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t Air Balloon | Kids' Crafts | Fun Craft Ideas | FirstPalet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98075" cy="119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Cs w:val="20"/>
              </w:rPr>
              <w:t xml:space="preserve"> </w:t>
            </w:r>
          </w:p>
        </w:tc>
      </w:tr>
      <w:tr w:rsidR="00200FF4" w:rsidRPr="00A01C90" w:rsidTr="00C6295D">
        <w:tc>
          <w:tcPr>
            <w:tcW w:w="2101" w:type="dxa"/>
            <w:vAlign w:val="center"/>
          </w:tcPr>
          <w:p w:rsidR="00557F05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557F05" w:rsidRDefault="006C592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If you could travel around the world in 8 days. Which countries would you visit and why? Can you write a postcard from one of the countries about what you did and saw etc.</w:t>
            </w:r>
          </w:p>
          <w:p w:rsidR="00557F05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</w:p>
          <w:p w:rsidR="00557F05" w:rsidRPr="005A66F9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095" w:type="dxa"/>
            <w:vAlign w:val="center"/>
          </w:tcPr>
          <w:p w:rsidR="00557F05" w:rsidRDefault="00200FF4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create your own tally/</w:t>
            </w:r>
            <w:bookmarkStart w:id="0" w:name="_GoBack"/>
            <w:bookmarkEnd w:id="0"/>
            <w:r>
              <w:rPr>
                <w:rFonts w:ascii="Comic Sans MS" w:hAnsi="Comic Sans MS"/>
                <w:szCs w:val="20"/>
              </w:rPr>
              <w:t>bar chart on the types of traffic you see outside your house?</w:t>
            </w:r>
          </w:p>
          <w:p w:rsidR="00200FF4" w:rsidRPr="005A66F9" w:rsidRDefault="00200FF4" w:rsidP="008839BD">
            <w:pPr>
              <w:jc w:val="center"/>
              <w:rPr>
                <w:rFonts w:ascii="Comic Sans MS" w:hAnsi="Comic Sans MS"/>
                <w:szCs w:val="20"/>
              </w:rPr>
            </w:pPr>
            <w:r w:rsidRPr="00200FF4">
              <w:rPr>
                <w:rFonts w:ascii="Comic Sans MS" w:hAnsi="Comic Sans MS"/>
                <w:szCs w:val="20"/>
              </w:rPr>
              <w:drawing>
                <wp:inline distT="0" distB="0" distL="0" distR="0">
                  <wp:extent cx="1393913" cy="837014"/>
                  <wp:effectExtent l="0" t="0" r="0" b="1270"/>
                  <wp:docPr id="12" name="Picture 12" descr="Block graphs or block diagrams explained for primary-schoo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lock graphs or block diagrams explained for primary-schoo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753" cy="85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5" w:type="dxa"/>
            <w:vAlign w:val="center"/>
          </w:tcPr>
          <w:p w:rsidR="00557F05" w:rsidRPr="00C6295D" w:rsidRDefault="00557F05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Set up a mini Olympics/sports day for your family. What are the rules? Can you make a certificate for the winner of each race?</w:t>
            </w:r>
          </w:p>
        </w:tc>
        <w:tc>
          <w:tcPr>
            <w:tcW w:w="2078" w:type="dxa"/>
          </w:tcPr>
          <w:p w:rsidR="00557F05" w:rsidRDefault="00557F05" w:rsidP="008839BD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around your hand and turn each hand into a tree from a different season. Add a picture of yourself next to each tree – what do you wear/do during that season?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EA91B7F">
                  <wp:extent cx="1353185" cy="1560830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7" w:type="dxa"/>
            <w:vAlign w:val="center"/>
          </w:tcPr>
          <w:p w:rsidR="00557F05" w:rsidRDefault="005D0F67" w:rsidP="008839B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Create your own pilot license that will allow you to travel around the world in your own aeroplane.</w:t>
            </w:r>
          </w:p>
        </w:tc>
      </w:tr>
    </w:tbl>
    <w:p w:rsidR="00392259" w:rsidRPr="00A01C90" w:rsidRDefault="00392259" w:rsidP="00392259">
      <w:pPr>
        <w:rPr>
          <w:rFonts w:ascii="Comic Sans MS" w:hAnsi="Comic Sans MS"/>
        </w:rPr>
      </w:pPr>
    </w:p>
    <w:p w:rsidR="00392259" w:rsidRPr="00885403" w:rsidRDefault="00392259" w:rsidP="009B5BA1">
      <w:pPr>
        <w:jc w:val="both"/>
        <w:rPr>
          <w:rFonts w:ascii="Comic Sans MS" w:hAnsi="Comic Sans MS"/>
        </w:rPr>
      </w:pPr>
    </w:p>
    <w:sectPr w:rsidR="00392259" w:rsidRPr="00885403" w:rsidSect="009B5B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52E" w:rsidRDefault="0010152E" w:rsidP="003C51B2">
      <w:pPr>
        <w:spacing w:after="0" w:line="240" w:lineRule="auto"/>
      </w:pPr>
      <w:r>
        <w:separator/>
      </w:r>
    </w:p>
  </w:endnote>
  <w:endnote w:type="continuationSeparator" w:id="0">
    <w:p w:rsidR="0010152E" w:rsidRDefault="0010152E" w:rsidP="003C5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52E" w:rsidRDefault="0010152E" w:rsidP="003C51B2">
      <w:pPr>
        <w:spacing w:after="0" w:line="240" w:lineRule="auto"/>
      </w:pPr>
      <w:r>
        <w:separator/>
      </w:r>
    </w:p>
  </w:footnote>
  <w:footnote w:type="continuationSeparator" w:id="0">
    <w:p w:rsidR="0010152E" w:rsidRDefault="0010152E" w:rsidP="003C51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C38"/>
    <w:rsid w:val="000848A0"/>
    <w:rsid w:val="00096B6B"/>
    <w:rsid w:val="0010152E"/>
    <w:rsid w:val="0012713F"/>
    <w:rsid w:val="00147E7D"/>
    <w:rsid w:val="001A362E"/>
    <w:rsid w:val="00200FF4"/>
    <w:rsid w:val="00232E04"/>
    <w:rsid w:val="002C40E7"/>
    <w:rsid w:val="00392259"/>
    <w:rsid w:val="003C51B2"/>
    <w:rsid w:val="00557F05"/>
    <w:rsid w:val="005D0F67"/>
    <w:rsid w:val="005E45F6"/>
    <w:rsid w:val="005F3F1B"/>
    <w:rsid w:val="00632383"/>
    <w:rsid w:val="006C5924"/>
    <w:rsid w:val="008839BD"/>
    <w:rsid w:val="00885403"/>
    <w:rsid w:val="008944F5"/>
    <w:rsid w:val="009B5BA1"/>
    <w:rsid w:val="009B75F9"/>
    <w:rsid w:val="009D7C2B"/>
    <w:rsid w:val="00A973D4"/>
    <w:rsid w:val="00AE3AD3"/>
    <w:rsid w:val="00B01275"/>
    <w:rsid w:val="00B26C38"/>
    <w:rsid w:val="00BB5C79"/>
    <w:rsid w:val="00BD6EC3"/>
    <w:rsid w:val="00C07C51"/>
    <w:rsid w:val="00C14B92"/>
    <w:rsid w:val="00C6295D"/>
    <w:rsid w:val="00CB4783"/>
    <w:rsid w:val="00D67A46"/>
    <w:rsid w:val="00ED4D42"/>
    <w:rsid w:val="00F704BB"/>
    <w:rsid w:val="00F8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2EDD972E-E508-484F-A571-D053EF37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5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1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5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1B2"/>
  </w:style>
  <w:style w:type="paragraph" w:styleId="Footer">
    <w:name w:val="footer"/>
    <w:basedOn w:val="Normal"/>
    <w:link w:val="FooterChar"/>
    <w:uiPriority w:val="99"/>
    <w:unhideWhenUsed/>
    <w:rsid w:val="003C5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Infant School, Lordswood</Company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AStanley</dc:creator>
  <cp:lastModifiedBy>Sam Moss</cp:lastModifiedBy>
  <cp:revision>17</cp:revision>
  <cp:lastPrinted>2019-06-07T10:02:00Z</cp:lastPrinted>
  <dcterms:created xsi:type="dcterms:W3CDTF">2019-05-22T15:59:00Z</dcterms:created>
  <dcterms:modified xsi:type="dcterms:W3CDTF">2020-05-19T10:32:00Z</dcterms:modified>
</cp:coreProperties>
</file>