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6B0" w:rsidRDefault="00871FBE" w:rsidP="003B0279">
      <w:pPr>
        <w:jc w:val="center"/>
      </w:pPr>
      <w:r>
        <w:rPr>
          <w:noProof/>
          <w:lang w:eastAsia="en-GB"/>
        </w:rPr>
        <w:drawing>
          <wp:inline distT="0" distB="0" distL="0" distR="0" wp14:anchorId="4BF09148" wp14:editId="6509A5B4">
            <wp:extent cx="3142857" cy="4561905"/>
            <wp:effectExtent l="0" t="4762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142857" cy="45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FBE" w:rsidRDefault="00871FBE" w:rsidP="003B0279">
      <w:pPr>
        <w:jc w:val="center"/>
      </w:pPr>
      <w:r>
        <w:rPr>
          <w:noProof/>
          <w:lang w:eastAsia="en-GB"/>
        </w:rPr>
        <w:drawing>
          <wp:inline distT="0" distB="0" distL="0" distR="0" wp14:anchorId="1C6A83AB" wp14:editId="1B4FB769">
            <wp:extent cx="3142857" cy="4561905"/>
            <wp:effectExtent l="0" t="4762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142857" cy="45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FBE" w:rsidRDefault="003B0279" w:rsidP="003B0279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5C0C9625" wp14:editId="3325832F">
            <wp:extent cx="3142857" cy="4561905"/>
            <wp:effectExtent l="0" t="4762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142857" cy="45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0279" w:rsidRDefault="003B0279" w:rsidP="003B0279">
      <w:pPr>
        <w:jc w:val="center"/>
      </w:pPr>
      <w:r>
        <w:rPr>
          <w:noProof/>
          <w:lang w:eastAsia="en-GB"/>
        </w:rPr>
        <w:drawing>
          <wp:inline distT="0" distB="0" distL="0" distR="0" wp14:anchorId="619D30B3" wp14:editId="3EA4895B">
            <wp:extent cx="3142857" cy="4561905"/>
            <wp:effectExtent l="0" t="4762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142857" cy="45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0279" w:rsidRDefault="003B0279" w:rsidP="003B0279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2868931B" wp14:editId="14276E92">
            <wp:extent cx="3142857" cy="4561905"/>
            <wp:effectExtent l="0" t="4762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142857" cy="45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0279" w:rsidRDefault="003B0279" w:rsidP="003B0279">
      <w:pPr>
        <w:jc w:val="center"/>
      </w:pPr>
      <w:r>
        <w:rPr>
          <w:noProof/>
          <w:lang w:eastAsia="en-GB"/>
        </w:rPr>
        <w:drawing>
          <wp:inline distT="0" distB="0" distL="0" distR="0" wp14:anchorId="18B11916" wp14:editId="41CA89BB">
            <wp:extent cx="3142857" cy="4561905"/>
            <wp:effectExtent l="0" t="4762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142857" cy="45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0279" w:rsidRDefault="003B0279" w:rsidP="003B0279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5B233BD6" wp14:editId="369BC9FE">
            <wp:extent cx="3142857" cy="4561905"/>
            <wp:effectExtent l="0" t="4762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142857" cy="45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0279" w:rsidRDefault="003B0279" w:rsidP="003B0279">
      <w:pPr>
        <w:jc w:val="center"/>
      </w:pPr>
      <w:r>
        <w:rPr>
          <w:noProof/>
          <w:lang w:eastAsia="en-GB"/>
        </w:rPr>
        <w:drawing>
          <wp:inline distT="0" distB="0" distL="0" distR="0" wp14:anchorId="5852201B" wp14:editId="64F3EBEE">
            <wp:extent cx="3142857" cy="4561905"/>
            <wp:effectExtent l="0" t="4762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142857" cy="45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B02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FBE"/>
    <w:rsid w:val="0011133B"/>
    <w:rsid w:val="003B0279"/>
    <w:rsid w:val="00871FBE"/>
    <w:rsid w:val="00C02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798482-2210-4FED-B8E0-BB3050290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Moss</dc:creator>
  <cp:keywords/>
  <dc:description/>
  <cp:lastModifiedBy>Sam Moss</cp:lastModifiedBy>
  <cp:revision>1</cp:revision>
  <dcterms:created xsi:type="dcterms:W3CDTF">2020-04-29T11:01:00Z</dcterms:created>
  <dcterms:modified xsi:type="dcterms:W3CDTF">2020-04-29T11:14:00Z</dcterms:modified>
</cp:coreProperties>
</file>