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96F" w:rsidRDefault="009470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-729465</wp:posOffset>
            </wp:positionH>
            <wp:positionV relativeFrom="paragraph">
              <wp:posOffset>-595901</wp:posOffset>
            </wp:positionV>
            <wp:extent cx="10037852" cy="5561330"/>
            <wp:effectExtent l="0" t="0" r="190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61" t="14667" r="16804" b="15492"/>
                    <a:stretch/>
                  </pic:blipFill>
                  <pic:spPr bwMode="auto">
                    <a:xfrm>
                      <a:off x="0" y="0"/>
                      <a:ext cx="10051267" cy="5568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596F" w:rsidSect="009470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44"/>
    <w:rsid w:val="000629A4"/>
    <w:rsid w:val="00947044"/>
    <w:rsid w:val="00E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8E6D96-E817-4703-8DAA-44C7793EB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1</cp:revision>
  <dcterms:created xsi:type="dcterms:W3CDTF">2020-03-25T10:22:00Z</dcterms:created>
  <dcterms:modified xsi:type="dcterms:W3CDTF">2020-03-25T10:23:00Z</dcterms:modified>
</cp:coreProperties>
</file>