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0CA" w:rsidRDefault="007D20CA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35076B2" wp14:editId="30E664F4">
            <wp:simplePos x="0" y="0"/>
            <wp:positionH relativeFrom="margin">
              <wp:posOffset>-695297</wp:posOffset>
            </wp:positionH>
            <wp:positionV relativeFrom="paragraph">
              <wp:posOffset>-618869</wp:posOffset>
            </wp:positionV>
            <wp:extent cx="6958940" cy="10092768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09" t="11792" r="33901" b="7496"/>
                    <a:stretch/>
                  </pic:blipFill>
                  <pic:spPr bwMode="auto">
                    <a:xfrm>
                      <a:off x="0" y="0"/>
                      <a:ext cx="6958940" cy="100927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20CA" w:rsidRDefault="007D20CA">
      <w:r>
        <w:br w:type="page"/>
      </w:r>
    </w:p>
    <w:p w:rsidR="008F596F" w:rsidRDefault="007D20CA"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41AFE10E" wp14:editId="1359BB04">
            <wp:simplePos x="0" y="0"/>
            <wp:positionH relativeFrom="margin">
              <wp:posOffset>-647700</wp:posOffset>
            </wp:positionH>
            <wp:positionV relativeFrom="paragraph">
              <wp:posOffset>-609601</wp:posOffset>
            </wp:positionV>
            <wp:extent cx="7067550" cy="9475603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65" t="12283" r="32612" b="5970"/>
                    <a:stretch/>
                  </pic:blipFill>
                  <pic:spPr bwMode="auto">
                    <a:xfrm>
                      <a:off x="0" y="0"/>
                      <a:ext cx="7070654" cy="9479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7D20CA" w:rsidRDefault="007D20CA"/>
    <w:p w:rsidR="007D20CA" w:rsidRDefault="007D20CA"/>
    <w:p w:rsidR="007D20CA" w:rsidRDefault="007D20CA"/>
    <w:p w:rsidR="007D20CA" w:rsidRDefault="007D20CA"/>
    <w:p w:rsidR="007D20CA" w:rsidRDefault="007D20CA"/>
    <w:p w:rsidR="007D20CA" w:rsidRDefault="007D20CA"/>
    <w:p w:rsidR="007D20CA" w:rsidRDefault="007D20CA"/>
    <w:p w:rsidR="007D20CA" w:rsidRDefault="007D20CA"/>
    <w:p w:rsidR="007D20CA" w:rsidRDefault="007D20CA"/>
    <w:p w:rsidR="007D20CA" w:rsidRDefault="007D20CA"/>
    <w:p w:rsidR="007D20CA" w:rsidRDefault="007D20CA"/>
    <w:p w:rsidR="007D20CA" w:rsidRDefault="007D20CA"/>
    <w:p w:rsidR="007D20CA" w:rsidRDefault="007D20CA"/>
    <w:p w:rsidR="007D20CA" w:rsidRDefault="007D20CA"/>
    <w:p w:rsidR="007D20CA" w:rsidRDefault="007D20CA"/>
    <w:p w:rsidR="007D20CA" w:rsidRDefault="007D20CA"/>
    <w:p w:rsidR="007D20CA" w:rsidRDefault="007D20CA"/>
    <w:p w:rsidR="007D20CA" w:rsidRDefault="007D20CA"/>
    <w:p w:rsidR="007D20CA" w:rsidRDefault="007D20CA"/>
    <w:p w:rsidR="007D20CA" w:rsidRDefault="007D20CA"/>
    <w:p w:rsidR="007D20CA" w:rsidRDefault="007D20CA"/>
    <w:p w:rsidR="007D20CA" w:rsidRDefault="007D20CA"/>
    <w:p w:rsidR="007D20CA" w:rsidRDefault="007D20CA"/>
    <w:p w:rsidR="007D20CA" w:rsidRDefault="007D20CA"/>
    <w:p w:rsidR="007D20CA" w:rsidRDefault="007D20CA"/>
    <w:p w:rsidR="007D20CA" w:rsidRDefault="007D20CA"/>
    <w:p w:rsidR="007D20CA" w:rsidRDefault="007D20CA"/>
    <w:p w:rsidR="007D20CA" w:rsidRDefault="007D20CA"/>
    <w:p w:rsidR="007D20CA" w:rsidRDefault="007D20CA"/>
    <w:p w:rsidR="007D20CA" w:rsidRDefault="007D20CA"/>
    <w:p w:rsidR="007D20CA" w:rsidRDefault="007D20CA"/>
    <w:p w:rsidR="007D20CA" w:rsidRDefault="007D20CA"/>
    <w:p w:rsidR="007D20CA" w:rsidRDefault="007D20CA"/>
    <w:sectPr w:rsidR="007D2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0CA"/>
    <w:rsid w:val="000629A4"/>
    <w:rsid w:val="007D20CA"/>
    <w:rsid w:val="00DC1F55"/>
    <w:rsid w:val="00EF6968"/>
    <w:rsid w:val="00FD6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3B890E-B2A4-474D-9AFB-FA7F8F14E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Fenton</dc:creator>
  <cp:keywords/>
  <dc:description/>
  <cp:lastModifiedBy>Craig Fenton</cp:lastModifiedBy>
  <cp:revision>1</cp:revision>
  <dcterms:created xsi:type="dcterms:W3CDTF">2020-03-24T14:53:00Z</dcterms:created>
  <dcterms:modified xsi:type="dcterms:W3CDTF">2020-03-24T15:56:00Z</dcterms:modified>
</cp:coreProperties>
</file>