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714"/>
        <w:tblW w:w="15644" w:type="dxa"/>
        <w:tblLook w:val="04A0" w:firstRow="1" w:lastRow="0" w:firstColumn="1" w:lastColumn="0" w:noHBand="0" w:noVBand="1"/>
      </w:tblPr>
      <w:tblGrid>
        <w:gridCol w:w="5214"/>
        <w:gridCol w:w="5215"/>
        <w:gridCol w:w="5215"/>
      </w:tblGrid>
      <w:tr w:rsidR="00700827" w14:paraId="6E8CEC16" w14:textId="77777777" w:rsidTr="00700827">
        <w:trPr>
          <w:trHeight w:val="2676"/>
        </w:trPr>
        <w:tc>
          <w:tcPr>
            <w:tcW w:w="5214" w:type="dxa"/>
          </w:tcPr>
          <w:p w14:paraId="2C7937B1" w14:textId="77777777" w:rsidR="00700827" w:rsidRDefault="00700827" w:rsidP="00700827"/>
          <w:p w14:paraId="415A53B9" w14:textId="77777777" w:rsidR="00700827" w:rsidRDefault="00700827" w:rsidP="00700827"/>
          <w:p w14:paraId="414AB28E" w14:textId="77777777" w:rsidR="00700827" w:rsidRDefault="00700827" w:rsidP="00700827"/>
          <w:p w14:paraId="69B0BCF6" w14:textId="77777777" w:rsidR="00700827" w:rsidRDefault="00700827" w:rsidP="00700827"/>
          <w:p w14:paraId="3C4E1F3B" w14:textId="77777777" w:rsidR="00700827" w:rsidRDefault="00700827" w:rsidP="00700827"/>
          <w:p w14:paraId="1C10E98F" w14:textId="77777777" w:rsidR="00700827" w:rsidRDefault="00700827" w:rsidP="00700827"/>
          <w:p w14:paraId="4FDCE598" w14:textId="77777777" w:rsidR="00700827" w:rsidRDefault="00700827" w:rsidP="00700827"/>
          <w:p w14:paraId="6860DF78" w14:textId="77777777" w:rsidR="00700827" w:rsidRDefault="00700827" w:rsidP="00700827"/>
          <w:p w14:paraId="6769E3F8" w14:textId="77777777" w:rsidR="00700827" w:rsidRDefault="00700827" w:rsidP="00700827"/>
          <w:p w14:paraId="645B9814" w14:textId="77777777" w:rsidR="00700827" w:rsidRDefault="00700827" w:rsidP="00700827"/>
          <w:p w14:paraId="28E62231" w14:textId="77777777" w:rsidR="00700827" w:rsidRDefault="00700827" w:rsidP="00700827"/>
          <w:p w14:paraId="1FBA6CFF" w14:textId="6C0D5EFE" w:rsidR="00700827" w:rsidRDefault="00700827" w:rsidP="00700827"/>
          <w:p w14:paraId="5802259E" w14:textId="77777777" w:rsidR="00700827" w:rsidRDefault="00700827" w:rsidP="00700827"/>
          <w:p w14:paraId="4DF43925" w14:textId="77777777" w:rsidR="00700827" w:rsidRDefault="00700827" w:rsidP="00700827"/>
          <w:p w14:paraId="2D41175C" w14:textId="77777777" w:rsidR="00700827" w:rsidRDefault="00700827" w:rsidP="00700827"/>
        </w:tc>
        <w:tc>
          <w:tcPr>
            <w:tcW w:w="5215" w:type="dxa"/>
          </w:tcPr>
          <w:p w14:paraId="3529F2DF" w14:textId="77777777" w:rsidR="00700827" w:rsidRDefault="00700827" w:rsidP="00700827"/>
          <w:p w14:paraId="255735AC" w14:textId="77777777" w:rsidR="00700827" w:rsidRDefault="00700827" w:rsidP="00700827"/>
        </w:tc>
        <w:tc>
          <w:tcPr>
            <w:tcW w:w="5215" w:type="dxa"/>
          </w:tcPr>
          <w:p w14:paraId="1DB2C71A" w14:textId="77777777" w:rsidR="00700827" w:rsidRDefault="00700827" w:rsidP="00700827"/>
        </w:tc>
      </w:tr>
      <w:tr w:rsidR="00700827" w14:paraId="5A6B137E" w14:textId="77777777" w:rsidTr="00700827">
        <w:trPr>
          <w:trHeight w:val="717"/>
        </w:trPr>
        <w:tc>
          <w:tcPr>
            <w:tcW w:w="5214" w:type="dxa"/>
          </w:tcPr>
          <w:p w14:paraId="2F49F850" w14:textId="77777777" w:rsidR="00700827" w:rsidRDefault="00700827" w:rsidP="00700827">
            <w:r>
              <w:t>1.</w:t>
            </w:r>
          </w:p>
          <w:p w14:paraId="34CFEB28" w14:textId="77777777" w:rsidR="00700827" w:rsidRDefault="00700827" w:rsidP="00700827"/>
          <w:p w14:paraId="43C7D354" w14:textId="7239F744" w:rsidR="00700827" w:rsidRDefault="00700827" w:rsidP="00700827"/>
        </w:tc>
        <w:tc>
          <w:tcPr>
            <w:tcW w:w="5215" w:type="dxa"/>
          </w:tcPr>
          <w:p w14:paraId="6403152E" w14:textId="77777777" w:rsidR="00700827" w:rsidRDefault="00700827" w:rsidP="00700827">
            <w:r>
              <w:t>2.</w:t>
            </w:r>
          </w:p>
        </w:tc>
        <w:tc>
          <w:tcPr>
            <w:tcW w:w="5215" w:type="dxa"/>
          </w:tcPr>
          <w:p w14:paraId="6550737B" w14:textId="77777777" w:rsidR="00700827" w:rsidRDefault="00700827" w:rsidP="00700827">
            <w:r>
              <w:t>3.</w:t>
            </w:r>
          </w:p>
        </w:tc>
      </w:tr>
      <w:tr w:rsidR="00700827" w14:paraId="2FD8B581" w14:textId="77777777" w:rsidTr="00700827">
        <w:trPr>
          <w:trHeight w:val="2762"/>
        </w:trPr>
        <w:tc>
          <w:tcPr>
            <w:tcW w:w="5214" w:type="dxa"/>
          </w:tcPr>
          <w:p w14:paraId="58D7B27F" w14:textId="77777777" w:rsidR="00700827" w:rsidRDefault="00700827" w:rsidP="00700827"/>
          <w:p w14:paraId="65E7974A" w14:textId="77777777" w:rsidR="00700827" w:rsidRDefault="00700827" w:rsidP="00700827"/>
          <w:p w14:paraId="00A3D3F8" w14:textId="77777777" w:rsidR="00700827" w:rsidRDefault="00700827" w:rsidP="00700827"/>
          <w:p w14:paraId="28077BA8" w14:textId="77777777" w:rsidR="00700827" w:rsidRDefault="00700827" w:rsidP="00700827"/>
          <w:p w14:paraId="421F961A" w14:textId="77777777" w:rsidR="00700827" w:rsidRDefault="00700827" w:rsidP="00700827"/>
          <w:p w14:paraId="50CE4005" w14:textId="77777777" w:rsidR="00700827" w:rsidRDefault="00700827" w:rsidP="00700827"/>
          <w:p w14:paraId="137AD670" w14:textId="77777777" w:rsidR="00700827" w:rsidRDefault="00700827" w:rsidP="00700827"/>
          <w:p w14:paraId="6A813943" w14:textId="77777777" w:rsidR="00700827" w:rsidRDefault="00700827" w:rsidP="00700827"/>
          <w:p w14:paraId="7A7EB07A" w14:textId="77777777" w:rsidR="00700827" w:rsidRDefault="00700827" w:rsidP="00700827"/>
          <w:p w14:paraId="69454329" w14:textId="77777777" w:rsidR="00700827" w:rsidRDefault="00700827" w:rsidP="00700827"/>
          <w:p w14:paraId="212E6C10" w14:textId="77777777" w:rsidR="00700827" w:rsidRDefault="00700827" w:rsidP="00700827"/>
          <w:p w14:paraId="0CF4786F" w14:textId="77777777" w:rsidR="00700827" w:rsidRDefault="00700827" w:rsidP="00700827"/>
          <w:p w14:paraId="19BCECE7" w14:textId="77777777" w:rsidR="00700827" w:rsidRDefault="00700827" w:rsidP="00700827"/>
          <w:p w14:paraId="7FD924B1" w14:textId="77777777" w:rsidR="00700827" w:rsidRDefault="00700827" w:rsidP="00700827"/>
        </w:tc>
        <w:tc>
          <w:tcPr>
            <w:tcW w:w="5215" w:type="dxa"/>
          </w:tcPr>
          <w:p w14:paraId="4861A525" w14:textId="77777777" w:rsidR="00700827" w:rsidRDefault="00700827" w:rsidP="00700827"/>
        </w:tc>
        <w:tc>
          <w:tcPr>
            <w:tcW w:w="5215" w:type="dxa"/>
          </w:tcPr>
          <w:p w14:paraId="6509463E" w14:textId="77777777" w:rsidR="00700827" w:rsidRDefault="00700827" w:rsidP="00700827"/>
        </w:tc>
      </w:tr>
      <w:tr w:rsidR="00700827" w14:paraId="6FE65439" w14:textId="77777777" w:rsidTr="00700827">
        <w:trPr>
          <w:trHeight w:val="661"/>
        </w:trPr>
        <w:tc>
          <w:tcPr>
            <w:tcW w:w="5214" w:type="dxa"/>
          </w:tcPr>
          <w:p w14:paraId="27B7EECE" w14:textId="77777777" w:rsidR="00700827" w:rsidRDefault="00700827" w:rsidP="00700827">
            <w:r>
              <w:t>4.</w:t>
            </w:r>
          </w:p>
          <w:p w14:paraId="0999CAFF" w14:textId="77777777" w:rsidR="00700827" w:rsidRDefault="00700827" w:rsidP="00700827"/>
          <w:p w14:paraId="56511F9D" w14:textId="277D3653" w:rsidR="00700827" w:rsidRDefault="00700827" w:rsidP="00700827"/>
        </w:tc>
        <w:tc>
          <w:tcPr>
            <w:tcW w:w="5215" w:type="dxa"/>
          </w:tcPr>
          <w:p w14:paraId="0136AE85" w14:textId="77777777" w:rsidR="00700827" w:rsidRDefault="00700827" w:rsidP="00700827">
            <w:r>
              <w:t>5.</w:t>
            </w:r>
          </w:p>
        </w:tc>
        <w:tc>
          <w:tcPr>
            <w:tcW w:w="5215" w:type="dxa"/>
          </w:tcPr>
          <w:p w14:paraId="29D1C7AF" w14:textId="77777777" w:rsidR="00700827" w:rsidRDefault="00700827" w:rsidP="00700827">
            <w:r>
              <w:t>6.</w:t>
            </w:r>
          </w:p>
        </w:tc>
      </w:tr>
    </w:tbl>
    <w:p w14:paraId="2F98F578" w14:textId="7BEA8B64" w:rsidR="004D6F5E" w:rsidRDefault="006831D7" w:rsidP="00135B7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F27396" wp14:editId="7AD5DD02">
                <wp:simplePos x="0" y="0"/>
                <wp:positionH relativeFrom="column">
                  <wp:posOffset>2332881</wp:posOffset>
                </wp:positionH>
                <wp:positionV relativeFrom="paragraph">
                  <wp:posOffset>-236483</wp:posOffset>
                </wp:positionV>
                <wp:extent cx="4972050" cy="61468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A7E18" w14:textId="1B3BB20F" w:rsidR="006831D7" w:rsidRDefault="006831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273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7pt;margin-top:-18.6pt;width:391.5pt;height:4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">
                <v:textbox>
                  <w:txbxContent>
                    <w:p w14:paraId="730A7E18" w14:textId="1B3BB20F" w:rsidR="006831D7" w:rsidRDefault="006831D7"/>
                  </w:txbxContent>
                </v:textbox>
                <w10:wrap type="square"/>
              </v:shape>
            </w:pict>
          </mc:Fallback>
        </mc:AlternateContent>
      </w:r>
    </w:p>
    <w:sectPr w:rsidR="004D6F5E" w:rsidSect="007008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B7F"/>
    <w:rsid w:val="00135B7F"/>
    <w:rsid w:val="001A080D"/>
    <w:rsid w:val="0065400D"/>
    <w:rsid w:val="006831D7"/>
    <w:rsid w:val="00700827"/>
    <w:rsid w:val="00D7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13308"/>
  <w15:docId w15:val="{3716B09E-4C7A-41B8-8EC5-EBC1A9FF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hardware</dc:creator>
  <cp:lastModifiedBy>Gary Tovell</cp:lastModifiedBy>
  <cp:revision>4</cp:revision>
  <cp:lastPrinted>2016-03-03T08:23:00Z</cp:lastPrinted>
  <dcterms:created xsi:type="dcterms:W3CDTF">2016-03-03T08:24:00Z</dcterms:created>
  <dcterms:modified xsi:type="dcterms:W3CDTF">2020-04-29T12:18:00Z</dcterms:modified>
</cp:coreProperties>
</file>